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BRIFER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Magurou 1139/56, Rabča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52783359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2121138173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19865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22623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11697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11697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-9857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40571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40571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302621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326288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52783359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2121138173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