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BRIFER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Magurou 1139/56,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52783359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2121138173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22623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-9857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326288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52783359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2121138173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