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14:paraId="4164D8FD" w14:textId="77777777" w:rsidTr="00831E64">
        <w:tc>
          <w:tcPr>
            <w:tcW w:w="3061" w:type="dxa"/>
            <w:shd w:val="clear" w:color="auto" w:fill="auto"/>
            <w:vAlign w:val="center"/>
          </w:tcPr>
          <w:p w14:paraId="7720C78C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F943AE6" w14:textId="77777777"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4A458E8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FF37D79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5B213F7B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258D3830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5B14F7F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6E438E9B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0C2B77C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3905EE88" w14:textId="77777777" w:rsidR="00374517" w:rsidRPr="00831E64" w:rsidRDefault="00C615B5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339CB31F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14:paraId="1D906C54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4898919B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016BEE7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14:paraId="23A6645C" w14:textId="77777777"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4E54B42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7B850BA6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3A1CD5FE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F4A4052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E927BD4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3C67FB05" w14:textId="77777777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14:paraId="34A55F8A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474EFDB6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43B18ABF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7C15C8BA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6AC28692" w14:textId="77777777" w:rsidR="00EC48B8" w:rsidRPr="006C3311" w:rsidRDefault="004947A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Košická arcidiecéza, Arcibiskupský úrad Košice, Hlavná 28</w:t>
            </w:r>
          </w:p>
        </w:tc>
      </w:tr>
      <w:tr w:rsidR="00EC48B8" w:rsidRPr="004C12F0" w14:paraId="12C4ABA6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0D2496F5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4FBFF91D" w14:textId="77777777" w:rsidR="00EC48B8" w:rsidRPr="006C3311" w:rsidRDefault="004947AC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04183 Košice</w:t>
            </w:r>
          </w:p>
        </w:tc>
      </w:tr>
      <w:tr w:rsidR="00374517" w:rsidRPr="004C12F0" w14:paraId="06E55C09" w14:textId="77777777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14:paraId="1DF9B82D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101B6B05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2584296D" w14:textId="77777777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14:paraId="2808881B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6A5A4E8B" w14:textId="77777777" w:rsidR="00C91CBE" w:rsidRPr="006C3311" w:rsidRDefault="004947AC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01.03.2007</w:t>
            </w:r>
          </w:p>
        </w:tc>
      </w:tr>
    </w:tbl>
    <w:p w14:paraId="5A3608E5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6003246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5F0AE12C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09595A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759AE28F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F4F" w14:textId="77777777" w:rsidR="00EC48B8" w:rsidRPr="004947AC" w:rsidRDefault="004947AC" w:rsidP="0001299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947AC">
              <w:rPr>
                <w:b/>
                <w:bCs/>
                <w:sz w:val="16"/>
                <w:szCs w:val="16"/>
              </w:rPr>
              <w:t xml:space="preserve">PaedDr. Róbert </w:t>
            </w:r>
            <w:proofErr w:type="spellStart"/>
            <w:r w:rsidRPr="004947AC">
              <w:rPr>
                <w:b/>
                <w:bCs/>
                <w:sz w:val="16"/>
                <w:szCs w:val="16"/>
              </w:rPr>
              <w:t>Majzlík</w:t>
            </w:r>
            <w:proofErr w:type="spellEnd"/>
            <w:r w:rsidRPr="004947AC">
              <w:rPr>
                <w:b/>
                <w:bCs/>
                <w:sz w:val="16"/>
                <w:szCs w:val="16"/>
              </w:rPr>
              <w:t>, PhD.</w:t>
            </w:r>
          </w:p>
        </w:tc>
      </w:tr>
      <w:tr w:rsidR="00EC48B8" w:rsidRPr="00497323" w14:paraId="51A6323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F6D4F45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6CE53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F346CD6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FE0A58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AB4BD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AB2ED9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9400DB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B9D6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254ABB1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D51538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F541C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6C925C0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EF86A8D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C6D1A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1F14A72B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5E173BA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71B8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705E18B2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65DD1E4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084A1DA7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05308" w14:textId="77777777" w:rsidR="00EC48B8" w:rsidRPr="00497323" w:rsidRDefault="004947A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Mária Tabaková predsedníčka, Členovia : </w:t>
            </w:r>
            <w:proofErr w:type="spellStart"/>
            <w:r>
              <w:rPr>
                <w:sz w:val="16"/>
                <w:szCs w:val="16"/>
              </w:rPr>
              <w:t>ThLic</w:t>
            </w:r>
            <w:proofErr w:type="spellEnd"/>
            <w:r>
              <w:rPr>
                <w:sz w:val="16"/>
                <w:szCs w:val="16"/>
              </w:rPr>
              <w:t xml:space="preserve">. Štefan </w:t>
            </w:r>
            <w:proofErr w:type="spellStart"/>
            <w:r>
              <w:rPr>
                <w:sz w:val="16"/>
                <w:szCs w:val="16"/>
              </w:rPr>
              <w:t>Albičuk</w:t>
            </w:r>
            <w:proofErr w:type="spellEnd"/>
            <w:r>
              <w:rPr>
                <w:sz w:val="16"/>
                <w:szCs w:val="16"/>
              </w:rPr>
              <w:t xml:space="preserve">, PhD., Mgr. Miroslav </w:t>
            </w:r>
            <w:proofErr w:type="spellStart"/>
            <w:r>
              <w:rPr>
                <w:sz w:val="16"/>
                <w:szCs w:val="16"/>
              </w:rPr>
              <w:t>Jacko</w:t>
            </w:r>
            <w:proofErr w:type="spellEnd"/>
            <w:r>
              <w:rPr>
                <w:sz w:val="16"/>
                <w:szCs w:val="16"/>
              </w:rPr>
              <w:t>,</w:t>
            </w:r>
          </w:p>
        </w:tc>
      </w:tr>
      <w:tr w:rsidR="00EC48B8" w:rsidRPr="00497323" w14:paraId="14443D0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4E646BE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DE62" w14:textId="77777777" w:rsidR="00EC48B8" w:rsidRPr="00497323" w:rsidRDefault="004947A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Mária </w:t>
            </w:r>
            <w:proofErr w:type="spellStart"/>
            <w:r>
              <w:rPr>
                <w:sz w:val="16"/>
                <w:szCs w:val="16"/>
              </w:rPr>
              <w:t>Harvanová</w:t>
            </w:r>
            <w:proofErr w:type="spellEnd"/>
            <w:r>
              <w:rPr>
                <w:sz w:val="16"/>
                <w:szCs w:val="16"/>
              </w:rPr>
              <w:t xml:space="preserve">, Mgr. Jozef </w:t>
            </w:r>
            <w:proofErr w:type="spellStart"/>
            <w:r>
              <w:rPr>
                <w:sz w:val="16"/>
                <w:szCs w:val="16"/>
              </w:rPr>
              <w:t>Tušim</w:t>
            </w:r>
            <w:proofErr w:type="spellEnd"/>
            <w:r>
              <w:rPr>
                <w:sz w:val="16"/>
                <w:szCs w:val="16"/>
              </w:rPr>
              <w:t xml:space="preserve">, Ján </w:t>
            </w:r>
            <w:proofErr w:type="spellStart"/>
            <w:r>
              <w:rPr>
                <w:sz w:val="16"/>
                <w:szCs w:val="16"/>
              </w:rPr>
              <w:t>Hoľko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Dis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aet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Bianka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Kundravá</w:t>
            </w:r>
            <w:proofErr w:type="spellEnd"/>
            <w:r>
              <w:rPr>
                <w:sz w:val="16"/>
                <w:szCs w:val="16"/>
              </w:rPr>
              <w:t>, Ing. Mgr. Mária Helmeczyová,</w:t>
            </w:r>
          </w:p>
        </w:tc>
      </w:tr>
      <w:tr w:rsidR="00EC48B8" w:rsidRPr="00497323" w14:paraId="3BAA2582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8E51C5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17CF" w14:textId="77777777" w:rsidR="00EC48B8" w:rsidRPr="00497323" w:rsidRDefault="004947A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Zuzana </w:t>
            </w:r>
            <w:proofErr w:type="spellStart"/>
            <w:r>
              <w:rPr>
                <w:sz w:val="16"/>
                <w:szCs w:val="16"/>
              </w:rPr>
              <w:t>Hrubovská</w:t>
            </w:r>
            <w:proofErr w:type="spellEnd"/>
            <w:r>
              <w:rPr>
                <w:sz w:val="16"/>
                <w:szCs w:val="16"/>
              </w:rPr>
              <w:t xml:space="preserve">, Ing. Tomáš Oravec, Peter </w:t>
            </w:r>
            <w:proofErr w:type="spellStart"/>
            <w:r>
              <w:rPr>
                <w:sz w:val="16"/>
                <w:szCs w:val="16"/>
              </w:rPr>
              <w:t>Klimčo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</w:tbl>
    <w:p w14:paraId="096DC6BE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536E2AAF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1BEB6BE6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4468563D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33C1" w14:textId="77777777" w:rsidR="004F702F" w:rsidRPr="00497323" w:rsidRDefault="004947A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 31 0 Stredné všeobecnovzdelávacie školstvo</w:t>
            </w:r>
          </w:p>
        </w:tc>
      </w:tr>
      <w:tr w:rsidR="006C3311" w:rsidRPr="00497323" w14:paraId="651DC01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19728E7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8F14D" w14:textId="77777777" w:rsidR="006C3311" w:rsidRPr="00497323" w:rsidRDefault="004947A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 20 0 Základné školstvo</w:t>
            </w:r>
          </w:p>
        </w:tc>
      </w:tr>
      <w:tr w:rsidR="006C3311" w:rsidRPr="00497323" w14:paraId="0F91CBDE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15FC14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75342" w14:textId="77777777" w:rsidR="006C3311" w:rsidRPr="00497323" w:rsidRDefault="004947A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 10 0 Predškolská výchova</w:t>
            </w:r>
          </w:p>
        </w:tc>
      </w:tr>
      <w:tr w:rsidR="006C3311" w:rsidRPr="00497323" w14:paraId="38C8A829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746C2A9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6C462" w14:textId="77777777" w:rsidR="006C3311" w:rsidRPr="00497323" w:rsidRDefault="004947A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Školský klub detí</w:t>
            </w:r>
          </w:p>
        </w:tc>
      </w:tr>
      <w:tr w:rsidR="00C91CBE" w:rsidRPr="00497323" w14:paraId="0D933D3A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4E80E75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3EA6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3E092C6A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64A0822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192F" w14:textId="77777777" w:rsidR="0001299B" w:rsidRPr="00497323" w:rsidRDefault="004947A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Nevykonávame.</w:t>
            </w:r>
          </w:p>
        </w:tc>
      </w:tr>
      <w:tr w:rsidR="0001299B" w:rsidRPr="00497323" w14:paraId="20A87FB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0F9C09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E31C8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4894397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B38DF24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56518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796C50DB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4B66D339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2C220AD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8124E0D" w14:textId="77777777" w:rsidTr="001C3B76">
        <w:trPr>
          <w:trHeight w:val="284"/>
        </w:trPr>
        <w:tc>
          <w:tcPr>
            <w:tcW w:w="2364" w:type="pct"/>
          </w:tcPr>
          <w:p w14:paraId="2C6C671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55BA9EF6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73712E8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751F9ABC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149294E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7EC27457" w14:textId="39C56091" w:rsidR="004F702F" w:rsidRPr="00497323" w:rsidRDefault="004947AC" w:rsidP="004947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DB00C3">
              <w:rPr>
                <w:sz w:val="16"/>
                <w:szCs w:val="16"/>
              </w:rPr>
              <w:t>8</w:t>
            </w:r>
          </w:p>
        </w:tc>
        <w:tc>
          <w:tcPr>
            <w:tcW w:w="1318" w:type="pct"/>
            <w:vAlign w:val="center"/>
          </w:tcPr>
          <w:p w14:paraId="04F63A1A" w14:textId="51F3FB8D" w:rsidR="004F702F" w:rsidRPr="00497323" w:rsidRDefault="004947AC" w:rsidP="004947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DB00C3">
              <w:rPr>
                <w:sz w:val="16"/>
                <w:szCs w:val="16"/>
              </w:rPr>
              <w:t>8</w:t>
            </w:r>
          </w:p>
        </w:tc>
      </w:tr>
      <w:tr w:rsidR="004F702F" w:rsidRPr="00497323" w14:paraId="354AE973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58800D5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438CA3F0" w14:textId="77777777" w:rsidR="004F702F" w:rsidRPr="00497323" w:rsidRDefault="004947AC" w:rsidP="004947AC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14:paraId="057A0628" w14:textId="77777777" w:rsidR="004F702F" w:rsidRPr="00497323" w:rsidRDefault="00C05C04" w:rsidP="00C05C0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4F702F" w:rsidRPr="00497323" w14:paraId="36FFFED3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5EAAE1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72606AA" w14:textId="77777777" w:rsidR="004F702F" w:rsidRPr="00497323" w:rsidRDefault="00AE266A" w:rsidP="00AE26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8DAA530" w14:textId="77777777" w:rsidR="004F702F" w:rsidRPr="00497323" w:rsidRDefault="00AE266A" w:rsidP="00AE26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14:paraId="3B8E7036" w14:textId="77777777" w:rsidTr="00C64368">
        <w:trPr>
          <w:trHeight w:val="284"/>
        </w:trPr>
        <w:tc>
          <w:tcPr>
            <w:tcW w:w="2364" w:type="pct"/>
            <w:vAlign w:val="center"/>
          </w:tcPr>
          <w:p w14:paraId="15DFBD12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43651BE7" w14:textId="77777777" w:rsidR="004F702F" w:rsidRPr="00497323" w:rsidRDefault="00AE266A" w:rsidP="00AE26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18EC47E2" w14:textId="77777777" w:rsidR="004F702F" w:rsidRPr="00497323" w:rsidRDefault="00AE266A" w:rsidP="00AE266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273898D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0570E06F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565EBF9D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0BE9DA35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2564D382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2812FB2B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7B3A6B65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77174F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14:paraId="0B370C89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41A3C44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59E8AD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E57B705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161513C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177051B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2ACD61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B9E207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7C4FAB6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AFC6ABE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5097E5DF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424329F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E5A7699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1F84BC9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3DD1C4E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5ACFAE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821A55C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7AC9CC8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37B2C1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756DF86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702B170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AB74CE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550D0950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31D8C1C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01F66F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0FBF1D6E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00137F2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38FC23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1D19C126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14:paraId="4B29EC2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7011B4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507F9FFF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4318394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2552E6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38E1A232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0F74614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59F5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7D2BAC0D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3978F33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EC5236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6BEB35B9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97323" w:rsidRPr="00497323" w14:paraId="7B5F7E3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176C4E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4DA2D8AF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7FE260B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97A49F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0373787F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14:paraId="2E80390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AA5891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2B887F16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97323" w:rsidRPr="00497323" w14:paraId="433DF4F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818605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2A34B62F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14:paraId="1215D47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AEBF4B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0918A8F1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14:paraId="2DBDD45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A845B1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72A7E309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497323" w:rsidRPr="00497323" w14:paraId="1F428A6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688FCFA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05DF310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6038FF0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6C43FDF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41D33F87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14:paraId="598A664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59B7E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395052EF" w14:textId="77777777" w:rsidR="00497323" w:rsidRPr="00497323" w:rsidRDefault="002041C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</w:tbl>
    <w:p w14:paraId="2D828843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03B23D59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2F8A841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7E82BFD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50EC6CA4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1910A05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2DE46F31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473A3045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FFB3A27" w14:textId="77777777" w:rsidR="00497323" w:rsidRPr="00497323" w:rsidRDefault="0077174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Stavba - ihriská</w:t>
            </w:r>
          </w:p>
        </w:tc>
        <w:tc>
          <w:tcPr>
            <w:tcW w:w="1250" w:type="pct"/>
            <w:vAlign w:val="center"/>
          </w:tcPr>
          <w:p w14:paraId="13F2E068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14:paraId="6797C188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14:paraId="43E870BF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597348E7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1E5A9B97" w14:textId="77777777" w:rsidR="00497323" w:rsidRPr="00497323" w:rsidRDefault="0077174F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20Stavba – budova školy</w:t>
            </w:r>
          </w:p>
        </w:tc>
        <w:tc>
          <w:tcPr>
            <w:tcW w:w="1250" w:type="pct"/>
            <w:vAlign w:val="center"/>
          </w:tcPr>
          <w:p w14:paraId="150F9F23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50" w:type="pct"/>
            <w:vAlign w:val="center"/>
          </w:tcPr>
          <w:p w14:paraId="1358CCCC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1/40</w:t>
            </w:r>
          </w:p>
        </w:tc>
        <w:tc>
          <w:tcPr>
            <w:tcW w:w="1250" w:type="pct"/>
            <w:vAlign w:val="center"/>
          </w:tcPr>
          <w:p w14:paraId="50B561BC" w14:textId="77777777" w:rsidR="00497323" w:rsidRPr="00497323" w:rsidRDefault="0077174F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14:paraId="36C0BD6E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1B2FF3F0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1DEAF035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19AE02E6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43B1FAAF" w14:textId="77777777"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5849A3DE" w14:textId="77777777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14:paraId="590DD28E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7174F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14:paraId="02537F5C" w14:textId="77777777"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7174F">
              <w:rPr>
                <w:strike/>
                <w:sz w:val="18"/>
                <w:szCs w:val="18"/>
              </w:rPr>
              <w:t>áno /</w:t>
            </w: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14:paraId="1C206561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21DDE9AC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595A1E22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7142F675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30F5ED3A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59A9453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6390E3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05E33A90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794A4D0C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583ABD61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7AC20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2DD1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78A1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8DDE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4FEE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452B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60C2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BF2B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3405413C" w14:textId="77777777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011E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C62DA" w14:textId="77777777" w:rsidR="00497323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9100D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987CF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BD5CE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6363A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B023F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2070C" w14:textId="77777777" w:rsidR="0049732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020B9052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46786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45984" w14:textId="77777777" w:rsidR="00156A13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B14FE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1074D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1E333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E748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68122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4D63C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33BA0E81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C4912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C029F" w14:textId="77777777" w:rsidR="00156A13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D5863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4CADE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D79F10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DD864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35B48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1A2A9" w14:textId="77777777" w:rsidR="00156A13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14:paraId="6FA8CADE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B2DEE" w14:textId="77777777"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DA661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4A371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8EF57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6C117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74C17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ECF05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8C349" w14:textId="77777777"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14:paraId="404CD0B2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B9086" w14:textId="77777777"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4317B" w14:textId="77777777" w:rsidR="00247E8B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B1C7E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0DB53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AD8EA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07A13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8086A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7985C" w14:textId="77777777" w:rsidR="00247E8B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2DC9CC74" w14:textId="77777777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F1D3F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41D8E6" w14:textId="77777777" w:rsidR="00EB27D6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AAF52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4A65F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F4C38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C0C02" w14:textId="77777777" w:rsidR="001E500F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  <w:p w14:paraId="5CC598BE" w14:textId="77777777"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1A012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68D5C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A6E2114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5434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3AD8D" w14:textId="77777777" w:rsidR="00EB27D6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5C61F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E938A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EEDC7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49A34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C6520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06B39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B21056B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7DF06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3AC17" w14:textId="77777777" w:rsidR="00EB27D6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DD00F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3CA42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314A7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C19DE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93343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07479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565130D9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9D44D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286AE" w14:textId="77777777" w:rsidR="00EB27D6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E5B308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11EA16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E1FF7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D15A1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3A597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48578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2BED06F5" w14:textId="77777777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BD006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2BD4" w14:textId="77777777" w:rsidR="00EB27D6" w:rsidRPr="00156A1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B63FF5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0489C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AE61C2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94E8E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779D3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895E22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B27D6" w:rsidRPr="00497323" w14:paraId="35E7F126" w14:textId="77777777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0BF38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4957E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87EDEC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F46D6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D39E2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29182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4EC30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5BD9D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2FDBDC01" w14:textId="77777777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B12BA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A2DD5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D0A11" w14:textId="77777777" w:rsidR="00EB27D6" w:rsidRPr="00497323" w:rsidRDefault="001E500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7DECE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B5A40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24C26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D0343B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0A0F6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6D7E69DF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3D5A7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81F7D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CE49D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B2B95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3D715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F264E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D6AE7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B27B0" w14:textId="77777777" w:rsidR="00EB27D6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14:paraId="7CA5B8D5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06F2C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14:paraId="2E1205A4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0B903" w14:textId="77777777"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6AF30" w14:textId="77777777" w:rsidR="00EB27D6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B8B18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3FC93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D599D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39715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7B934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8B8B0" w14:textId="77777777" w:rsidR="00EB27D6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14:paraId="1E34C5E8" w14:textId="77777777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F25EB" w14:textId="77777777"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E6AD5" w14:textId="77777777" w:rsidR="00330341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54BA4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39963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03765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9DBA8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7C9E2F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D6F55" w14:textId="77777777" w:rsidR="00330341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9990755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2EBB459C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14:paraId="0CBE7D8E" w14:textId="77777777" w:rsidTr="00DB00C3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A439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EFFF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EB55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9ED7A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7C8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EA5D3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647A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8324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EA33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95140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766EC1E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121AA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5613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14:paraId="789E1165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3618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0CFE1" w14:textId="77777777" w:rsidR="00B643E5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3DD28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82005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121608,87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514D83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3518,56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17716F" w14:textId="3860DE67" w:rsidR="00B643E5" w:rsidRPr="00497323" w:rsidRDefault="00DB00C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776CF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5A19D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5E9A3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0F7BE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5D12A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1A0AE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5BDA252A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E35E4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662BE" w14:textId="77777777" w:rsidR="00B643E5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6D09D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DFCB7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4BE9D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6779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B7004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501E0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5BF9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42686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6C9A2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2155B" w14:textId="77CC8204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643E5" w:rsidRPr="00497323" w14:paraId="7A4B418D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0A5A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0F3DB" w14:textId="77777777" w:rsidR="00B643E5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7E4C3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FDC44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1E4DC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5A2B0" w14:textId="569FC718" w:rsidR="00B643E5" w:rsidRPr="00497323" w:rsidRDefault="00DB00C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F20D0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AB477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9F81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F99C5" w14:textId="5371681A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AE75D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AE1F4" w14:textId="458FE834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F4346B3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EBE5A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94D8D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0DF4F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A39F4F" w14:textId="77777777"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6750DA"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369B9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BB7C0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4F68D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342BB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3F307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F0705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3D1C7E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AC0CD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56CD63B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C0CC7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8320A2" w14:textId="77777777" w:rsidR="00B643E5" w:rsidRPr="00156A1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87C7E3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C0B8F" w14:textId="77777777" w:rsidR="00B643E5" w:rsidRPr="0049732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121608,67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43A5B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F5A85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099A0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26BF7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4983B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0DD6F" w14:textId="79C68EE7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BDF8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AB807B" w14:textId="2EB6473D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3051B548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396AF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89E26" w14:textId="77777777" w:rsidR="00B643E5" w:rsidRPr="00156A1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80B46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52C62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52130,89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48F07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6750D" w14:textId="77777777" w:rsidR="00DB00C3" w:rsidRDefault="00DB00C3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575</w:t>
            </w:r>
          </w:p>
          <w:p w14:paraId="01C0012C" w14:textId="7BDC9D2B"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9B1C0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F882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E50F8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50759" w14:textId="55F83BAC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79F38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428E6" w14:textId="7E456789" w:rsidR="00B643E5" w:rsidRPr="00497323" w:rsidRDefault="005F7691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</w:t>
            </w:r>
            <w:r w:rsidR="00DB00C3">
              <w:rPr>
                <w:rFonts w:cs="Calibri"/>
                <w:color w:val="000000"/>
                <w:sz w:val="16"/>
                <w:szCs w:val="16"/>
                <w:lang w:eastAsia="sk-SK"/>
              </w:rPr>
              <w:t>90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97,27</w:t>
            </w:r>
          </w:p>
        </w:tc>
      </w:tr>
      <w:tr w:rsidR="00B643E5" w:rsidRPr="00497323" w14:paraId="7E8B884F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447B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F6EE0" w14:textId="77777777" w:rsidR="00B643E5" w:rsidRPr="00156A1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D60D6" w14:textId="77777777" w:rsidR="00B643E5" w:rsidRPr="00497323" w:rsidRDefault="006750D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8ED4C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3171,95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6AAE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D6889" w14:textId="01074AC9" w:rsidR="00B643E5" w:rsidRPr="00497323" w:rsidRDefault="00DB00C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002A6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25A98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0A4D37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10236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E932D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12313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3171,95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7CB7B3B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93AEE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69C97" w14:textId="77777777" w:rsidR="00B643E5" w:rsidRPr="00156A1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24EC9" w14:textId="77777777" w:rsidR="00B643E5" w:rsidRPr="0049732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55274C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163E0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17D57" w14:textId="77777777" w:rsidR="00B643E5" w:rsidRPr="0049732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623AE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AE15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3F1F8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7A61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1B96D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34A6F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AFB5396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390D3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7DB60" w14:textId="77777777" w:rsidR="00B643E5" w:rsidRPr="00156A1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7BADC" w14:textId="77777777" w:rsidR="00B643E5" w:rsidRPr="00497323" w:rsidRDefault="005F769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83A41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55302,84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3F892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DB08D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D31365">
              <w:rPr>
                <w:sz w:val="16"/>
                <w:szCs w:val="16"/>
              </w:rPr>
              <w:fldChar w:fldCharType="begin">
                <w:ffData>
                  <w:name w:val="ks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D083"/>
            <w:r w:rsidR="00D31365">
              <w:rPr>
                <w:sz w:val="16"/>
                <w:szCs w:val="16"/>
              </w:rPr>
              <w:instrText xml:space="preserve"> FORMTEXT </w:instrText>
            </w:r>
            <w:r w:rsidR="00D31365">
              <w:rPr>
                <w:sz w:val="16"/>
                <w:szCs w:val="16"/>
              </w:rPr>
            </w:r>
            <w:r w:rsidR="00D31365">
              <w:rPr>
                <w:sz w:val="16"/>
                <w:szCs w:val="16"/>
              </w:rPr>
              <w:fldChar w:fldCharType="separate"/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noProof/>
                <w:sz w:val="16"/>
                <w:szCs w:val="16"/>
              </w:rPr>
              <w:t> </w:t>
            </w:r>
            <w:r w:rsidR="00D31365">
              <w:rPr>
                <w:sz w:val="16"/>
                <w:szCs w:val="16"/>
              </w:rPr>
              <w:fldChar w:fldCharType="end"/>
            </w:r>
            <w:bookmarkEnd w:id="0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AF613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F2379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30BA5D" w14:textId="77777777" w:rsidR="00B643E5" w:rsidRPr="00497323" w:rsidRDefault="00C615B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A60B9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D5200" w14:textId="77777777" w:rsidR="00B643E5" w:rsidRPr="00497323" w:rsidRDefault="00820CB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FBE11" w14:textId="09523303" w:rsidR="00B643E5" w:rsidRPr="00497323" w:rsidRDefault="00DB00C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62269,22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2F28F2BB" w14:textId="77777777" w:rsidTr="00DB00C3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29149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C77A9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75593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AD7AD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0B135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B2248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F10CD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470FF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FCF64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3E041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F0EE7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BA655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F6D5CD2" w14:textId="77777777" w:rsidTr="00DB00C3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4C07B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912A3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CDCE5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30354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36198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C0E9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7C896D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11242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64AF7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6A92B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49C61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01333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1F62DCFF" w14:textId="77777777" w:rsidTr="00DB00C3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8EE791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66226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FEF52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CFA60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6E20B3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9351D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77B52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2ADD7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3DBA9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EB1F8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0E4D2F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3F8F5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7FF5520D" w14:textId="77777777" w:rsidTr="00DB00C3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4DE35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D5A3D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BBED6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4E811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27A339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DB3C0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591C2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5A47B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3D6D4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55C2E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E3065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136ACF" w14:textId="77777777" w:rsidR="00B643E5" w:rsidRPr="00497323" w:rsidRDefault="00366E6B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14:paraId="679565BE" w14:textId="77777777" w:rsidTr="00DB00C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9A82D" w14:textId="77777777"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DB00C3" w:rsidRPr="00497323" w14:paraId="01CBD5E8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D07FC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2B50" w14:textId="77777777" w:rsidR="00DB00C3" w:rsidRPr="00156A1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24A97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47B57" w14:textId="51B614BC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66306,03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2C9572" w14:textId="13AD6ED3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DEBEA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03E02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7AFF0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56287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1B4CD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A1FB8F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C63C2" w14:textId="671EEAE6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55302,84</w:t>
            </w:r>
          </w:p>
        </w:tc>
      </w:tr>
      <w:tr w:rsidR="00DB00C3" w:rsidRPr="00497323" w14:paraId="40D447ED" w14:textId="77777777" w:rsidTr="00DB00C3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9E340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FCA0B" w14:textId="77777777" w:rsidR="00DB00C3" w:rsidRPr="00156A1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26F6E2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A0010" w14:textId="0251D9D2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63710,03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135FC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C10307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DEE66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F8424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0D1EB0" w14:textId="77777777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5F15F6" w14:textId="575C8F22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A57E9" w14:textId="14EBE6FE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6B3B72" w14:textId="0D953F66" w:rsidR="00DB00C3" w:rsidRPr="00497323" w:rsidRDefault="00DB00C3" w:rsidP="00DB00C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DB00C3" w:rsidRPr="00497323" w14:paraId="2E67A290" w14:textId="77777777" w:rsidTr="00DB00C3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81BD3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0477E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37E71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B4CE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31110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25E92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2ACA7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6638D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5ECBD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80AAA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E0D33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D3784" w14:textId="77777777" w:rsidR="00DB00C3" w:rsidRPr="00497323" w:rsidRDefault="00DB00C3" w:rsidP="00DB00C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58D43F75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3841C4D7" w14:textId="77777777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619360D7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6DF7032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E09B224" w14:textId="77777777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4E2950BC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14:paraId="220B13F7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03C686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2CE3EC68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3FB384B6" w14:textId="77777777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3EF110A5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411872F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62004713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28A3A635" w14:textId="77777777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64F707A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73EE04E2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0D3E432C" w14:textId="77777777"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92C1413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1B0AE80F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0C75420C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3A0E4BFF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737B7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51592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94D7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8EB13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2628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AA823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1316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17C29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503C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28842E6B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64EA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5ED5A039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578D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AA6C0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C0652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B20EC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AF338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1A45A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AF7F2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6E471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6A1AF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E92809C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088E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07908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FF874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B5E19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5A466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0A330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142E1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F6E6E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C50BE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9FF7D4B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CB69D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D68BFD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C5326A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BED9D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78976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713D39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686E1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1310B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33B87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06AFEBB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6522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A8CF1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DCD2C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4DFBB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80576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67BE0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B0B7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3B22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04098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266810B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BB31E9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699BA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F4457F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AD335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256954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68386" w14:textId="77777777" w:rsidR="00E924CA" w:rsidRPr="00E924CA" w:rsidRDefault="00DB192C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07482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F28E59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BAE31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15A3993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446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50952BB5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FAD8B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191FA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9ED8C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B09E0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68D27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1BC2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CEE3A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C05C8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693E9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D589F74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AA55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57AE7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28E5A2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E390A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F0F85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347D2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C70958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E6EC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AD95C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3DE410A" w14:textId="77777777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A180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A7C9BC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31660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E3BF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02DF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2FC9B2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9ACC5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5EC31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2D97C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58FF17B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1F20E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FB941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2FF5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A1826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D537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7675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3C15C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7D909B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16E44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DB7750F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FE02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9540F16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2BD6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FDE7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E51B3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E11526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51378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8B310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A702A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DBEC5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C584A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D5B2957" w14:textId="77777777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390BD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48305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320EB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2C9DC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6EBB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EA44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1F45D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587E2F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DA837" w14:textId="77777777" w:rsidR="00E924CA" w:rsidRPr="00E924CA" w:rsidRDefault="0088564E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7D4D9C88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257B1ADF" w14:textId="77777777"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51E3984C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2B47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19F0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8DD3B1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FED71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F34A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52F6D78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68D3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3C574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ACA8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7AF1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6268F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1FDD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2E170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36ED63A6" w14:textId="77777777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737BD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7950CE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20867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940D7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967C0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0DFCF4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DEC11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61055" w14:textId="77777777" w:rsidR="001B753C" w:rsidRPr="001B753C" w:rsidRDefault="007950CE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1B753C"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4C1497D1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4D1115D3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7A8F92CB" w14:textId="77777777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237F24E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5FB6B4C9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7F42762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33BCC9E2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6C99B0A6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5F1AD06E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2BAFD2E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71BD7929" w14:textId="77777777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14:paraId="70FF61B7" w14:textId="77777777" w:rsidR="0055543B" w:rsidRPr="00B80FC6" w:rsidRDefault="007950CE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10549FF2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988C123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E66145D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1D27F38D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14:paraId="20B731CE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14:paraId="2EFE6D8D" w14:textId="77777777" w:rsidR="0055543B" w:rsidRPr="00B80FC6" w:rsidRDefault="007950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0CDE09EA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3D2F1EC4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53BC06FD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6F65042E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14:paraId="2590E139" w14:textId="77777777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15E449C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87ADDB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C99063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14:paraId="5D85A097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421D0EBD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FCB49FD" w14:textId="75A841E9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150,50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64E26D3D" w14:textId="1FE81A74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175,50</w:t>
            </w:r>
          </w:p>
        </w:tc>
      </w:tr>
      <w:tr w:rsidR="00B80FC6" w:rsidRPr="00B80FC6" w14:paraId="6A9144ED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A6E9C1E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0680DE1" w14:textId="3D506B08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7950CE" w:rsidRPr="00B80FC6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22E9488E" w14:textId="7E98A651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170,45</w:t>
            </w:r>
          </w:p>
        </w:tc>
      </w:tr>
      <w:tr w:rsidR="00B80FC6" w:rsidRPr="00B80FC6" w14:paraId="23E9A18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620E340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5EEDB04" w14:textId="34D2CE86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49155,30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7550690" w14:textId="7AEE6E85" w:rsidR="0055543B" w:rsidRPr="00B80FC6" w:rsidRDefault="00DB00C3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41697,89</w:t>
            </w:r>
          </w:p>
        </w:tc>
      </w:tr>
      <w:tr w:rsidR="00B80FC6" w:rsidRPr="00B80FC6" w14:paraId="0D7D0E1C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54E74C8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86FBA9F" w14:textId="77777777" w:rsidR="0055543B" w:rsidRPr="00B80FC6" w:rsidRDefault="00F96E7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01574EF7" w14:textId="77777777" w:rsidR="0055543B" w:rsidRPr="00B80FC6" w:rsidRDefault="00F96E7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1B9F0094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1192FA61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4E9C0EAD" w14:textId="77777777" w:rsidR="0055543B" w:rsidRPr="00B80FC6" w:rsidRDefault="00C615B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3EBE437" w14:textId="77777777" w:rsidR="0055543B" w:rsidRPr="00B80FC6" w:rsidRDefault="00C615B5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5D3D5C5A" w14:textId="77777777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14:paraId="3DE5E523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37945279" w14:textId="33144F11" w:rsidR="0055543B" w:rsidRPr="008D6513" w:rsidRDefault="00DB00C3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49305,80</w:t>
            </w:r>
          </w:p>
        </w:tc>
        <w:tc>
          <w:tcPr>
            <w:tcW w:w="3528" w:type="dxa"/>
            <w:shd w:val="clear" w:color="auto" w:fill="auto"/>
            <w:vAlign w:val="center"/>
          </w:tcPr>
          <w:p w14:paraId="502CAEDE" w14:textId="62B65965" w:rsidR="0055543B" w:rsidRPr="008D6513" w:rsidRDefault="00BE524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42043,84</w:t>
            </w:r>
          </w:p>
        </w:tc>
      </w:tr>
    </w:tbl>
    <w:p w14:paraId="160CE381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7809A8B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14:paraId="51759FCF" w14:textId="77777777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BB56F5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A7CE97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151669E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17E9A8A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9F89B9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21A52E2E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2880ABA1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6B451AC0" w14:textId="77777777" w:rsidR="002279FB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55201ABB" w14:textId="77777777" w:rsidR="002279FB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BAE4FD3" w14:textId="77777777" w:rsidR="002279FB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79392DF6" w14:textId="77777777" w:rsidR="002279FB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52782E2F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8E95F45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0BF8BBA0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042AFA2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7958B0C4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5A824404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42E7DCC8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6790AE05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470D3B4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67766AB8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4E8F5E0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82D74D5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1C99B514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540DB07C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2C3857FE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0894880A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4533962A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67149B61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14:paraId="0727B261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4FC475C4" w14:textId="77777777"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EE6AE34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32B5DE1A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061663CA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23FEF5C8" w14:textId="77777777" w:rsidR="00584449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14:paraId="4DB51B61" w14:textId="77777777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14:paraId="18F2F9F9" w14:textId="77777777"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14:paraId="3C6C8AEB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14:paraId="2B1A1B76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14:paraId="239C394A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14:paraId="3B4E80EF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37E827D0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604C2CA7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2A0CEA96" w14:textId="77777777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6559F78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77AEA3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5177FB7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02F7335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607957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5048EBCE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4C903FB4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54E8B39B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7E3F2BA1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5879B606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69C3427E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88B1FB2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C4BABAF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6E061F01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7BE05FAC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5A9EA597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02DAC31B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D7B826E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26478278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2064EB2B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14:paraId="37AB6F54" w14:textId="77777777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14:paraId="13436AF3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1C6A9EA2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14:paraId="415462BA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14:paraId="5D5C440C" w14:textId="77777777" w:rsidR="002279FB" w:rsidRPr="00B80FC6" w:rsidRDefault="001054D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46DAC3BB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5193AB15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29172FC7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0A61BE7D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7990B563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3F8B9DD6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6A32F2C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3F98CCE8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63F9A97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7BE7E5A4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14:paraId="259F0C6E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2D58944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34FFD6F6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5E66C5D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3D81331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364E564" w14:textId="77777777" w:rsidR="005C049C" w:rsidRPr="00B80FC6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0C0F5B6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6F54DFDE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61AC8C1C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3387F832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24970D5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67A469D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BF3C776" w14:textId="77777777" w:rsidR="005C049C" w:rsidRPr="00B80FC6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237BCDA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2C06D8EC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61D3E56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4AED384B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99560ED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2B4291B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499D5D1" w14:textId="77777777" w:rsidR="005C049C" w:rsidRPr="00B80FC6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6CAC60B4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14:paraId="0A425AE1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1DBC8F35" w14:textId="77777777"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65CEA3F1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3743D87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D6929E0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26785B4E" w14:textId="77777777" w:rsidR="005C049C" w:rsidRPr="00B80FC6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2538C82" w14:textId="77777777" w:rsidR="005C049C" w:rsidRPr="00B80FC6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14:paraId="77421E0B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2EA522C3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10334F16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B6DB3F8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5A9DF4AE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8C08AE7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0D9DBC01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2E0A97" w:rsidRPr="002279FB" w14:paraId="7F918741" w14:textId="77777777" w:rsidTr="00BF54DF">
        <w:trPr>
          <w:trHeight w:val="284"/>
        </w:trPr>
        <w:tc>
          <w:tcPr>
            <w:tcW w:w="1119" w:type="pct"/>
            <w:vAlign w:val="center"/>
          </w:tcPr>
          <w:p w14:paraId="3E87883A" w14:textId="77777777"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7081F933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421B74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142409C9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459812ED" w14:textId="77777777" w:rsidR="002E0A97" w:rsidRPr="008D6513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14:paraId="761ADCB2" w14:textId="77777777" w:rsidR="002E0A97" w:rsidRPr="008D651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CFECCB7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260044F3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4B2CA8D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61E827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E14241F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35BA67CB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3DE62C27" w14:textId="77777777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B57297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29DF55E9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77EF99A4" w14:textId="77777777"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238AC82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133ED6FD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6CCA60A1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14:paraId="40658C71" w14:textId="77777777" w:rsidTr="002E0A97">
        <w:trPr>
          <w:trHeight w:val="608"/>
        </w:trPr>
        <w:tc>
          <w:tcPr>
            <w:tcW w:w="1209" w:type="pct"/>
            <w:vAlign w:val="center"/>
          </w:tcPr>
          <w:p w14:paraId="2AE9ED9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6B4C58F3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6AFD4AB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1228A38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3C154EE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14:paraId="1881A36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5DAD0D1D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12C99A7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5B38027A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0EC3D917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0A6C07DF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6D76B88C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7E92B816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461D4F" w14:paraId="3E88477F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52DD0BB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05185BAF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1281EC05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1D482C13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74CF877A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588D4476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461D4F" w14:paraId="162A482F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D2BAAC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5F44683E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5E5FF055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2193D69B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3F9CB719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7A291C29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461D4F" w14:paraId="70E7D858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6F1FED24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36D97584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4F7E111C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326335F1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3191F11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15C991B7" w14:textId="77777777" w:rsidR="00461D4F" w:rsidRPr="00461D4F" w:rsidRDefault="000365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461D4F" w14:paraId="024422CD" w14:textId="77777777" w:rsidTr="00BF54DF">
        <w:trPr>
          <w:trHeight w:val="284"/>
        </w:trPr>
        <w:tc>
          <w:tcPr>
            <w:tcW w:w="1209" w:type="pct"/>
            <w:vAlign w:val="center"/>
          </w:tcPr>
          <w:p w14:paraId="09639106" w14:textId="77777777"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4BBF39C4" w14:textId="77777777" w:rsidR="002E0A97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021802F4" w14:textId="77777777" w:rsidR="002E0A97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6E35E995" w14:textId="77777777" w:rsidR="002E0A97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14:paraId="254EFA03" w14:textId="77777777" w:rsidR="002E0A97" w:rsidRPr="00C54F78" w:rsidRDefault="000365F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14:paraId="61D9F977" w14:textId="77777777" w:rsidR="002E0A97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AF7BA6A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5CB720DE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7874C37F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258587C4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327CCE6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79073B9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0BC327D2" w14:textId="77777777" w:rsidTr="00945816">
        <w:trPr>
          <w:trHeight w:val="284"/>
        </w:trPr>
        <w:tc>
          <w:tcPr>
            <w:tcW w:w="2000" w:type="pct"/>
            <w:vMerge/>
          </w:tcPr>
          <w:p w14:paraId="0EB62C5E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DD0D48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4F76630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75AA8B2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8DB4FF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7096DAA4" w14:textId="77777777" w:rsidR="00461D4F" w:rsidRPr="00461D4F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664EBCB6" w14:textId="77777777" w:rsidR="00461D4F" w:rsidRPr="00461D4F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14:paraId="54F0D200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AA831E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118E43E8" w14:textId="77777777" w:rsidR="00461D4F" w:rsidRPr="00461D4F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19CFD37B" w14:textId="77777777" w:rsidR="00461D4F" w:rsidRPr="00461D4F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14:paraId="799B4DB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5B52C4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271922B" w14:textId="77777777" w:rsidR="00461D4F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5A012953" w14:textId="77777777" w:rsidR="00461D4F" w:rsidRPr="00C54F78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60139EC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081807DA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6C9DD206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CF1E601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0711637F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122BC47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41740703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D8F0F09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7440CAF8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74B7924A" w14:textId="77777777" w:rsidR="009B4B0C" w:rsidRPr="00B80FC6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14:paraId="07DAB774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B3DC7BF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C24B312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6F6745C" w14:textId="77777777" w:rsidR="009B4B0C" w:rsidRPr="00B80FC6" w:rsidRDefault="00FA4E7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6CBCA24C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1BAB308D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11725D47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B712E47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14:paraId="7009508D" w14:textId="77777777"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14:paraId="30642DAE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14:paraId="103271B7" w14:textId="77777777" w:rsidTr="00B92942">
        <w:trPr>
          <w:trHeight w:val="284"/>
        </w:trPr>
        <w:tc>
          <w:tcPr>
            <w:tcW w:w="2000" w:type="pct"/>
            <w:vAlign w:val="center"/>
          </w:tcPr>
          <w:p w14:paraId="0E393AD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449205C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14:paraId="30F51A7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4605C37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14:paraId="662788F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15BE271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14:paraId="3AEDD8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1919D0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14:paraId="5A4124E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32CAF4A4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7A41363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14:paraId="5E4C91B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F1804D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14:paraId="477E1D45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C35BB41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45D88A0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34F3E1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20CC0C9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354145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A80251A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611C32AE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14:paraId="11D12E0E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0E097B2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3283B83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1980051B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F50A197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5C401609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3B9C47EF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14:paraId="758073DD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5BE9CF88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3CB8420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219892CC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5446769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69B2D578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219A50E1" w14:textId="77777777"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14:paraId="381D9A03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2AA297F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3506E71F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14:paraId="64DD5F02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1B92CC43" w14:textId="77777777"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14:paraId="1D5EFD6B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CB4401A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14:paraId="7A0BE14F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4CF98EC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B2A6E14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5CDAEA9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EB2687A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0D38A30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02CB75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14:paraId="2E81F9F8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B5F5A83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4202F01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1B803EC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B7B1DF3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6CF966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0D2693F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14:paraId="331C6531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362CA70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FFD0905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94FF8F5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C0E974F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14:paraId="5CA5F85F" w14:textId="77777777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14:paraId="54C9CC0D" w14:textId="77777777"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14:paraId="5C3C37FE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663632B2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14:paraId="4843BCDE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9B16132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4EA9F1E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7E72793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9E61EE7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37FC0AD1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D3CEE55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14:paraId="758FEB4C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D42BA32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73EDE61B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8A180C4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36D5827F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203AEF8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B37D51B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14:paraId="07F75D34" w14:textId="77777777"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  <w:tc>
          <w:tcPr>
            <w:tcW w:w="599" w:type="pct"/>
            <w:vAlign w:val="center"/>
          </w:tcPr>
          <w:p w14:paraId="37BF590D" w14:textId="77777777"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14:paraId="42C8144D" w14:textId="77777777"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14:paraId="10BF99E1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217F004B" w14:textId="77777777"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</w:p>
        </w:tc>
      </w:tr>
      <w:tr w:rsidR="00194A51" w:rsidRPr="00CD3920" w14:paraId="7B9434CF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003BCF4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14:paraId="7A7484E0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631A73F8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8DFCED5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D0E7DC6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7FFBD7D6" w14:textId="77777777" w:rsidR="00194A51" w:rsidRPr="00194A51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14:paraId="0A6B927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7FBAE401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14:paraId="3FC9EF7A" w14:textId="390F4AFB" w:rsidR="00194A51" w:rsidRPr="00194A51" w:rsidRDefault="00CC63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40F4F190" w14:textId="1ABC61A4" w:rsidR="00194A51" w:rsidRPr="00194A51" w:rsidRDefault="00CC63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0FE3FDC7" w14:textId="47FA9DFB" w:rsidR="00194A51" w:rsidRPr="00194A51" w:rsidRDefault="00CC63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388B7450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58FA03AB" w14:textId="2031A3DB" w:rsidR="00194A51" w:rsidRPr="00194A51" w:rsidRDefault="00CC630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-11455,04</w:t>
            </w:r>
          </w:p>
        </w:tc>
      </w:tr>
      <w:tr w:rsidR="00194A51" w:rsidRPr="00CD3920" w14:paraId="0CCDC753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5BDE7C73" w14:textId="77777777"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14:paraId="015941D7" w14:textId="77777777" w:rsidR="00194A51" w:rsidRPr="00CD392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583F8476" w14:textId="748B7202" w:rsidR="00194A51" w:rsidRPr="00CD3920" w:rsidRDefault="00CC630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17C974EB" w14:textId="24A1B00A" w:rsidR="00194A51" w:rsidRPr="00CD3920" w:rsidRDefault="00CC630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14:paraId="26971657" w14:textId="77777777"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14:paraId="0D40DF93" w14:textId="2A3269D0" w:rsidR="00194A51" w:rsidRPr="00CD3920" w:rsidRDefault="00CC630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-11455,04</w:t>
            </w:r>
          </w:p>
        </w:tc>
      </w:tr>
    </w:tbl>
    <w:p w14:paraId="4D64621D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1F14DDC3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7E8C328A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C4FD68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7BDAE1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2188E898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E8C1EC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DE6B611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56E371A8" w14:textId="77777777" w:rsidR="00361BA8" w:rsidRPr="00361BA8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1F052E0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1086D0C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7E8646CA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4C2949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57CA14A1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736C5A06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056BF9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1B003E8D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7AD3522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EC6864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411918A5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3DB3779D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18035E5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5446DDAF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7B749345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90091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15D0846A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EF1666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242CA2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7533A54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158EE39F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DF27EF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1AFDCC2F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29FE90E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5BEF53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29D34B5A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C68C2B4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609427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4C477538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2C5848EC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A0259A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736CCB7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443F027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1F2414D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5C01052" w14:textId="77777777" w:rsidR="00361BA8" w:rsidRPr="00361BA8" w:rsidRDefault="00C615B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14:paraId="19B499A3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04E5F8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3E137C88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4076CDE5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28C58F34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010490A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0C9D418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07E89764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78BF5CF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272E086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C05E217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75AAE957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05D5DC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78E49EBE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F84E6C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38C6946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35393A78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2F6586D1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5895802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7A627D15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  <w:tr w:rsidR="00361BA8" w:rsidRPr="00361BA8" w14:paraId="6F68E810" w14:textId="77777777" w:rsidTr="00BF54DF">
        <w:trPr>
          <w:trHeight w:val="284"/>
        </w:trPr>
        <w:tc>
          <w:tcPr>
            <w:tcW w:w="2833" w:type="pct"/>
            <w:noWrap/>
            <w:vAlign w:val="center"/>
          </w:tcPr>
          <w:p w14:paraId="64F1C0E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981B0D0" w14:textId="77777777" w:rsidR="00361BA8" w:rsidRPr="00361BA8" w:rsidRDefault="00A2237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0</w:t>
            </w:r>
          </w:p>
        </w:tc>
      </w:tr>
    </w:tbl>
    <w:p w14:paraId="269B991D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3A4DA535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4FC7BA85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4414D3FD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3C4B591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1A64404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28C13CF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62E0DB8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67533A3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7EEC235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7DA73A97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6E1575D6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4856864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A6A559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C626F1A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74D0BD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CC1751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47746F3F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37FAD9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243341B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D6CC45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0B667E0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BBBD69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D5E587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3072342C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8DCAF8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2547DB77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707" w:type="pct"/>
            <w:vAlign w:val="center"/>
          </w:tcPr>
          <w:p w14:paraId="50BB27E4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707" w:type="pct"/>
            <w:vAlign w:val="center"/>
          </w:tcPr>
          <w:p w14:paraId="36F6307E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707" w:type="pct"/>
            <w:vAlign w:val="center"/>
          </w:tcPr>
          <w:p w14:paraId="1DAF235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ECC5EE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8"/>
          </w:p>
        </w:tc>
      </w:tr>
      <w:tr w:rsidR="00EE59DC" w:rsidRPr="00EE59DC" w14:paraId="5098FC0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2848475D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77E68A48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53E1A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044996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87E6BF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AABEC67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5194E447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1809F68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51448724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D015CF3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857AD3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69C259D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F5BD8B2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14:paraId="4FC471E7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580659CC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06AFD76E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707" w:type="pct"/>
            <w:vAlign w:val="center"/>
          </w:tcPr>
          <w:p w14:paraId="22E85527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707" w:type="pct"/>
            <w:vAlign w:val="center"/>
          </w:tcPr>
          <w:p w14:paraId="461789DE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707" w:type="pct"/>
            <w:vAlign w:val="center"/>
          </w:tcPr>
          <w:p w14:paraId="1010D52E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0CEFCC8" w14:textId="77777777"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2"/>
          </w:p>
        </w:tc>
      </w:tr>
      <w:tr w:rsidR="00EE59DC" w:rsidRPr="00EE59DC" w14:paraId="7F06E26A" w14:textId="77777777" w:rsidTr="00BF54DF">
        <w:trPr>
          <w:trHeight w:val="284"/>
        </w:trPr>
        <w:tc>
          <w:tcPr>
            <w:tcW w:w="1465" w:type="pct"/>
            <w:vAlign w:val="center"/>
          </w:tcPr>
          <w:p w14:paraId="3E527E7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7DCA6302" w14:textId="77777777" w:rsidR="00EE59DC" w:rsidRPr="00EE59DC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8454461" w14:textId="77777777" w:rsidR="00EE59DC" w:rsidRPr="00EE59DC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745D126E" w14:textId="77777777" w:rsidR="00EE59DC" w:rsidRPr="00EE59DC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3198F3F5" w14:textId="77777777"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D3CA5B" w14:textId="77777777" w:rsidR="00EE59DC" w:rsidRPr="00EE59DC" w:rsidRDefault="00C615B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46290926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3D907291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F50CE66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A0ADF7E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1E2CC6B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36CFD0BE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5D87CB55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375DE2AE" w14:textId="77777777" w:rsidTr="00C64368">
        <w:trPr>
          <w:trHeight w:val="284"/>
        </w:trPr>
        <w:tc>
          <w:tcPr>
            <w:tcW w:w="4181" w:type="dxa"/>
            <w:vAlign w:val="center"/>
          </w:tcPr>
          <w:p w14:paraId="6987F3B9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9DF240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634643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08B36FB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7C90F54" w14:textId="77777777"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7CE0CE5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7FACF6AB" w14:textId="77777777" w:rsidTr="00AC244D">
        <w:trPr>
          <w:trHeight w:val="284"/>
        </w:trPr>
        <w:tc>
          <w:tcPr>
            <w:tcW w:w="2000" w:type="pct"/>
            <w:vMerge w:val="restart"/>
          </w:tcPr>
          <w:p w14:paraId="26D1854F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EF3F28D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1A90DE5E" w14:textId="77777777" w:rsidTr="00AC244D">
        <w:trPr>
          <w:trHeight w:val="284"/>
        </w:trPr>
        <w:tc>
          <w:tcPr>
            <w:tcW w:w="2000" w:type="pct"/>
            <w:vMerge/>
          </w:tcPr>
          <w:p w14:paraId="297FEA1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B446AD2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AC2B46E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09445656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42AF801C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61D28258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3DF5171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673F509D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1DB0E581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26614B8C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D9C10D9" w14:textId="77777777"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14:paraId="5CCDCE47" w14:textId="77777777" w:rsidTr="00BF54DF">
        <w:trPr>
          <w:trHeight w:val="284"/>
        </w:trPr>
        <w:tc>
          <w:tcPr>
            <w:tcW w:w="2000" w:type="pct"/>
            <w:vAlign w:val="center"/>
          </w:tcPr>
          <w:p w14:paraId="03047393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5CD28E64" w14:textId="77777777" w:rsidR="00945816" w:rsidRPr="00461D4F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14AD70D1" w14:textId="77777777" w:rsidR="00945816" w:rsidRPr="00461D4F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5E6F5727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06F5971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7AC741ED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4939274B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30A54E60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50BC8274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6AE58437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25592808" w14:textId="77777777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14:paraId="020E174A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14:paraId="71A0152C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4C1E25D7" w14:textId="77777777" w:rsidTr="00EE59DC">
        <w:trPr>
          <w:trHeight w:val="284"/>
        </w:trPr>
        <w:tc>
          <w:tcPr>
            <w:tcW w:w="2500" w:type="pct"/>
            <w:vMerge/>
          </w:tcPr>
          <w:p w14:paraId="68618CCD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16382C5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14:paraId="619C816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6176A73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3B9E75F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492105F6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12EE77CD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29C1BD90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FFB096F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7CA5B03A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14:paraId="7B669727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32C1B2A5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089203AD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4A3A676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14:paraId="7535F9EB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14:paraId="39A57C99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BEF2A9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31421470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4F16D2E5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44F40A7F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1CA9D885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3AE41F1D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14:paraId="5C8A693C" w14:textId="77777777"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14:paraId="0E46C81D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614392F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869C5A0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14:paraId="0CCF784D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14:paraId="5C1416E7" w14:textId="77777777" w:rsidTr="00BF54DF">
        <w:trPr>
          <w:trHeight w:val="284"/>
        </w:trPr>
        <w:tc>
          <w:tcPr>
            <w:tcW w:w="2500" w:type="pct"/>
            <w:vAlign w:val="center"/>
          </w:tcPr>
          <w:p w14:paraId="4C77C57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29DF6AA1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14:paraId="7B0A7AC0" w14:textId="77777777" w:rsidR="00EE59DC" w:rsidRPr="00F35F00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9BF7F3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127F94DB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6C475FD1" w14:textId="77777777" w:rsidTr="0017369E">
        <w:trPr>
          <w:trHeight w:val="284"/>
        </w:trPr>
        <w:tc>
          <w:tcPr>
            <w:tcW w:w="1869" w:type="pct"/>
            <w:vAlign w:val="center"/>
          </w:tcPr>
          <w:p w14:paraId="437E5A6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615F91F0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2A6E8093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45D11232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0933BBA8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20B2D0B5" w14:textId="77777777" w:rsidR="00F35F00" w:rsidRPr="00804636" w:rsidRDefault="0079122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2181,75</w:t>
            </w:r>
          </w:p>
        </w:tc>
        <w:tc>
          <w:tcPr>
            <w:tcW w:w="1555" w:type="pct"/>
            <w:vAlign w:val="center"/>
          </w:tcPr>
          <w:p w14:paraId="06FD7DD5" w14:textId="77777777" w:rsidR="00F35F00" w:rsidRPr="00804636" w:rsidRDefault="00E05945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2928,92</w:t>
            </w:r>
          </w:p>
        </w:tc>
      </w:tr>
      <w:tr w:rsidR="00F35F00" w:rsidRPr="00F35F00" w14:paraId="3DB8F9EA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00B3DC63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0F1A7BBD" w14:textId="77777777" w:rsidR="00F35F00" w:rsidRPr="00804636" w:rsidRDefault="0079122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5525,09</w:t>
            </w:r>
          </w:p>
        </w:tc>
        <w:tc>
          <w:tcPr>
            <w:tcW w:w="1555" w:type="pct"/>
            <w:vAlign w:val="center"/>
          </w:tcPr>
          <w:p w14:paraId="0609B6DD" w14:textId="77777777" w:rsidR="00F35F00" w:rsidRPr="00804636" w:rsidRDefault="00E0594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5437,44</w:t>
            </w:r>
          </w:p>
        </w:tc>
      </w:tr>
      <w:tr w:rsidR="00F35F00" w:rsidRPr="00F35F00" w14:paraId="59A64B73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7C585BFC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64CDD020" w14:textId="77777777" w:rsidR="00F35F00" w:rsidRPr="007701E2" w:rsidRDefault="0079122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14:paraId="46B645F3" w14:textId="77777777" w:rsidR="00F35F00" w:rsidRPr="007701E2" w:rsidRDefault="00E05945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14:paraId="69125796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5BA96240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14:paraId="0C2B2B89" w14:textId="77777777" w:rsidR="00F35F00" w:rsidRPr="003C078A" w:rsidRDefault="0079122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7220,69</w:t>
            </w:r>
          </w:p>
        </w:tc>
        <w:tc>
          <w:tcPr>
            <w:tcW w:w="1555" w:type="pct"/>
            <w:vAlign w:val="center"/>
          </w:tcPr>
          <w:p w14:paraId="6F31EB07" w14:textId="77777777" w:rsidR="00F35F00" w:rsidRPr="003C078A" w:rsidRDefault="0079122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6108,66</w:t>
            </w:r>
          </w:p>
        </w:tc>
      </w:tr>
      <w:tr w:rsidR="00F35F00" w:rsidRPr="00F35F00" w14:paraId="20B43085" w14:textId="77777777" w:rsidTr="00BF54DF">
        <w:trPr>
          <w:trHeight w:val="284"/>
        </w:trPr>
        <w:tc>
          <w:tcPr>
            <w:tcW w:w="1869" w:type="pct"/>
            <w:vAlign w:val="center"/>
          </w:tcPr>
          <w:p w14:paraId="7FB712F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2D60A3FE" w14:textId="77777777" w:rsidR="00F35F00" w:rsidRPr="00804636" w:rsidRDefault="0079122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486,15</w:t>
            </w:r>
          </w:p>
        </w:tc>
        <w:tc>
          <w:tcPr>
            <w:tcW w:w="1555" w:type="pct"/>
            <w:vAlign w:val="center"/>
          </w:tcPr>
          <w:p w14:paraId="6F801BB7" w14:textId="77777777" w:rsidR="00F35F00" w:rsidRPr="003C078A" w:rsidRDefault="0079122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2181,75</w:t>
            </w:r>
          </w:p>
        </w:tc>
      </w:tr>
    </w:tbl>
    <w:p w14:paraId="3BB62DAB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702BA4F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5AF3ADA6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1EB24397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37D7B7FF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69BA77B1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318EBB2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4BADEE87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6AA48F73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462029E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2F4E247B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1599E62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761DF0B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5A87185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A1801D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60A643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B2D7FD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659" w:type="pct"/>
            <w:vAlign w:val="center"/>
          </w:tcPr>
          <w:p w14:paraId="6314C81E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4"/>
          </w:p>
        </w:tc>
      </w:tr>
      <w:tr w:rsidR="0017369E" w:rsidRPr="0017369E" w14:paraId="0885E0EE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63DA46A4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47D4F81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03F580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9203F03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51E1A59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EE5B46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45C43B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14:paraId="6DFCF52C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1312C79B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280412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513A3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032DB7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A19763C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DD9C31F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659" w:type="pct"/>
            <w:vAlign w:val="center"/>
          </w:tcPr>
          <w:p w14:paraId="361F689C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</w:tr>
      <w:tr w:rsidR="0017369E" w:rsidRPr="0017369E" w14:paraId="603B18CC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1C568449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3E1D9C3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0FDDC12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5F050F6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F5EF6F0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9341B8C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659" w:type="pct"/>
            <w:vAlign w:val="center"/>
          </w:tcPr>
          <w:p w14:paraId="7F1192D6" w14:textId="77777777"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</w:tr>
      <w:tr w:rsidR="0017369E" w:rsidRPr="0017369E" w14:paraId="23BF8109" w14:textId="77777777" w:rsidTr="00BF54DF">
        <w:trPr>
          <w:trHeight w:val="284"/>
        </w:trPr>
        <w:tc>
          <w:tcPr>
            <w:tcW w:w="1405" w:type="pct"/>
            <w:vAlign w:val="center"/>
          </w:tcPr>
          <w:p w14:paraId="56332A1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03E2A85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96118B4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FD77FA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2F06957" w14:textId="77777777"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061F4D" w14:textId="77777777" w:rsidR="0017369E" w:rsidRPr="00700A2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14:paraId="61EB87A4" w14:textId="77777777" w:rsidR="0017369E" w:rsidRPr="00700A23" w:rsidRDefault="00C615B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04C603AD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1BB7124E" w14:textId="77777777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3B87A950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5E773502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1E396A7D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3DB183BF" w14:textId="77777777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9460C75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F58C156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3AFE0278" w14:textId="77777777"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E17FB2B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590B9715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2CAFE12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725CD3C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6E347D5C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6EBA222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75BC9252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5E464C7F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4430CF8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9F195F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5412881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65FC652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EC2425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D78F3E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4CA59C02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1F95A71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4B37D04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73F2DF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DD2DFE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DE3865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60D2B228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85EE1D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3B0B3BF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9084F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EDB89C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7422D5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108C209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E0987E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1EAFFE9E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0C7A85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6932E7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76A389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417B89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8087EF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8FB2C8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6E762A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5C14C7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39EF487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0EB4647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D11084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177E8E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2EE6F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25EA382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3B3AB0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9ADE30A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397DE81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2E3CA3AD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75FF2F8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6F90D1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B7885B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41D27E47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EEBEDB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C0A913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70E23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1A4050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C624A8A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54CE1B6B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343441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0697AEC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417BC6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A3FEF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779C02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1FEC3FF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25B1C53C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14:paraId="2FE86019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0044E41B" w14:textId="77777777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00BB6CA3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1435C9E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11D5E78D" w14:textId="77777777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14:paraId="6DEFA274" w14:textId="77777777"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2500" w:type="pct"/>
            <w:shd w:val="clear" w:color="auto" w:fill="auto"/>
            <w:vAlign w:val="center"/>
          </w:tcPr>
          <w:p w14:paraId="1D383F02" w14:textId="77777777"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620CC0F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4341525C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3C017760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F4D838E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7BBCA4B7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0F080149" w14:textId="77777777"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266F75F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41260A4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6B65784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2EC3E28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2BD651C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580CE98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F7D6CAC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432CB48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14:paraId="25158D2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6D535A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C777C96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EF3868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DBCDE84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79BEC4B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268DB69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5A1858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08D9139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208FC1F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7E367940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51B16311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1D32596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9D3A55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DD3AE43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CD122F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14:paraId="305CA776" w14:textId="77777777" w:rsidTr="00BF54DF">
        <w:trPr>
          <w:trHeight w:val="284"/>
        </w:trPr>
        <w:tc>
          <w:tcPr>
            <w:tcW w:w="4181" w:type="dxa"/>
            <w:vAlign w:val="center"/>
          </w:tcPr>
          <w:p w14:paraId="0AD67647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6084362B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B1EE830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BBE47BC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DD2F061" w14:textId="77777777"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D9114C2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1D64DD6" w14:textId="77777777"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4574F238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327D225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059B2ED6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348649E4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894E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B804CB3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40B674A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130465EA" w14:textId="77777777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78A9" w14:textId="77777777" w:rsidR="00945816" w:rsidRPr="00945816" w:rsidRDefault="00C615B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15220,08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B426" w14:textId="77777777" w:rsidR="00945816" w:rsidRPr="00945816" w:rsidRDefault="00C615B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15220,08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DF5" w14:textId="77777777" w:rsidR="00945816" w:rsidRPr="00945816" w:rsidRDefault="00C615B5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2AC6878B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D4AA88E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089DCDD" w14:textId="77777777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43106E2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7E1E7E3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E3ADF0B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3EAC54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509E2694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38B9CB0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E06D0CB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B663773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684F92E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6580FE3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8268C0A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B6A3BA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557E44E9" w14:textId="77777777"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9D73CF7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414AA7B2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39FEC662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8103AF1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1B2233D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1B773B8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E0D74AA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541A081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14:paraId="5FDD2948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DF212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2C089231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14:paraId="3C3AC420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28593EF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9891D6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582DE2F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789293C0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299BBA19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A3B356C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C7D2FB3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2234B52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63F2347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14:paraId="4F393E99" w14:textId="77777777"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F0D7D86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3957DBB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14:paraId="5905591B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1EA3C8C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3D384969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33650A80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4650A3AC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65B648DF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0C5AB5EB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F01A542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4D2D80E2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633812D8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1D168CFF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52BE164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F726921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4BEF7994" w14:textId="77777777" w:rsidTr="00C64368">
        <w:trPr>
          <w:trHeight w:val="284"/>
        </w:trPr>
        <w:tc>
          <w:tcPr>
            <w:tcW w:w="2461" w:type="pct"/>
            <w:vAlign w:val="center"/>
          </w:tcPr>
          <w:p w14:paraId="7937CC0C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6C9BD18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30C335B0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14:paraId="3B06163E" w14:textId="77777777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14:paraId="3D17F809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5B933FDE" w14:textId="77777777"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73902642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7C1894BB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E2F3A76" w14:textId="77777777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60EB35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D0399C8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397A2F38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4E2B288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17E7FA4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67CF36D1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F72499E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E7EF6CE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14:paraId="7A693BF6" w14:textId="77777777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376E50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33D86CD" w14:textId="77777777"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22E563D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36AF1E07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771FD166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14:paraId="1AB1349C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1B3C1692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14:paraId="6B3AA6F8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44246052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428FF6BE" w14:textId="77777777"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14:paraId="27F99F68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51EC58AC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2E651E17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784032DE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A1D63E1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312993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2B8CF846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143DB121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348D8F6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5C2FBAB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19A1DE82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1DC108F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1180EA1C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76C4392D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71E1ECC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0344858E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38F59CFC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60D27413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04BBF012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14:paraId="58316C89" w14:textId="77777777" w:rsidTr="00C64368">
        <w:trPr>
          <w:trHeight w:val="284"/>
        </w:trPr>
        <w:tc>
          <w:tcPr>
            <w:tcW w:w="3380" w:type="pct"/>
            <w:vAlign w:val="center"/>
          </w:tcPr>
          <w:p w14:paraId="41943D19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6EF8C1D8" w14:textId="77777777"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14:paraId="7B1DA15A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3AC3F4E1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A9626E5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14:paraId="3D5ED9C9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7AD5CF81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0A110570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77867FBF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7DDFB433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2A9E2039" w14:textId="77777777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14:paraId="4A0A455F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07142362" w14:textId="77777777"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0F46F856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30B1B59D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2C910E9E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53EAA148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6BF9E0D0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B3A37D9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337D60DE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43E18B90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6C32864B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956D977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3EB3EB47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1755E613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5568343A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A8804C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40511D4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704E944F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119C9D74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608AA109" w14:textId="77777777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14:paraId="02DCA76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660ECAE5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150D20D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4971942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3B0DF54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737477F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562C73B6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025FF38C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360F00F3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6ED67668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8A441DE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507FDF7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54AC3E1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5227DE63" w14:textId="77777777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14:paraId="34895843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140BCC26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23A37E10" w14:textId="77777777"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5E8B6D1B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5E5894A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14:paraId="71D0A59C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4B72DC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97D9F" w14:textId="77777777" w:rsidR="004B72DC" w:rsidRDefault="004B72DC" w:rsidP="00347C39">
      <w:pPr>
        <w:spacing w:before="0" w:after="0" w:line="240" w:lineRule="auto"/>
      </w:pPr>
      <w:r>
        <w:separator/>
      </w:r>
    </w:p>
  </w:endnote>
  <w:endnote w:type="continuationSeparator" w:id="0">
    <w:p w14:paraId="78F96845" w14:textId="77777777" w:rsidR="004B72DC" w:rsidRDefault="004B72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14131" w14:textId="77777777"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77128">
      <w:rPr>
        <w:noProof/>
      </w:rPr>
      <w:t>8</w:t>
    </w:r>
    <w:r>
      <w:fldChar w:fldCharType="end"/>
    </w:r>
  </w:p>
  <w:p w14:paraId="338EC905" w14:textId="77777777"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61E4D" w14:textId="77777777" w:rsidR="004B72DC" w:rsidRDefault="004B72D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022A03D" w14:textId="77777777" w:rsidR="004B72DC" w:rsidRDefault="004B72DC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47352033">
    <w:abstractNumId w:val="20"/>
  </w:num>
  <w:num w:numId="2" w16cid:durableId="701711930">
    <w:abstractNumId w:val="20"/>
  </w:num>
  <w:num w:numId="3" w16cid:durableId="1698044035">
    <w:abstractNumId w:val="5"/>
  </w:num>
  <w:num w:numId="4" w16cid:durableId="1212113794">
    <w:abstractNumId w:val="28"/>
  </w:num>
  <w:num w:numId="5" w16cid:durableId="1002507621">
    <w:abstractNumId w:val="9"/>
  </w:num>
  <w:num w:numId="6" w16cid:durableId="1794325476">
    <w:abstractNumId w:val="19"/>
  </w:num>
  <w:num w:numId="7" w16cid:durableId="153297909">
    <w:abstractNumId w:val="23"/>
  </w:num>
  <w:num w:numId="8" w16cid:durableId="160513324">
    <w:abstractNumId w:val="24"/>
  </w:num>
  <w:num w:numId="9" w16cid:durableId="1098603774">
    <w:abstractNumId w:val="23"/>
  </w:num>
  <w:num w:numId="10" w16cid:durableId="433940098">
    <w:abstractNumId w:val="12"/>
  </w:num>
  <w:num w:numId="11" w16cid:durableId="1281960393">
    <w:abstractNumId w:val="25"/>
  </w:num>
  <w:num w:numId="12" w16cid:durableId="1093429787">
    <w:abstractNumId w:val="7"/>
  </w:num>
  <w:num w:numId="13" w16cid:durableId="1008409802">
    <w:abstractNumId w:val="17"/>
  </w:num>
  <w:num w:numId="14" w16cid:durableId="1755591902">
    <w:abstractNumId w:val="22"/>
  </w:num>
  <w:num w:numId="15" w16cid:durableId="1874417889">
    <w:abstractNumId w:val="10"/>
  </w:num>
  <w:num w:numId="16" w16cid:durableId="1900707154">
    <w:abstractNumId w:val="6"/>
  </w:num>
  <w:num w:numId="17" w16cid:durableId="2069062470">
    <w:abstractNumId w:val="18"/>
  </w:num>
  <w:num w:numId="18" w16cid:durableId="798380315">
    <w:abstractNumId w:val="27"/>
  </w:num>
  <w:num w:numId="19" w16cid:durableId="352538857">
    <w:abstractNumId w:val="16"/>
  </w:num>
  <w:num w:numId="20" w16cid:durableId="1152795084">
    <w:abstractNumId w:val="13"/>
  </w:num>
  <w:num w:numId="21" w16cid:durableId="1718239236">
    <w:abstractNumId w:val="2"/>
  </w:num>
  <w:num w:numId="22" w16cid:durableId="454175682">
    <w:abstractNumId w:val="11"/>
  </w:num>
  <w:num w:numId="23" w16cid:durableId="463278746">
    <w:abstractNumId w:val="15"/>
  </w:num>
  <w:num w:numId="24" w16cid:durableId="623847026">
    <w:abstractNumId w:val="8"/>
  </w:num>
  <w:num w:numId="25" w16cid:durableId="2082562964">
    <w:abstractNumId w:val="21"/>
  </w:num>
  <w:num w:numId="26" w16cid:durableId="922376927">
    <w:abstractNumId w:val="26"/>
  </w:num>
  <w:num w:numId="27" w16cid:durableId="417794876">
    <w:abstractNumId w:val="0"/>
  </w:num>
  <w:num w:numId="28" w16cid:durableId="1409838456">
    <w:abstractNumId w:val="1"/>
  </w:num>
  <w:num w:numId="29" w16cid:durableId="1422876149">
    <w:abstractNumId w:val="4"/>
  </w:num>
  <w:num w:numId="30" w16cid:durableId="2042314079">
    <w:abstractNumId w:val="23"/>
  </w:num>
  <w:num w:numId="31" w16cid:durableId="598104967">
    <w:abstractNumId w:val="3"/>
  </w:num>
  <w:num w:numId="32" w16cid:durableId="20657138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B5"/>
    <w:rsid w:val="0000240E"/>
    <w:rsid w:val="000109BB"/>
    <w:rsid w:val="0001299B"/>
    <w:rsid w:val="00032B58"/>
    <w:rsid w:val="000365F7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4D4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500F"/>
    <w:rsid w:val="001F5A8E"/>
    <w:rsid w:val="001F67E7"/>
    <w:rsid w:val="002041CE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66E6B"/>
    <w:rsid w:val="00374517"/>
    <w:rsid w:val="003764E6"/>
    <w:rsid w:val="003912C4"/>
    <w:rsid w:val="003A77D5"/>
    <w:rsid w:val="003A7E88"/>
    <w:rsid w:val="003B70D3"/>
    <w:rsid w:val="003C078A"/>
    <w:rsid w:val="003C399D"/>
    <w:rsid w:val="003C3DA6"/>
    <w:rsid w:val="003C4612"/>
    <w:rsid w:val="003D135F"/>
    <w:rsid w:val="003D6571"/>
    <w:rsid w:val="003E56F4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47AC"/>
    <w:rsid w:val="00497323"/>
    <w:rsid w:val="00497CF2"/>
    <w:rsid w:val="004A32A4"/>
    <w:rsid w:val="004B091D"/>
    <w:rsid w:val="004B20C5"/>
    <w:rsid w:val="004B4FEF"/>
    <w:rsid w:val="004B72DC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77128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5F7691"/>
    <w:rsid w:val="00624714"/>
    <w:rsid w:val="00626B80"/>
    <w:rsid w:val="00645BCA"/>
    <w:rsid w:val="0066065D"/>
    <w:rsid w:val="00661D7A"/>
    <w:rsid w:val="00663221"/>
    <w:rsid w:val="006750DA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7174F"/>
    <w:rsid w:val="00781B64"/>
    <w:rsid w:val="00783246"/>
    <w:rsid w:val="00791220"/>
    <w:rsid w:val="0079442F"/>
    <w:rsid w:val="007950CE"/>
    <w:rsid w:val="007959A5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0CBE"/>
    <w:rsid w:val="0082339E"/>
    <w:rsid w:val="008260E8"/>
    <w:rsid w:val="00831E64"/>
    <w:rsid w:val="00833369"/>
    <w:rsid w:val="0084066A"/>
    <w:rsid w:val="008601BD"/>
    <w:rsid w:val="00863CBA"/>
    <w:rsid w:val="008807A2"/>
    <w:rsid w:val="0088564E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2371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266A"/>
    <w:rsid w:val="00AE39F3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C5364"/>
    <w:rsid w:val="00BD1B88"/>
    <w:rsid w:val="00BD3B5B"/>
    <w:rsid w:val="00BE4FDD"/>
    <w:rsid w:val="00BE524E"/>
    <w:rsid w:val="00BE73E5"/>
    <w:rsid w:val="00BF54DF"/>
    <w:rsid w:val="00BF60F1"/>
    <w:rsid w:val="00BF6F6B"/>
    <w:rsid w:val="00C03F65"/>
    <w:rsid w:val="00C04D56"/>
    <w:rsid w:val="00C05C04"/>
    <w:rsid w:val="00C07F8A"/>
    <w:rsid w:val="00C113D7"/>
    <w:rsid w:val="00C20990"/>
    <w:rsid w:val="00C233E4"/>
    <w:rsid w:val="00C2684B"/>
    <w:rsid w:val="00C43EF0"/>
    <w:rsid w:val="00C54A7E"/>
    <w:rsid w:val="00C54F78"/>
    <w:rsid w:val="00C615B5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6304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0D7C"/>
    <w:rsid w:val="00D71FFB"/>
    <w:rsid w:val="00D75ED9"/>
    <w:rsid w:val="00D77265"/>
    <w:rsid w:val="00D77708"/>
    <w:rsid w:val="00D77DBF"/>
    <w:rsid w:val="00D80618"/>
    <w:rsid w:val="00D81221"/>
    <w:rsid w:val="00D8629A"/>
    <w:rsid w:val="00D87E14"/>
    <w:rsid w:val="00D9188A"/>
    <w:rsid w:val="00DA0FB8"/>
    <w:rsid w:val="00DA56AB"/>
    <w:rsid w:val="00DB00C3"/>
    <w:rsid w:val="00DB1285"/>
    <w:rsid w:val="00DB192C"/>
    <w:rsid w:val="00DB1DDE"/>
    <w:rsid w:val="00DB3C2D"/>
    <w:rsid w:val="00DB7319"/>
    <w:rsid w:val="00DC4CA6"/>
    <w:rsid w:val="00DE678D"/>
    <w:rsid w:val="00E03790"/>
    <w:rsid w:val="00E058C0"/>
    <w:rsid w:val="00E05945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96E7B"/>
    <w:rsid w:val="00FA0411"/>
    <w:rsid w:val="00FA3741"/>
    <w:rsid w:val="00FA4E74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6FE5EA"/>
  <w14:defaultImageDpi w14:val="0"/>
  <w15:docId w15:val="{6EB05A13-4FB6-4068-A301-D51F236E1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77</TotalTime>
  <Pages>11</Pages>
  <Words>4040</Words>
  <Characters>23030</Characters>
  <Application>Microsoft Office Word</Application>
  <DocSecurity>0</DocSecurity>
  <Lines>191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Berka</dc:creator>
  <cp:lastModifiedBy>Mária Helmeczyová</cp:lastModifiedBy>
  <cp:revision>24</cp:revision>
  <cp:lastPrinted>2014-01-20T21:18:00Z</cp:lastPrinted>
  <dcterms:created xsi:type="dcterms:W3CDTF">2023-03-15T09:59:00Z</dcterms:created>
  <dcterms:modified xsi:type="dcterms:W3CDTF">2024-03-15T16:50:00Z</dcterms:modified>
</cp:coreProperties>
</file>