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99A2E" w14:textId="77777777" w:rsidR="004065F2" w:rsidRDefault="004065F2" w:rsidP="004065F2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 xml:space="preserve">Výročná správa neziskovej organizácie </w:t>
      </w:r>
    </w:p>
    <w:p w14:paraId="05DCCF59" w14:textId="77777777" w:rsidR="004065F2" w:rsidRDefault="004065F2" w:rsidP="004065F2">
      <w:pPr>
        <w:jc w:val="center"/>
        <w:rPr>
          <w:b/>
          <w:sz w:val="28"/>
          <w:szCs w:val="28"/>
        </w:rPr>
      </w:pPr>
      <w:proofErr w:type="spellStart"/>
      <w:r w:rsidRPr="005D5DAE">
        <w:rPr>
          <w:b/>
          <w:sz w:val="28"/>
          <w:szCs w:val="28"/>
        </w:rPr>
        <w:t>Ézer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>.</w:t>
      </w:r>
    </w:p>
    <w:p w14:paraId="030B4DBF" w14:textId="45CEEA4E" w:rsidR="004065F2" w:rsidRPr="00317BDD" w:rsidRDefault="004065F2" w:rsidP="004065F2">
      <w:pPr>
        <w:jc w:val="center"/>
        <w:rPr>
          <w:b/>
          <w:sz w:val="28"/>
          <w:szCs w:val="28"/>
          <w:lang w:eastAsia="ko-KR"/>
        </w:rPr>
      </w:pPr>
      <w:r>
        <w:rPr>
          <w:b/>
          <w:sz w:val="28"/>
          <w:szCs w:val="28"/>
        </w:rPr>
        <w:t>za rok 202</w:t>
      </w:r>
      <w:r w:rsidR="00F96DEB">
        <w:rPr>
          <w:b/>
          <w:sz w:val="28"/>
          <w:szCs w:val="28"/>
        </w:rPr>
        <w:t>3</w:t>
      </w:r>
    </w:p>
    <w:p w14:paraId="63B245A4" w14:textId="7592C78E" w:rsidR="004065F2" w:rsidRPr="00A05DED" w:rsidRDefault="004065F2" w:rsidP="004065F2">
      <w:pPr>
        <w:jc w:val="both"/>
        <w:rPr>
          <w:sz w:val="24"/>
          <w:szCs w:val="24"/>
        </w:rPr>
      </w:pPr>
      <w:r w:rsidRPr="00A05DED">
        <w:rPr>
          <w:sz w:val="24"/>
          <w:szCs w:val="24"/>
        </w:rPr>
        <w:t>V roku 202</w:t>
      </w:r>
      <w:r>
        <w:rPr>
          <w:sz w:val="24"/>
          <w:szCs w:val="24"/>
        </w:rPr>
        <w:t>3</w:t>
      </w:r>
      <w:r w:rsidRPr="00A05DED">
        <w:rPr>
          <w:sz w:val="24"/>
          <w:szCs w:val="24"/>
        </w:rPr>
        <w:t xml:space="preserve"> nezisková organizácia ÉZER vyvíjala aktívnu činnosť vo všetkých oblastiach, na ktoré je nasmerovaná a zameraná. Vytýčené ciele a plány sa nám podarilo splniť za daných okolností. Spolupráca s predškolským zariadením, základnými školami a ostatnými spoločenskými organizáciami bola na veľmi dobrej úrovni. </w:t>
      </w:r>
    </w:p>
    <w:p w14:paraId="492699B1" w14:textId="332CC2E3" w:rsidR="004065F2" w:rsidRPr="00A05DED" w:rsidRDefault="004065F2" w:rsidP="004065F2">
      <w:pPr>
        <w:jc w:val="center"/>
        <w:rPr>
          <w:sz w:val="24"/>
          <w:szCs w:val="24"/>
          <w:u w:val="single"/>
        </w:rPr>
      </w:pPr>
      <w:r w:rsidRPr="00A05DED">
        <w:rPr>
          <w:sz w:val="24"/>
          <w:szCs w:val="24"/>
          <w:u w:val="single"/>
        </w:rPr>
        <w:t>Prehľad činností vykonaných v roku 202</w:t>
      </w:r>
      <w:r>
        <w:rPr>
          <w:sz w:val="24"/>
          <w:szCs w:val="24"/>
          <w:u w:val="single"/>
        </w:rPr>
        <w:t>3</w:t>
      </w:r>
    </w:p>
    <w:p w14:paraId="24DC7719" w14:textId="06A81F2C" w:rsidR="004065F2" w:rsidRPr="004065F2" w:rsidRDefault="004065F2" w:rsidP="004065F2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</w:rPr>
        <w:t>17.1. - Ekumenická bohoslužba – jednotu kresťanov</w:t>
      </w:r>
    </w:p>
    <w:p w14:paraId="68E30878" w14:textId="71148FDF" w:rsidR="004065F2" w:rsidRPr="002249E9" w:rsidRDefault="004065F2" w:rsidP="004065F2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</w:rPr>
        <w:t>2</w:t>
      </w:r>
      <w:r>
        <w:rPr>
          <w:rFonts w:asciiTheme="minorHAnsi" w:hAnsiTheme="minorHAnsi" w:cstheme="minorHAnsi"/>
        </w:rPr>
        <w:t>2</w:t>
      </w:r>
      <w:r w:rsidRPr="00A05DED">
        <w:rPr>
          <w:rFonts w:asciiTheme="minorHAnsi" w:hAnsiTheme="minorHAnsi" w:cstheme="minorHAnsi"/>
        </w:rPr>
        <w:t xml:space="preserve">.1. </w:t>
      </w:r>
      <w:r w:rsidR="00506CF2">
        <w:rPr>
          <w:rFonts w:asciiTheme="minorHAnsi" w:hAnsiTheme="minorHAnsi" w:cstheme="minorHAnsi"/>
        </w:rPr>
        <w:t>-</w:t>
      </w:r>
      <w:r w:rsidRPr="00A05DED">
        <w:rPr>
          <w:rFonts w:asciiTheme="minorHAnsi" w:hAnsiTheme="minorHAnsi" w:cstheme="minorHAnsi"/>
        </w:rPr>
        <w:t xml:space="preserve"> Deň maďarskej kultúry  </w:t>
      </w:r>
    </w:p>
    <w:p w14:paraId="68C8D662" w14:textId="0EAF9F0E" w:rsidR="004065F2" w:rsidRPr="00A05DED" w:rsidRDefault="004065F2" w:rsidP="004065F2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2</w:t>
      </w:r>
      <w:r>
        <w:rPr>
          <w:rFonts w:asciiTheme="minorHAnsi" w:hAnsiTheme="minorHAnsi" w:cstheme="minorHAnsi"/>
        </w:rPr>
        <w:t>. 2.</w:t>
      </w:r>
      <w:r w:rsidR="00506CF2">
        <w:rPr>
          <w:rFonts w:asciiTheme="minorHAnsi" w:hAnsiTheme="minorHAnsi" w:cstheme="minorHAnsi"/>
        </w:rPr>
        <w:t xml:space="preserve"> -</w:t>
      </w:r>
      <w:r>
        <w:rPr>
          <w:rFonts w:asciiTheme="minorHAnsi" w:hAnsiTheme="minorHAnsi" w:cstheme="minorHAnsi"/>
        </w:rPr>
        <w:t xml:space="preserve"> Týždeň manželstva </w:t>
      </w:r>
    </w:p>
    <w:p w14:paraId="7BD551ED" w14:textId="068E2C9B" w:rsidR="004065F2" w:rsidRPr="00A05DED" w:rsidRDefault="004065F2" w:rsidP="004065F2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A05DED">
        <w:rPr>
          <w:rFonts w:asciiTheme="minorHAnsi" w:hAnsiTheme="minorHAnsi" w:cstheme="minorHAnsi"/>
        </w:rPr>
        <w:t>1</w:t>
      </w:r>
      <w:r w:rsidR="00506CF2">
        <w:rPr>
          <w:rFonts w:asciiTheme="minorHAnsi" w:hAnsiTheme="minorHAnsi" w:cstheme="minorHAnsi"/>
        </w:rPr>
        <w:t>2</w:t>
      </w:r>
      <w:r w:rsidRPr="00A05DED">
        <w:rPr>
          <w:rFonts w:asciiTheme="minorHAnsi" w:hAnsiTheme="minorHAnsi" w:cstheme="minorHAnsi"/>
        </w:rPr>
        <w:t xml:space="preserve">.3. </w:t>
      </w:r>
      <w:r w:rsidR="00506CF2">
        <w:rPr>
          <w:rFonts w:asciiTheme="minorHAnsi" w:hAnsiTheme="minorHAnsi" w:cstheme="minorHAnsi"/>
        </w:rPr>
        <w:t>-</w:t>
      </w:r>
      <w:r w:rsidRPr="00A05DED">
        <w:rPr>
          <w:rFonts w:asciiTheme="minorHAnsi" w:hAnsiTheme="minorHAnsi" w:cstheme="minorHAnsi"/>
        </w:rPr>
        <w:t xml:space="preserve"> Výročia maďarskej revolúcie 1848-1849 </w:t>
      </w:r>
    </w:p>
    <w:p w14:paraId="41B4F99E" w14:textId="3B82C134" w:rsidR="004065F2" w:rsidRPr="00A05DED" w:rsidRDefault="00506CF2" w:rsidP="004065F2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2</w:t>
      </w:r>
      <w:r w:rsidR="004065F2" w:rsidRPr="00A05DED">
        <w:rPr>
          <w:rFonts w:asciiTheme="minorHAnsi" w:hAnsiTheme="minorHAnsi" w:cstheme="minorHAnsi"/>
        </w:rPr>
        <w:t xml:space="preserve">.5. </w:t>
      </w:r>
      <w:r>
        <w:rPr>
          <w:rFonts w:asciiTheme="minorHAnsi" w:hAnsiTheme="minorHAnsi" w:cstheme="minorHAnsi"/>
        </w:rPr>
        <w:t>-</w:t>
      </w:r>
      <w:r w:rsidR="004065F2" w:rsidRPr="00A05DED">
        <w:rPr>
          <w:rFonts w:asciiTheme="minorHAnsi" w:hAnsiTheme="minorHAnsi" w:cstheme="minorHAnsi"/>
        </w:rPr>
        <w:t xml:space="preserve"> Deň matiek </w:t>
      </w:r>
    </w:p>
    <w:p w14:paraId="56D8FA70" w14:textId="3CEF50DC" w:rsidR="004065F2" w:rsidRDefault="00506CF2" w:rsidP="004065F2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18.5.</w:t>
      </w:r>
      <w:r w:rsidR="004065F2" w:rsidRPr="00A05DED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– Exkurzia v </w:t>
      </w:r>
      <w:proofErr w:type="spellStart"/>
      <w:r>
        <w:rPr>
          <w:rFonts w:asciiTheme="minorHAnsi" w:hAnsiTheme="minorHAnsi" w:cstheme="minorHAnsi"/>
        </w:rPr>
        <w:t>Rim</w:t>
      </w:r>
      <w:proofErr w:type="spellEnd"/>
      <w:r>
        <w:rPr>
          <w:rFonts w:asciiTheme="minorHAnsi" w:hAnsiTheme="minorHAnsi" w:cstheme="minorHAnsi"/>
        </w:rPr>
        <w:t>. Sobote, prednáška</w:t>
      </w:r>
    </w:p>
    <w:p w14:paraId="7F601546" w14:textId="0D0E7C14" w:rsidR="00506CF2" w:rsidRDefault="00506CF2" w:rsidP="004065F2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3. 6. - Deň maďarskej kresťanskej jednotky – turistika v Neporadze a kladenie vencov</w:t>
      </w:r>
    </w:p>
    <w:p w14:paraId="5D0C84EF" w14:textId="7551A179" w:rsidR="004065F2" w:rsidRPr="00A05DED" w:rsidRDefault="00506CF2" w:rsidP="004065F2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9</w:t>
      </w:r>
      <w:r w:rsidR="004065F2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6. </w:t>
      </w:r>
      <w:r w:rsidR="004065F2">
        <w:rPr>
          <w:rFonts w:asciiTheme="minorHAnsi" w:hAnsiTheme="minorHAnsi" w:cstheme="minorHAnsi"/>
        </w:rPr>
        <w:t xml:space="preserve"> – Spoločenská aktivita (</w:t>
      </w:r>
      <w:proofErr w:type="spellStart"/>
      <w:r w:rsidR="004065F2">
        <w:rPr>
          <w:rFonts w:asciiTheme="minorHAnsi" w:hAnsiTheme="minorHAnsi" w:cstheme="minorHAnsi"/>
        </w:rPr>
        <w:t>Szeretethíd</w:t>
      </w:r>
      <w:proofErr w:type="spellEnd"/>
      <w:r w:rsidR="004065F2">
        <w:rPr>
          <w:rFonts w:asciiTheme="minorHAnsi" w:hAnsiTheme="minorHAnsi" w:cstheme="minorHAnsi"/>
        </w:rPr>
        <w:t>)</w:t>
      </w:r>
    </w:p>
    <w:p w14:paraId="4454B464" w14:textId="77777777" w:rsidR="004065F2" w:rsidRDefault="004065F2" w:rsidP="004065F2">
      <w:pPr>
        <w:pStyle w:val="Odsekzoznamu"/>
        <w:numPr>
          <w:ilvl w:val="0"/>
          <w:numId w:val="1"/>
        </w:numPr>
      </w:pPr>
      <w:r w:rsidRPr="00A05DED">
        <w:t>25.5. - Deň maďarskej reformovanej jednoty</w:t>
      </w:r>
    </w:p>
    <w:p w14:paraId="140296A5" w14:textId="58B0A7AE" w:rsidR="004065F2" w:rsidRDefault="00506CF2" w:rsidP="00506CF2">
      <w:pPr>
        <w:pStyle w:val="Odsekzoznamu"/>
        <w:numPr>
          <w:ilvl w:val="0"/>
          <w:numId w:val="1"/>
        </w:numPr>
      </w:pPr>
      <w:r>
        <w:t>17-23. 7</w:t>
      </w:r>
      <w:r w:rsidR="004065F2">
        <w:t xml:space="preserve">. – </w:t>
      </w:r>
      <w:r>
        <w:t>Detský tábor</w:t>
      </w:r>
    </w:p>
    <w:p w14:paraId="6015BAC5" w14:textId="5EFB64A6" w:rsidR="00F96DEB" w:rsidRPr="00A05DED" w:rsidRDefault="00F96DEB" w:rsidP="00506CF2">
      <w:pPr>
        <w:pStyle w:val="Odsekzoznamu"/>
        <w:numPr>
          <w:ilvl w:val="0"/>
          <w:numId w:val="1"/>
        </w:numPr>
      </w:pPr>
      <w:r>
        <w:t>1.10. – Deň dôchodcov</w:t>
      </w:r>
    </w:p>
    <w:p w14:paraId="4259FFB9" w14:textId="753C5F65" w:rsidR="004065F2" w:rsidRDefault="00F96DEB" w:rsidP="004065F2">
      <w:pPr>
        <w:pStyle w:val="Odsekzoznamu"/>
        <w:numPr>
          <w:ilvl w:val="0"/>
          <w:numId w:val="1"/>
        </w:numPr>
      </w:pPr>
      <w:r>
        <w:t>5</w:t>
      </w:r>
      <w:r w:rsidR="004065F2" w:rsidRPr="00A05DED">
        <w:t xml:space="preserve">.10 – Spomienka na </w:t>
      </w:r>
      <w:proofErr w:type="spellStart"/>
      <w:r w:rsidR="004065F2" w:rsidRPr="00A05DED">
        <w:t>aradských</w:t>
      </w:r>
      <w:proofErr w:type="spellEnd"/>
      <w:r w:rsidR="004065F2" w:rsidRPr="00A05DED">
        <w:t xml:space="preserve"> m</w:t>
      </w:r>
      <w:r w:rsidR="004065F2">
        <w:t>u</w:t>
      </w:r>
      <w:r w:rsidR="004065F2" w:rsidRPr="00A05DED">
        <w:t>čeníkov</w:t>
      </w:r>
    </w:p>
    <w:p w14:paraId="2161AF7D" w14:textId="05ADC243" w:rsidR="00F96DEB" w:rsidRPr="00A05DED" w:rsidRDefault="00F96DEB" w:rsidP="004065F2">
      <w:pPr>
        <w:pStyle w:val="Odsekzoznamu"/>
        <w:numPr>
          <w:ilvl w:val="0"/>
          <w:numId w:val="1"/>
        </w:numPr>
      </w:pPr>
      <w:r>
        <w:t>18.10. – Koncert v Plešivci</w:t>
      </w:r>
    </w:p>
    <w:p w14:paraId="11B44200" w14:textId="47FDCE7F" w:rsidR="004065F2" w:rsidRPr="00A05DED" w:rsidRDefault="004065F2" w:rsidP="004065F2">
      <w:pPr>
        <w:pStyle w:val="Odsekzoznamu"/>
        <w:numPr>
          <w:ilvl w:val="0"/>
          <w:numId w:val="1"/>
        </w:numPr>
      </w:pPr>
      <w:r w:rsidRPr="00A05DED">
        <w:t xml:space="preserve">31.10. – Spomienka </w:t>
      </w:r>
      <w:r>
        <w:t>na reformáciu</w:t>
      </w:r>
    </w:p>
    <w:p w14:paraId="0C0E41CC" w14:textId="2508FB84" w:rsidR="004065F2" w:rsidRPr="00A05DED" w:rsidRDefault="004065F2" w:rsidP="00F96DEB">
      <w:pPr>
        <w:pStyle w:val="Odsekzoznamu"/>
        <w:numPr>
          <w:ilvl w:val="0"/>
          <w:numId w:val="1"/>
        </w:numPr>
      </w:pPr>
      <w:r w:rsidRPr="00A05DED">
        <w:t xml:space="preserve">spolupráca so základnými školami </w:t>
      </w:r>
    </w:p>
    <w:p w14:paraId="19FED720" w14:textId="77777777" w:rsidR="004065F2" w:rsidRPr="00A05DED" w:rsidRDefault="004065F2" w:rsidP="004065F2">
      <w:pPr>
        <w:pStyle w:val="Odsekzoznamu"/>
        <w:numPr>
          <w:ilvl w:val="0"/>
          <w:numId w:val="1"/>
        </w:numPr>
      </w:pPr>
      <w:r w:rsidRPr="00A05DED">
        <w:t>Brigády v kostole a farnosti</w:t>
      </w:r>
    </w:p>
    <w:p w14:paraId="608F99F3" w14:textId="77777777" w:rsidR="004065F2" w:rsidRPr="00A05DED" w:rsidRDefault="004065F2" w:rsidP="004065F2">
      <w:pPr>
        <w:pStyle w:val="Odsekzoznamu"/>
        <w:numPr>
          <w:ilvl w:val="0"/>
          <w:numId w:val="1"/>
        </w:numPr>
      </w:pPr>
      <w:r w:rsidRPr="00A05DED">
        <w:t>Duchovné posilnenie a pomoc starší</w:t>
      </w:r>
      <w:r>
        <w:t>m</w:t>
      </w:r>
      <w:r w:rsidRPr="00A05DED">
        <w:t xml:space="preserve"> ľu</w:t>
      </w:r>
      <w:r>
        <w:t>ďom</w:t>
      </w:r>
      <w:r w:rsidRPr="00A05DED">
        <w:t xml:space="preserve"> a rod</w:t>
      </w:r>
      <w:r>
        <w:t>inám</w:t>
      </w:r>
    </w:p>
    <w:p w14:paraId="0011E961" w14:textId="77777777" w:rsidR="004065F2" w:rsidRPr="00A05DED" w:rsidRDefault="004065F2" w:rsidP="004065F2">
      <w:pPr>
        <w:pStyle w:val="Odsekzoznamu"/>
        <w:numPr>
          <w:ilvl w:val="0"/>
          <w:numId w:val="1"/>
        </w:numPr>
      </w:pPr>
      <w:r w:rsidRPr="00A05DED">
        <w:t>Návšteva starých a chorých občanov obce</w:t>
      </w:r>
    </w:p>
    <w:p w14:paraId="4A32E982" w14:textId="77777777" w:rsidR="004065F2" w:rsidRPr="00A05DED" w:rsidRDefault="004065F2" w:rsidP="004065F2">
      <w:pPr>
        <w:pStyle w:val="Odsekzoznamu"/>
        <w:numPr>
          <w:ilvl w:val="0"/>
          <w:numId w:val="1"/>
        </w:numPr>
      </w:pPr>
      <w:r w:rsidRPr="00A05DED">
        <w:t>Prác</w:t>
      </w:r>
      <w:r>
        <w:t>a</w:t>
      </w:r>
      <w:r w:rsidRPr="00A05DED">
        <w:t xml:space="preserve"> s mládežou</w:t>
      </w:r>
    </w:p>
    <w:p w14:paraId="1E34EDB5" w14:textId="54957CE6" w:rsidR="004065F2" w:rsidRPr="00A05DED" w:rsidRDefault="004065F2" w:rsidP="00F96DEB">
      <w:pPr>
        <w:ind w:left="360"/>
      </w:pPr>
    </w:p>
    <w:p w14:paraId="6F8FF2D2" w14:textId="77777777" w:rsidR="004065F2" w:rsidRPr="00A05DED" w:rsidRDefault="004065F2" w:rsidP="004065F2">
      <w:pPr>
        <w:rPr>
          <w:sz w:val="24"/>
          <w:szCs w:val="24"/>
          <w:lang w:val="hu-HU"/>
        </w:rPr>
      </w:pPr>
    </w:p>
    <w:p w14:paraId="006359BB" w14:textId="77777777" w:rsidR="004065F2" w:rsidRPr="00A05DED" w:rsidRDefault="004065F2" w:rsidP="004065F2">
      <w:pPr>
        <w:rPr>
          <w:sz w:val="24"/>
          <w:szCs w:val="24"/>
        </w:rPr>
      </w:pPr>
    </w:p>
    <w:p w14:paraId="7E75FCB9" w14:textId="77777777" w:rsidR="004065F2" w:rsidRDefault="004065F2" w:rsidP="004065F2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                                                                               </w:t>
      </w:r>
    </w:p>
    <w:p w14:paraId="0F6D4258" w14:textId="77777777" w:rsidR="004065F2" w:rsidRPr="004B6E96" w:rsidRDefault="004065F2" w:rsidP="004065F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 w:rsidRPr="004B6E96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Mgr. </w:t>
      </w:r>
      <w:proofErr w:type="spellStart"/>
      <w:r>
        <w:rPr>
          <w:sz w:val="24"/>
          <w:szCs w:val="24"/>
        </w:rPr>
        <w:t>Malvina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Nagypál</w:t>
      </w:r>
      <w:proofErr w:type="spellEnd"/>
    </w:p>
    <w:p w14:paraId="50E4C948" w14:textId="77777777" w:rsidR="003D70C0" w:rsidRDefault="003D70C0"/>
    <w:sectPr w:rsidR="003D70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071349"/>
    <w:multiLevelType w:val="hybridMultilevel"/>
    <w:tmpl w:val="491ADEF0"/>
    <w:lvl w:ilvl="0" w:tplc="3AF4FED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49781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65F2"/>
    <w:rsid w:val="003D70C0"/>
    <w:rsid w:val="0040047F"/>
    <w:rsid w:val="004065F2"/>
    <w:rsid w:val="00506CF2"/>
    <w:rsid w:val="00F9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C1D31"/>
  <w15:chartTrackingRefBased/>
  <w15:docId w15:val="{4ACEA2F6-86DF-4D37-BF30-A11F307B3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65F2"/>
    <w:pPr>
      <w:spacing w:after="200" w:line="276" w:lineRule="auto"/>
    </w:pPr>
    <w:rPr>
      <w:rFonts w:ascii="Calibri" w:eastAsiaTheme="minorEastAsia" w:hAnsi="Calibri" w:cs="Times New Roman"/>
      <w:kern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4065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198</Words>
  <Characters>1130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malvinaszaszak@gmail.com</dc:creator>
  <cp:keywords/>
  <dc:description/>
  <cp:lastModifiedBy>malvinaszaszak@gmail.com</cp:lastModifiedBy>
  <cp:revision>1</cp:revision>
  <dcterms:created xsi:type="dcterms:W3CDTF">2024-01-25T17:07:00Z</dcterms:created>
  <dcterms:modified xsi:type="dcterms:W3CDTF">2024-01-25T17:35:00Z</dcterms:modified>
</cp:coreProperties>
</file>