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634EA" w14:textId="77777777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14:paraId="4FB8E3AD" w14:textId="78CD8839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603B96">
        <w:rPr>
          <w:rFonts w:ascii="Calibri" w:eastAsia="Calibri" w:hAnsi="Calibri"/>
          <w:i/>
          <w:iCs/>
          <w:color w:val="FF0000"/>
        </w:rPr>
        <w:t>202</w:t>
      </w:r>
      <w:r w:rsidR="00581D7C">
        <w:rPr>
          <w:rFonts w:ascii="Calibri" w:eastAsia="Calibri" w:hAnsi="Calibri"/>
          <w:i/>
          <w:iCs/>
          <w:color w:val="FF0000"/>
        </w:rPr>
        <w:t>3</w:t>
      </w:r>
    </w:p>
    <w:p w14:paraId="0303488E" w14:textId="77777777"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14:paraId="300327DC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14:paraId="041CE637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14:paraId="63B87471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14:paraId="3657F030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14:paraId="66A632CF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14:paraId="10F81315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14:paraId="1800C4FA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70917512" w14:textId="77777777"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14:paraId="174533F8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54E7717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14:paraId="4DF87077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14:paraId="4EFF72B3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14:paraId="38E02554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14:paraId="0A04DB5D" w14:textId="77777777"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14:paraId="77603C13" w14:textId="77777777"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14:paraId="41ED9512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14:paraId="527CAA3B" w14:textId="77777777"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14:paraId="139B7958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14:paraId="4E8AEBA0" w14:textId="2FD2BE1F"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1D7C">
        <w:rPr>
          <w:rFonts w:ascii="Calibri" w:eastAsia="Calibri" w:hAnsi="Calibri" w:cs="Times New Roman"/>
          <w:i/>
          <w:iCs/>
          <w:color w:val="FF0000"/>
          <w:sz w:val="20"/>
        </w:rPr>
        <w:t>3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14:paraId="427E3DF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1C8C6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14:paraId="6242B9BC" w14:textId="34F7E401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1D7C">
        <w:rPr>
          <w:rFonts w:ascii="Calibri" w:eastAsia="Calibri" w:hAnsi="Calibri" w:cs="Times New Roman"/>
          <w:i/>
          <w:iCs/>
          <w:color w:val="FF0000"/>
          <w:sz w:val="20"/>
        </w:rPr>
        <w:t>3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1D7C">
        <w:rPr>
          <w:rFonts w:ascii="Calibri" w:eastAsia="Calibri" w:hAnsi="Calibri" w:cs="Times New Roman"/>
          <w:i/>
          <w:iCs/>
          <w:color w:val="FF0000"/>
          <w:sz w:val="20"/>
        </w:rPr>
        <w:t>3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1D7C">
        <w:rPr>
          <w:rFonts w:ascii="Calibri" w:eastAsia="Calibri" w:hAnsi="Calibri" w:cs="Times New Roman"/>
          <w:i/>
          <w:iCs/>
          <w:color w:val="FF0000"/>
          <w:sz w:val="20"/>
        </w:rPr>
        <w:t>3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14:paraId="34DC403C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9904FC" w14:textId="77777777"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14:paraId="0960DA18" w14:textId="3FD1C7AE"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E23C4B">
        <w:rPr>
          <w:rFonts w:ascii="Calibri" w:eastAsia="Calibri" w:hAnsi="Calibri" w:cs="Times New Roman"/>
          <w:color w:val="FF0000"/>
          <w:sz w:val="20"/>
        </w:rPr>
        <w:t>2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="00581D7C">
        <w:rPr>
          <w:rFonts w:ascii="Calibri" w:eastAsia="Calibri" w:hAnsi="Calibri" w:cs="Times New Roman"/>
          <w:iCs/>
          <w:color w:val="FF0000"/>
          <w:sz w:val="20"/>
        </w:rPr>
        <w:t>3</w:t>
      </w:r>
      <w:r w:rsidR="00603B96">
        <w:rPr>
          <w:rFonts w:ascii="Calibri" w:eastAsia="Calibri" w:hAnsi="Calibri" w:cs="Times New Roman"/>
          <w:iCs/>
          <w:color w:val="FF0000"/>
          <w:sz w:val="20"/>
        </w:rPr>
        <w:t>.202</w:t>
      </w:r>
      <w:r w:rsidR="00581D7C">
        <w:rPr>
          <w:rFonts w:ascii="Calibri" w:eastAsia="Calibri" w:hAnsi="Calibri" w:cs="Times New Roman"/>
          <w:iCs/>
          <w:color w:val="FF0000"/>
          <w:sz w:val="20"/>
        </w:rPr>
        <w:t>3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14:paraId="639B7414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14:paraId="5DC112CB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14:paraId="52FAF114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14:paraId="7FFF655A" w14:textId="77777777"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14:paraId="03E02CC7" w14:textId="77777777"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sz w:val="20"/>
        </w:rPr>
        <w:t>Petr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Mikulanin</w:t>
      </w:r>
      <w:proofErr w:type="spellEnd"/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14:paraId="4A22842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14:paraId="2935301A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14:paraId="78831E0C" w14:textId="54CC0511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1D7C">
        <w:rPr>
          <w:rFonts w:ascii="Calibri" w:eastAsia="Calibri" w:hAnsi="Calibri" w:cs="Times New Roman"/>
          <w:i/>
          <w:iCs/>
          <w:color w:val="FF0000"/>
          <w:sz w:val="20"/>
        </w:rPr>
        <w:t>3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14:paraId="5924B2EF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14:paraId="664BFAD8" w14:textId="77777777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6FF16F56" w14:textId="77777777"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C492164" w14:textId="77777777"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3C92C994" w14:textId="77777777"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14:paraId="50B383AC" w14:textId="77777777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BE326A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44DD97D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99D5292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37593CB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14:paraId="004A30F6" w14:textId="77777777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11CF4EC7" w14:textId="77777777"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 w:rsidR="00246C4E" w:rsidRPr="00995CC3">
              <w:rPr>
                <w:rFonts w:ascii="Calibri" w:eastAsia="Calibri" w:hAnsi="Calibri" w:cs="Times New Roman"/>
                <w:sz w:val="20"/>
              </w:rPr>
              <w:t>Petr</w:t>
            </w:r>
            <w:proofErr w:type="spellEnd"/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Mikulanin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90DF458" w14:textId="77777777"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763BBD3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82937B1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14:paraId="4F830C03" w14:textId="77777777" w:rsidTr="00246C4E">
        <w:trPr>
          <w:cantSplit/>
          <w:trHeight w:val="283"/>
        </w:trPr>
        <w:tc>
          <w:tcPr>
            <w:tcW w:w="3969" w:type="dxa"/>
            <w:vAlign w:val="bottom"/>
          </w:tcPr>
          <w:p w14:paraId="3944EE90" w14:textId="77777777"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14:paraId="2480CFB3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14:paraId="7CACCF87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0CA27584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14:paraId="7170BEB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0D51FE81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D9D4400" w14:textId="77777777"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14:paraId="35468320" w14:textId="77777777" w:rsidR="00B00B57" w:rsidRPr="00B00B57" w:rsidRDefault="00B00B57" w:rsidP="00B00B57">
      <w:pPr>
        <w:spacing w:after="0" w:line="240" w:lineRule="auto"/>
      </w:pPr>
    </w:p>
    <w:p w14:paraId="6D213545" w14:textId="77777777"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14:paraId="2E057F52" w14:textId="77777777"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3F22BF5" w14:textId="77777777"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14:paraId="1C8D0E3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14:paraId="6A669D35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14:paraId="7DA9DC8E" w14:textId="77777777"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14:paraId="787F3FC6" w14:textId="77777777"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14:paraId="44BE8970" w14:textId="77777777"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14:paraId="5CAB66ED" w14:textId="77777777"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14:paraId="369878C0" w14:textId="77777777"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14:paraId="125D31BF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14:paraId="1C4A379E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14:paraId="664469F5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69A1D9B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14:paraId="012AD333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14:paraId="62F4ED1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93899F1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3B76B141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14:paraId="537AEA5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14:paraId="2D7E1D99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5A423D5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14:paraId="3A3711E3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DB5F38D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784D4A0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14:paraId="481CE3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175DF3C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A5E852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672794F7" w14:textId="77777777"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14:paraId="748AB978" w14:textId="77777777"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14:paraId="08FA2676" w14:textId="032ACCB1"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421D43">
        <w:rPr>
          <w:rFonts w:ascii="Calibri" w:eastAsia="Calibri" w:hAnsi="Calibri" w:cs="Times New Roman"/>
          <w:iCs w:val="0"/>
          <w:color w:val="FF0000"/>
        </w:rPr>
        <w:t xml:space="preserve"> 202</w:t>
      </w:r>
      <w:r w:rsidR="00581D7C">
        <w:rPr>
          <w:rFonts w:ascii="Calibri" w:eastAsia="Calibri" w:hAnsi="Calibri" w:cs="Times New Roman"/>
          <w:iCs w:val="0"/>
          <w:color w:val="FF0000"/>
        </w:rPr>
        <w:t>3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421D43">
        <w:rPr>
          <w:rFonts w:ascii="Calibri" w:eastAsia="Calibri" w:hAnsi="Calibri" w:cs="Times New Roman"/>
          <w:iCs w:val="0"/>
          <w:color w:val="FF0000"/>
        </w:rPr>
        <w:t>202</w:t>
      </w:r>
      <w:r w:rsidR="00581D7C">
        <w:rPr>
          <w:rFonts w:ascii="Calibri" w:eastAsia="Calibri" w:hAnsi="Calibri" w:cs="Times New Roman"/>
          <w:iCs w:val="0"/>
          <w:color w:val="FF0000"/>
        </w:rPr>
        <w:t>3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14:paraId="7FA225B3" w14:textId="77777777"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A8D4402" w14:textId="77777777"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14:paraId="7EE5F479" w14:textId="77777777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6BD7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07087" w14:textId="77777777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9B82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A39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6AAE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14:paraId="0077618C" w14:textId="77777777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246C4E" w:rsidRPr="00995CC3" w14:paraId="4FD00550" w14:textId="77777777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6E0C4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07D153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480E91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7B6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21D6E" w14:textId="77777777"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60B76C90" w14:textId="77777777" w:rsidTr="00246C4E">
        <w:trPr>
          <w:trHeight w:val="283"/>
        </w:trPr>
        <w:tc>
          <w:tcPr>
            <w:tcW w:w="3897" w:type="dxa"/>
          </w:tcPr>
          <w:p w14:paraId="7A68ADB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CDE508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C32F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0A6AE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8B4F21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07065FFA" w14:textId="77777777" w:rsidTr="00246C4E">
        <w:trPr>
          <w:trHeight w:val="283"/>
        </w:trPr>
        <w:tc>
          <w:tcPr>
            <w:tcW w:w="3897" w:type="dxa"/>
          </w:tcPr>
          <w:p w14:paraId="77CCA9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019CEC5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C2449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14854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4A6B6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ADB39D5" w14:textId="77777777" w:rsidTr="00246C4E">
        <w:trPr>
          <w:trHeight w:val="283"/>
        </w:trPr>
        <w:tc>
          <w:tcPr>
            <w:tcW w:w="3897" w:type="dxa"/>
          </w:tcPr>
          <w:p w14:paraId="1A9CB75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14:paraId="09323CF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75926E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35F94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BA8193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7F403DBC" w14:textId="77777777" w:rsidTr="00246C4E">
        <w:trPr>
          <w:trHeight w:val="283"/>
        </w:trPr>
        <w:tc>
          <w:tcPr>
            <w:tcW w:w="3897" w:type="dxa"/>
          </w:tcPr>
          <w:p w14:paraId="1746495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14:paraId="7E795C5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10D82A2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D51A9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D68F9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8E672E6" w14:textId="77777777" w:rsidTr="00246C4E">
        <w:trPr>
          <w:trHeight w:val="283"/>
        </w:trPr>
        <w:tc>
          <w:tcPr>
            <w:tcW w:w="3897" w:type="dxa"/>
          </w:tcPr>
          <w:p w14:paraId="5E8D6336" w14:textId="77777777"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14:paraId="7123E9A7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09C7A01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A5610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2B5F0DE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3BD2E43B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248A7CE2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6FE5AE95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14:paraId="545322A2" w14:textId="77777777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78B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4F6F54" w14:textId="145B81DE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</w:t>
            </w:r>
            <w:r w:rsidR="00581D7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EED6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5E32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92AF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14:paraId="2132E622" w14:textId="16B85DA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581D7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</w:t>
            </w:r>
          </w:p>
          <w:p w14:paraId="38B35F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14:paraId="2BEEAA4E" w14:textId="77777777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14:paraId="14648CA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0758AE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85FD4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6C19C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12678A2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1FE41414" w14:textId="77777777" w:rsidTr="009E2947">
        <w:trPr>
          <w:trHeight w:val="283"/>
        </w:trPr>
        <w:tc>
          <w:tcPr>
            <w:tcW w:w="4464" w:type="dxa"/>
          </w:tcPr>
          <w:p w14:paraId="7E0848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EDDD1D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EC7F83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889A73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3E128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169223DE" w14:textId="77777777" w:rsidTr="009E2947">
        <w:trPr>
          <w:trHeight w:val="283"/>
        </w:trPr>
        <w:tc>
          <w:tcPr>
            <w:tcW w:w="4464" w:type="dxa"/>
          </w:tcPr>
          <w:p w14:paraId="0BE3193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4AED3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2F7AD3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61A9A9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5A92F8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6F9480" w14:textId="77777777" w:rsidTr="009E2947">
        <w:trPr>
          <w:trHeight w:val="283"/>
        </w:trPr>
        <w:tc>
          <w:tcPr>
            <w:tcW w:w="4464" w:type="dxa"/>
          </w:tcPr>
          <w:p w14:paraId="7F76C7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ADDC59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8F32CE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0F0A2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004C7B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24FCE396" w14:textId="77777777" w:rsidTr="009E2947">
        <w:trPr>
          <w:trHeight w:val="283"/>
        </w:trPr>
        <w:tc>
          <w:tcPr>
            <w:tcW w:w="4464" w:type="dxa"/>
          </w:tcPr>
          <w:p w14:paraId="0DA0A94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78AB3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4F20BA5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59A0A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1996677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C923082" w14:textId="77777777" w:rsidTr="009E2947">
        <w:trPr>
          <w:trHeight w:val="283"/>
        </w:trPr>
        <w:tc>
          <w:tcPr>
            <w:tcW w:w="4464" w:type="dxa"/>
          </w:tcPr>
          <w:p w14:paraId="14B3AAD1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14:paraId="4BACC5AE" w14:textId="77777777"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14:paraId="3E286F1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3039A44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E5F63F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C8A314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0F5BEDC1" w14:textId="77777777"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14:paraId="54BCC8C6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14:paraId="4B8C30AA" w14:textId="77777777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2E9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5B4ED0" w14:textId="6A64F63D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581D7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EB7A5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14:paraId="5AC17AAD" w14:textId="53A11229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581D7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246C4E" w:rsidRPr="00995CC3" w14:paraId="62B07C76" w14:textId="77777777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14:paraId="5C33C03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23C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BA777EB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965AA0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7A3B2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4DF382B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14:paraId="11EB152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60327D68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D1F521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159DFFE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696EF178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2EA03129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0C01DF7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3EE5B1A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0CDDA8C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5D027B73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28AB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2D920CB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56FDADD4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3C99A734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4346D806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0FDA319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40ACB49C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6DB04A4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1F1DB40C" w14:textId="77777777"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14:paraId="519103C1" w14:textId="77777777"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14:paraId="4349E352" w14:textId="77777777"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4A2A353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14:paraId="6E60552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14:paraId="00AFCD9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296A002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F6056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2CFC9D1" w14:textId="46F9E9A5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487E1EA2" w14:textId="77777777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F2849" w:rsidRPr="00995CC3" w14:paraId="1E8BCB1A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2957139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A257E5D" w14:textId="564B39E6" w:rsidR="005F2849" w:rsidRPr="00FE1C60" w:rsidRDefault="00581D7C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1342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6D636B" w14:textId="77777777" w:rsidR="005F2849" w:rsidRPr="00FE1C60" w:rsidRDefault="00066274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7868</w:t>
            </w:r>
          </w:p>
        </w:tc>
      </w:tr>
      <w:tr w:rsidR="005F2849" w:rsidRPr="00995CC3" w14:paraId="6A5AF912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FB6601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E853219" w14:textId="77777777"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14:paraId="26DF94C4" w14:textId="77777777" w:rsidR="005F2849" w:rsidRPr="00995CC3" w:rsidRDefault="005F2849" w:rsidP="00CC32C8">
            <w:pPr>
              <w:pStyle w:val="Borders"/>
            </w:pPr>
          </w:p>
        </w:tc>
      </w:tr>
      <w:tr w:rsidR="005F2849" w:rsidRPr="00995CC3" w14:paraId="5FFFBB1F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F120786" w14:textId="77777777"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1B76D4E" w14:textId="210B87AC" w:rsidR="005F2849" w:rsidRPr="00FE1C60" w:rsidRDefault="00581D7C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4E92A11" w14:textId="77777777" w:rsidR="005F2849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7868</w:t>
            </w:r>
          </w:p>
        </w:tc>
      </w:tr>
    </w:tbl>
    <w:p w14:paraId="70BA7225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3BB9E622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65BE8762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14:paraId="595C9D0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14:paraId="510215D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30D26BD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D1806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95F7121" w14:textId="51ED2892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2D83B563" w14:textId="77777777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6627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46C4E" w:rsidRPr="00995CC3" w14:paraId="42CDC286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380A90C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9E1E7D5" w14:textId="2B3AAFCC" w:rsidR="00246C4E" w:rsidRPr="00FE1C60" w:rsidRDefault="00581D7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234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A87B23D" w14:textId="77777777" w:rsidR="00246C4E" w:rsidRPr="00FE1C60" w:rsidRDefault="00066274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190</w:t>
            </w:r>
          </w:p>
        </w:tc>
      </w:tr>
      <w:tr w:rsidR="00246C4E" w:rsidRPr="00995CC3" w14:paraId="1688979A" w14:textId="77777777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AAC6BF7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73B6C209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14:paraId="453ED545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14:paraId="6147B525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12CB921" w14:textId="77777777"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C6D3B8" w14:textId="41EBB0B2" w:rsidR="00246C4E" w:rsidRPr="00FE1C60" w:rsidRDefault="00581D7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5B5248B" w14:textId="77777777" w:rsidR="00246C4E" w:rsidRPr="00FE1C60" w:rsidRDefault="00066274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</w:t>
            </w:r>
          </w:p>
        </w:tc>
      </w:tr>
    </w:tbl>
    <w:p w14:paraId="16FD45AE" w14:textId="77777777"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14:paraId="0D66D3A5" w14:textId="77777777" w:rsidR="00246C4E" w:rsidRDefault="00246C4E" w:rsidP="00246C4E">
      <w:pPr>
        <w:rPr>
          <w:rFonts w:ascii="Calibri" w:eastAsia="Calibri" w:hAnsi="Calibri" w:cs="Times New Roman"/>
        </w:rPr>
      </w:pPr>
    </w:p>
    <w:p w14:paraId="3CD21398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62467FF7" w14:textId="77777777" w:rsidR="00FE1C60" w:rsidRDefault="00FE1C60" w:rsidP="00246C4E">
      <w:pPr>
        <w:rPr>
          <w:rFonts w:ascii="Calibri" w:eastAsia="Calibri" w:hAnsi="Calibri" w:cs="Times New Roman"/>
        </w:rPr>
      </w:pPr>
    </w:p>
    <w:p w14:paraId="45A80717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A24C775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004C5FE" w14:textId="77777777"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14:paraId="622C9017" w14:textId="77777777" w:rsidR="009E2947" w:rsidRPr="009E2947" w:rsidRDefault="009E2947" w:rsidP="009E2947">
      <w:pPr>
        <w:spacing w:after="0" w:line="240" w:lineRule="auto"/>
      </w:pPr>
    </w:p>
    <w:p w14:paraId="62A0B4FE" w14:textId="77777777"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14:paraId="4A4C7107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14:paraId="719903F0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559"/>
        <w:gridCol w:w="1408"/>
        <w:gridCol w:w="1427"/>
      </w:tblGrid>
      <w:tr w:rsidR="00246C4E" w:rsidRPr="00995CC3" w14:paraId="6AEFA688" w14:textId="77777777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90BB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58268BC" w14:textId="77777777"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14:paraId="16F8A933" w14:textId="3D738C3D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14:paraId="5C7FC625" w14:textId="77777777"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14:paraId="2CE15142" w14:textId="387C9C0B"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14:paraId="5AF72652" w14:textId="77777777"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14:paraId="5685ED5B" w14:textId="514AF990"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3C5858" w:rsidRPr="00995CC3" w14:paraId="6040A82A" w14:textId="77777777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6D48D85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345E030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14:paraId="4AB666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14:paraId="5277FD63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0D4B277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B802DFF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6F71683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14:paraId="6CB7613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52186799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4C16CAA6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17367DCA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20847BA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1587DA1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17C719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7A2EBA3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1691E3E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58BA057E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73718BD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660F76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56677259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6DAB80A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6772DC55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3C7B91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6B7A85AF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13CB371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599AB03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1E6675A3" w14:textId="474A9854" w:rsidR="003C5858" w:rsidRPr="00995CC3" w:rsidRDefault="00581D7C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-20040</w:t>
            </w:r>
          </w:p>
        </w:tc>
        <w:tc>
          <w:tcPr>
            <w:tcW w:w="1408" w:type="dxa"/>
            <w:vAlign w:val="bottom"/>
          </w:tcPr>
          <w:p w14:paraId="5BBBB146" w14:textId="73EB6C5F" w:rsidR="003C5858" w:rsidRPr="00995CC3" w:rsidRDefault="00581D7C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-7229</w:t>
            </w:r>
          </w:p>
        </w:tc>
        <w:tc>
          <w:tcPr>
            <w:tcW w:w="1427" w:type="dxa"/>
            <w:vAlign w:val="bottom"/>
          </w:tcPr>
          <w:p w14:paraId="4A8CBA13" w14:textId="35811079"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</w:t>
            </w:r>
            <w:r w:rsidR="00581D7C">
              <w:rPr>
                <w:rFonts w:ascii="Calibri" w:eastAsia="Calibri" w:hAnsi="Calibri" w:cs="Times New Roman"/>
                <w:bCs/>
                <w:sz w:val="18"/>
              </w:rPr>
              <w:t xml:space="preserve">  -27269</w:t>
            </w:r>
          </w:p>
        </w:tc>
      </w:tr>
      <w:tr w:rsidR="003C5858" w:rsidRPr="00995CC3" w14:paraId="63BCF9D2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760DD63B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0BE083F5" w14:textId="32182ACF" w:rsidR="003C5858" w:rsidRPr="00995CC3" w:rsidRDefault="00581D7C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-20040</w:t>
            </w:r>
          </w:p>
        </w:tc>
        <w:tc>
          <w:tcPr>
            <w:tcW w:w="1408" w:type="dxa"/>
            <w:vAlign w:val="bottom"/>
          </w:tcPr>
          <w:p w14:paraId="3F32FE7C" w14:textId="50B96E6E" w:rsidR="003C5858" w:rsidRPr="00995CC3" w:rsidRDefault="00581D7C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-7229</w:t>
            </w:r>
          </w:p>
        </w:tc>
        <w:tc>
          <w:tcPr>
            <w:tcW w:w="1427" w:type="dxa"/>
            <w:vAlign w:val="bottom"/>
          </w:tcPr>
          <w:p w14:paraId="2259A288" w14:textId="1A40C9CC" w:rsidR="003C5858" w:rsidRPr="00995CC3" w:rsidRDefault="00D61F57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</w:t>
            </w:r>
            <w:r w:rsidR="00581D7C">
              <w:rPr>
                <w:rFonts w:ascii="Calibri" w:eastAsia="Calibri" w:hAnsi="Calibri" w:cs="Times New Roman"/>
                <w:bCs/>
                <w:sz w:val="18"/>
              </w:rPr>
              <w:t xml:space="preserve"> -27269</w:t>
            </w:r>
          </w:p>
        </w:tc>
      </w:tr>
      <w:tr w:rsidR="003C5858" w:rsidRPr="00995CC3" w14:paraId="7CA13C91" w14:textId="77777777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14:paraId="63C8D2E4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2A4F5A5C" w14:textId="06969486" w:rsidR="003C5858" w:rsidRPr="00CC32C8" w:rsidRDefault="00066274" w:rsidP="00066274">
            <w:pPr>
              <w:pStyle w:val="Borders"/>
              <w:jc w:val="left"/>
            </w:pPr>
            <w:r>
              <w:t xml:space="preserve">          </w:t>
            </w:r>
            <w:r w:rsidR="00581D7C">
              <w:t xml:space="preserve">  -7229</w:t>
            </w:r>
          </w:p>
        </w:tc>
        <w:tc>
          <w:tcPr>
            <w:tcW w:w="1408" w:type="dxa"/>
            <w:vAlign w:val="bottom"/>
          </w:tcPr>
          <w:p w14:paraId="414A339E" w14:textId="77777777"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14:paraId="56AB1714" w14:textId="683A1590" w:rsidR="003C5858" w:rsidRPr="00CC32C8" w:rsidRDefault="00581D7C" w:rsidP="005F2849">
            <w:pPr>
              <w:pStyle w:val="Borders"/>
            </w:pPr>
            <w:r>
              <w:t>-12080</w:t>
            </w:r>
          </w:p>
        </w:tc>
      </w:tr>
      <w:tr w:rsidR="003C5858" w:rsidRPr="00995CC3" w14:paraId="5EA6DEA1" w14:textId="77777777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9D92DE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1822CB" w14:textId="513878E5" w:rsidR="003C5858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81D7C">
              <w:rPr>
                <w:sz w:val="20"/>
                <w:szCs w:val="20"/>
              </w:rPr>
              <w:t xml:space="preserve">    -22269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FB9EE9" w14:textId="77777777"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0C3054" w14:textId="28AA3225" w:rsidR="003C5858" w:rsidRPr="00FE1C60" w:rsidRDefault="00581D7C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-34349</w:t>
            </w:r>
          </w:p>
        </w:tc>
      </w:tr>
    </w:tbl>
    <w:p w14:paraId="42B7B7B5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1D0F5FD7" w14:textId="1B6829A3" w:rsidR="0063178D" w:rsidRPr="00535DE0" w:rsidRDefault="00D61F57" w:rsidP="0063178D">
      <w:pPr>
        <w:pStyle w:val="odstavecbezcisla"/>
        <w:spacing w:line="240" w:lineRule="auto"/>
      </w:pPr>
      <w:r>
        <w:t>Účtovná</w:t>
      </w:r>
      <w:r w:rsidR="0071390C">
        <w:t xml:space="preserve"> </w:t>
      </w:r>
      <w:r>
        <w:t>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</w:t>
      </w:r>
      <w:r w:rsidR="00066274">
        <w:rPr>
          <w:i/>
          <w:iCs w:val="0"/>
          <w:color w:val="FF0000"/>
        </w:rPr>
        <w:t>2</w:t>
      </w:r>
      <w:r w:rsidR="00581D7C">
        <w:rPr>
          <w:i/>
          <w:iCs w:val="0"/>
          <w:color w:val="FF0000"/>
        </w:rPr>
        <w:t>2</w:t>
      </w:r>
      <w:r w:rsidR="0063178D" w:rsidRPr="00535DE0">
        <w:t xml:space="preserve"> vo výške  </w:t>
      </w:r>
      <w:r>
        <w:t>-</w:t>
      </w:r>
      <w:r w:rsidR="00581D7C">
        <w:t>7229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61"/>
      </w:tblGrid>
      <w:tr w:rsidR="0063178D" w:rsidRPr="000E20EA" w14:paraId="22467A68" w14:textId="77777777" w:rsidTr="0063178D">
        <w:trPr>
          <w:cantSplit/>
          <w:trHeight w:val="283"/>
        </w:trPr>
        <w:tc>
          <w:tcPr>
            <w:tcW w:w="6234" w:type="dxa"/>
            <w:vAlign w:val="bottom"/>
          </w:tcPr>
          <w:p w14:paraId="71DC80B6" w14:textId="77777777"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14:paraId="3342BC81" w14:textId="77777777"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14:paraId="1695004F" w14:textId="77777777" w:rsidTr="0063178D">
        <w:trPr>
          <w:cantSplit/>
          <w:trHeight w:val="283"/>
        </w:trPr>
        <w:tc>
          <w:tcPr>
            <w:tcW w:w="6234" w:type="dxa"/>
            <w:vAlign w:val="bottom"/>
          </w:tcPr>
          <w:p w14:paraId="04D29D95" w14:textId="77777777"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14:paraId="1EF420A4" w14:textId="3D5666B5" w:rsidR="0063178D" w:rsidRPr="000E20EA" w:rsidRDefault="00581D7C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7229</w:t>
            </w:r>
          </w:p>
        </w:tc>
      </w:tr>
      <w:tr w:rsidR="0063178D" w:rsidRPr="000E20EA" w14:paraId="0B98435C" w14:textId="77777777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6D398A2C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14:paraId="5376B205" w14:textId="77777777"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14:paraId="1B488D26" w14:textId="77777777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6B5CD638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14:paraId="63930C37" w14:textId="51D6B16C" w:rsidR="0063178D" w:rsidRPr="00FE1C60" w:rsidRDefault="00581D7C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 7229</w:t>
            </w:r>
          </w:p>
        </w:tc>
      </w:tr>
    </w:tbl>
    <w:p w14:paraId="495BA540" w14:textId="77777777"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5BDF55CD" w14:textId="77777777"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21EB733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60B0B5D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763DBCCB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3980ABF6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1851CBB8" w14:textId="77777777"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14:paraId="15011309" w14:textId="77777777"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proofErr w:type="spellEnd"/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14:paraId="6543F4C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14:paraId="7B12F63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246C4E" w:rsidRPr="00995CC3" w14:paraId="12F4F390" w14:textId="77777777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DBB4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87993E" w14:textId="17189297"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00ECDAB" w14:textId="77777777"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27186D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C5858" w:rsidRPr="00995CC3" w14:paraId="46D65E7C" w14:textId="77777777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A309801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5443D27" w14:textId="3A48A7D9" w:rsidR="003C5858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13604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5EAAC06" w14:textId="77777777" w:rsidR="003C5858" w:rsidRPr="00684492" w:rsidRDefault="006E189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55384</w:t>
            </w:r>
          </w:p>
        </w:tc>
      </w:tr>
      <w:tr w:rsidR="003C5858" w:rsidRPr="00995CC3" w14:paraId="0ED09FB9" w14:textId="77777777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8F3A21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259D8361" w14:textId="5C891E48" w:rsidR="003C5858" w:rsidRPr="00995CC3" w:rsidRDefault="00CB574E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  <w:r>
              <w:rPr>
                <w:rFonts w:ascii="Calibri" w:eastAsia="Calibri" w:hAnsi="Calibri" w:cs="Times New Roman"/>
                <w:bCs/>
              </w:rPr>
              <w:t xml:space="preserve">        45832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C5D6DD" w14:textId="77777777"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14:paraId="482A133C" w14:textId="77777777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48C41F6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3CB7EB1" w14:textId="716A7118" w:rsidR="003C5858" w:rsidRPr="00FE1C60" w:rsidRDefault="00581D7C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59436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0C81DBF" w14:textId="77777777" w:rsidR="003C5858" w:rsidRPr="00FE1C60" w:rsidRDefault="006E1899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55384</w:t>
            </w:r>
          </w:p>
        </w:tc>
      </w:tr>
    </w:tbl>
    <w:p w14:paraId="1130BF8A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630C356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67C2888A" w14:textId="77777777"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14:paraId="2CFD0F38" w14:textId="77777777"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14:paraId="033D9F34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14:paraId="6E1148C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14:paraId="28221805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246C4E" w:rsidRPr="00995CC3" w14:paraId="2F4A8F04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004FDC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A046ECF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71BC467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14:paraId="6D5EC84B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A5D5FF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B38A7C8" w14:textId="3B92D8BF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57897DF2" w14:textId="77777777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50B18208" w14:textId="77A5DE45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14:paraId="44D653EF" w14:textId="77777777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75F8E" w:rsidRPr="00995CC3" w14:paraId="3740A5E9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36E8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D85F918" w14:textId="53BD22F7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143125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7B1DA72" w14:textId="77777777"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</w:t>
            </w:r>
            <w:r w:rsidR="006E1899">
              <w:rPr>
                <w:rFonts w:ascii="Calibri" w:eastAsia="Calibri" w:hAnsi="Calibri" w:cs="Times New Roman"/>
                <w:bCs/>
                <w:sz w:val="18"/>
                <w:szCs w:val="18"/>
              </w:rPr>
              <w:t>50743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D162141" w14:textId="77777777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068C4A" w14:textId="77777777" w:rsidR="00375F8E" w:rsidRPr="00684492" w:rsidRDefault="006E189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4100</w:t>
            </w:r>
          </w:p>
        </w:tc>
      </w:tr>
      <w:tr w:rsidR="00375F8E" w:rsidRPr="00995CC3" w14:paraId="739D864D" w14:textId="77777777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629A9DF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7669BC4" w14:textId="77777777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6727A2E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0C61798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A83F6BD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14:paraId="0F41850A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362969" w14:textId="77777777"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1DFA1A6" w14:textId="595C3BAB" w:rsidR="00375F8E" w:rsidRPr="00FE1C60" w:rsidRDefault="00CB574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143125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492490" w14:textId="77777777"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E1899">
              <w:rPr>
                <w:sz w:val="20"/>
                <w:szCs w:val="20"/>
              </w:rPr>
              <w:t>50743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0C782F" w14:textId="77777777"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96B950A" w14:textId="77777777" w:rsidR="00375F8E" w:rsidRPr="00FE1C60" w:rsidRDefault="006E189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</w:t>
            </w:r>
          </w:p>
        </w:tc>
      </w:tr>
    </w:tbl>
    <w:p w14:paraId="5F999364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21B85D77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8E6548E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77469982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6A7C0CD4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40523EB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14:paraId="443FAE5C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14:paraId="5A10DDE8" w14:textId="77777777"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14:paraId="541DE8F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14:paraId="1A803EB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14:paraId="3AD4395E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F23E7B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C53CC47" w14:textId="72B10565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5D0803B" w14:textId="77777777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E189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75F8E" w:rsidRPr="00995CC3" w14:paraId="2F016E92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AA98E2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BE9707" w14:textId="51E5059E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10395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BB4B7F2" w14:textId="77777777" w:rsidR="00375F8E" w:rsidRPr="00684492" w:rsidRDefault="006479B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10344</w:t>
            </w:r>
          </w:p>
        </w:tc>
      </w:tr>
      <w:tr w:rsidR="00375F8E" w:rsidRPr="00995CC3" w14:paraId="21FE0686" w14:textId="77777777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64FB9E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14:paraId="240018F8" w14:textId="6CA11DBA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522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32CA9D37" w14:textId="77777777"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</w:t>
            </w:r>
            <w:r w:rsidR="006479BE">
              <w:rPr>
                <w:rFonts w:ascii="Calibri" w:eastAsia="Calibri" w:hAnsi="Calibri" w:cs="Times New Roman"/>
                <w:bCs/>
                <w:sz w:val="18"/>
                <w:szCs w:val="18"/>
              </w:rPr>
              <w:t>29</w:t>
            </w:r>
          </w:p>
        </w:tc>
      </w:tr>
      <w:tr w:rsidR="00375F8E" w:rsidRPr="00995CC3" w14:paraId="3CBA4DA0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94CF75B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14:paraId="08BA2C23" w14:textId="77777777" w:rsidR="00375F8E" w:rsidRDefault="00375F8E" w:rsidP="00375F8E">
            <w:pPr>
              <w:pStyle w:val="Borders"/>
              <w:pBdr>
                <w:bottom w:val="single" w:sz="4" w:space="1" w:color="auto"/>
              </w:pBdr>
            </w:pP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14:paraId="693BF887" w14:textId="77777777" w:rsidR="00375F8E" w:rsidRDefault="00375F8E" w:rsidP="00375F8E">
            <w:pPr>
              <w:pStyle w:val="Borders"/>
            </w:pPr>
          </w:p>
        </w:tc>
      </w:tr>
      <w:tr w:rsidR="00375F8E" w:rsidRPr="00995CC3" w14:paraId="2A31857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0D34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14:paraId="1BF5668B" w14:textId="561EEBFE" w:rsidR="00375F8E" w:rsidRPr="00995CC3" w:rsidRDefault="00CB574E" w:rsidP="00375F8E">
            <w:pPr>
              <w:pStyle w:val="Borders"/>
            </w:pPr>
            <w:r>
              <w:t>6986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14:paraId="306B94A0" w14:textId="77777777" w:rsidR="00375F8E" w:rsidRPr="00995CC3" w:rsidRDefault="006479BE" w:rsidP="00375F8E">
            <w:pPr>
              <w:pStyle w:val="Borders"/>
            </w:pPr>
            <w:r>
              <w:t>6568</w:t>
            </w:r>
          </w:p>
        </w:tc>
      </w:tr>
      <w:tr w:rsidR="00375F8E" w:rsidRPr="00995CC3" w14:paraId="4425F43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D9B058" w14:textId="77777777"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14:paraId="624F0DD0" w14:textId="550EA610" w:rsidR="00375F8E" w:rsidRPr="00FE1C60" w:rsidRDefault="00CB574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17903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14:paraId="0DD1C958" w14:textId="77777777"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479BE">
              <w:rPr>
                <w:sz w:val="20"/>
                <w:szCs w:val="20"/>
              </w:rPr>
              <w:t>7441</w:t>
            </w:r>
          </w:p>
        </w:tc>
      </w:tr>
    </w:tbl>
    <w:p w14:paraId="7F167AC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1C712938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C4705D0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0BB6C672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14:paraId="7DE7BAA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14:paraId="3DEFD40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9"/>
        <w:gridCol w:w="1626"/>
        <w:gridCol w:w="1437"/>
      </w:tblGrid>
      <w:tr w:rsidR="001A1AC8" w:rsidRPr="00995CC3" w14:paraId="4E725057" w14:textId="77777777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4A6286C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5699831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14:paraId="1F006B4A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14:paraId="6E20C767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14:paraId="7A8EAC3B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14:paraId="18D877D1" w14:textId="77777777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280EBA8" w14:textId="77777777"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DD3B88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041D6C1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2CE6EB20" w14:textId="77777777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3794E43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FBC492B" w14:textId="523148CB" w:rsidR="00246C4E" w:rsidRPr="00684492" w:rsidRDefault="00CB574E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-12080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14:paraId="154FAE85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3E9635A1" w14:textId="77777777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14:paraId="31D6F70E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14:paraId="1ED0920E" w14:textId="77777777"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14:paraId="427FDEE1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97E5AEF" w14:textId="77777777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14:paraId="23943DCD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14:paraId="0913B2EC" w14:textId="26D8325A" w:rsidR="00246C4E" w:rsidRPr="00684492" w:rsidRDefault="00CB574E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49</w:t>
            </w:r>
          </w:p>
        </w:tc>
        <w:tc>
          <w:tcPr>
            <w:tcW w:w="964" w:type="pct"/>
            <w:vAlign w:val="bottom"/>
          </w:tcPr>
          <w:p w14:paraId="53C3CC38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4E6D41C2" w14:textId="77777777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14:paraId="1F734D75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14:paraId="256F31AF" w14:textId="77777777" w:rsidR="00246C4E" w:rsidRPr="00684492" w:rsidRDefault="00246C4E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14:paraId="35D1D88C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1911E1D" w14:textId="77777777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14:paraId="50809394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14:paraId="6FAA8861" w14:textId="61704D94" w:rsidR="00246C4E" w:rsidRPr="00684492" w:rsidRDefault="00CB574E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-12031</w:t>
            </w:r>
          </w:p>
        </w:tc>
        <w:tc>
          <w:tcPr>
            <w:tcW w:w="964" w:type="pct"/>
            <w:vAlign w:val="bottom"/>
          </w:tcPr>
          <w:p w14:paraId="7C3ED57D" w14:textId="77777777"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14:paraId="7C4CF974" w14:textId="77777777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73D0233" w14:textId="77777777"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A8A12D4" w14:textId="77777777"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14:paraId="2E01209D" w14:textId="77777777" w:rsidR="00246C4E" w:rsidRPr="00684492" w:rsidRDefault="00EE027A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00ACF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29D4A9A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5E7D1BC5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14:paraId="009F45F0" w14:textId="0436DA7A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EE3FC8">
        <w:rPr>
          <w:rFonts w:ascii="Calibri" w:eastAsia="Calibri" w:hAnsi="Calibri" w:cs="Times New Roman"/>
          <w:color w:val="FF0000"/>
        </w:rPr>
        <w:t>1 10</w:t>
      </w:r>
      <w:r w:rsidR="00C406ED">
        <w:rPr>
          <w:rFonts w:ascii="Calibri" w:eastAsia="Calibri" w:hAnsi="Calibri" w:cs="Times New Roman"/>
          <w:color w:val="FF0000"/>
        </w:rPr>
        <w:t>9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14:paraId="794AB4D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4208A633" w14:textId="77777777"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60DCCEEA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14:paraId="11FABF6D" w14:textId="48B6178D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EE3FC8">
        <w:rPr>
          <w:rFonts w:ascii="Calibri" w:eastAsia="Calibri" w:hAnsi="Calibri" w:cs="Times New Roman"/>
          <w:i/>
          <w:iCs w:val="0"/>
          <w:color w:val="FF0000"/>
        </w:rPr>
        <w:t>202</w:t>
      </w:r>
      <w:r w:rsidR="00CB574E">
        <w:rPr>
          <w:rFonts w:ascii="Calibri" w:eastAsia="Calibri" w:hAnsi="Calibri" w:cs="Times New Roman"/>
          <w:i/>
          <w:iCs w:val="0"/>
          <w:color w:val="FF0000"/>
        </w:rPr>
        <w:t>3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EE3FC8">
        <w:rPr>
          <w:rFonts w:ascii="Calibri" w:eastAsia="Calibri" w:hAnsi="Calibri" w:cs="Times New Roman"/>
          <w:i/>
          <w:color w:val="FF0000"/>
        </w:rPr>
        <w:t>202</w:t>
      </w:r>
      <w:r w:rsidR="00CB574E">
        <w:rPr>
          <w:rFonts w:ascii="Calibri" w:eastAsia="Calibri" w:hAnsi="Calibri" w:cs="Times New Roman"/>
          <w:i/>
          <w:color w:val="FF0000"/>
        </w:rPr>
        <w:t>3</w:t>
      </w:r>
    </w:p>
    <w:p w14:paraId="5B8E78F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3C35056" w14:textId="77777777" w:rsidR="00862074" w:rsidRDefault="00862074"/>
    <w:sectPr w:rsidR="00862074" w:rsidSect="00ED731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1759C" w14:textId="77777777" w:rsidR="00ED731C" w:rsidRDefault="00ED731C" w:rsidP="00246C4E">
      <w:pPr>
        <w:spacing w:after="0" w:line="240" w:lineRule="auto"/>
      </w:pPr>
      <w:r>
        <w:separator/>
      </w:r>
    </w:p>
  </w:endnote>
  <w:endnote w:type="continuationSeparator" w:id="0">
    <w:p w14:paraId="355976E6" w14:textId="77777777" w:rsidR="00ED731C" w:rsidRDefault="00ED731C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246915"/>
      <w:docPartObj>
        <w:docPartGallery w:val="Page Numbers (Bottom of Page)"/>
        <w:docPartUnique/>
      </w:docPartObj>
    </w:sdtPr>
    <w:sdtContent>
      <w:p w14:paraId="796E48C3" w14:textId="77777777" w:rsidR="00375F8E" w:rsidRDefault="00F90C5C">
        <w:pPr>
          <w:pStyle w:val="Pta"/>
          <w:jc w:val="center"/>
        </w:pPr>
        <w:r>
          <w:rPr>
            <w:noProof/>
          </w:rPr>
          <w:fldChar w:fldCharType="begin"/>
        </w:r>
        <w:r w:rsidR="00375F8E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479B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6EA5F06" w14:textId="77777777" w:rsidR="00375F8E" w:rsidRDefault="00375F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09A82" w14:textId="77777777" w:rsidR="00ED731C" w:rsidRDefault="00ED731C" w:rsidP="00246C4E">
      <w:pPr>
        <w:spacing w:after="0" w:line="240" w:lineRule="auto"/>
      </w:pPr>
      <w:r>
        <w:separator/>
      </w:r>
    </w:p>
  </w:footnote>
  <w:footnote w:type="continuationSeparator" w:id="0">
    <w:p w14:paraId="72361F89" w14:textId="77777777" w:rsidR="00ED731C" w:rsidRDefault="00ED731C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4D38F" w14:textId="77777777" w:rsidR="00375F8E" w:rsidRDefault="00375F8E">
    <w:pPr>
      <w:pStyle w:val="Hlavika"/>
    </w:pPr>
    <w:r>
      <w:t>MAPEMI Plus SK s.r.o., Žilina</w:t>
    </w:r>
    <w:r>
      <w:tab/>
      <w:t>IČO: 50336771, DIČ: 2120276279</w:t>
    </w:r>
  </w:p>
  <w:p w14:paraId="6CA4C8F2" w14:textId="2F960950"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312082">
      <w:rPr>
        <w:color w:val="FF0000"/>
        <w:u w:val="single"/>
      </w:rPr>
      <w:t>202</w:t>
    </w:r>
    <w:r w:rsidR="00581D7C">
      <w:rPr>
        <w:color w:val="FF0000"/>
        <w:u w:val="single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8905390">
    <w:abstractNumId w:val="2"/>
  </w:num>
  <w:num w:numId="2" w16cid:durableId="737674444">
    <w:abstractNumId w:val="6"/>
  </w:num>
  <w:num w:numId="3" w16cid:durableId="1850219509">
    <w:abstractNumId w:val="3"/>
  </w:num>
  <w:num w:numId="4" w16cid:durableId="1756978524">
    <w:abstractNumId w:val="5"/>
  </w:num>
  <w:num w:numId="5" w16cid:durableId="1869876243">
    <w:abstractNumId w:val="4"/>
  </w:num>
  <w:num w:numId="6" w16cid:durableId="893933829">
    <w:abstractNumId w:val="7"/>
  </w:num>
  <w:num w:numId="7" w16cid:durableId="2121099384">
    <w:abstractNumId w:val="0"/>
  </w:num>
  <w:num w:numId="8" w16cid:durableId="13339876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C4E"/>
    <w:rsid w:val="00066274"/>
    <w:rsid w:val="00066AB6"/>
    <w:rsid w:val="000929BE"/>
    <w:rsid w:val="000C4E29"/>
    <w:rsid w:val="00117AEB"/>
    <w:rsid w:val="001A1AC8"/>
    <w:rsid w:val="00246C4E"/>
    <w:rsid w:val="0026679A"/>
    <w:rsid w:val="0027186D"/>
    <w:rsid w:val="00305DB4"/>
    <w:rsid w:val="00306956"/>
    <w:rsid w:val="00312082"/>
    <w:rsid w:val="00375F8E"/>
    <w:rsid w:val="003C5858"/>
    <w:rsid w:val="00421D43"/>
    <w:rsid w:val="00486C54"/>
    <w:rsid w:val="00581D7C"/>
    <w:rsid w:val="005E0739"/>
    <w:rsid w:val="005F2849"/>
    <w:rsid w:val="00603B96"/>
    <w:rsid w:val="0063178D"/>
    <w:rsid w:val="006479BE"/>
    <w:rsid w:val="00661965"/>
    <w:rsid w:val="00684492"/>
    <w:rsid w:val="006B44CB"/>
    <w:rsid w:val="006D0CC4"/>
    <w:rsid w:val="006E1899"/>
    <w:rsid w:val="0071390C"/>
    <w:rsid w:val="00727CED"/>
    <w:rsid w:val="007576BA"/>
    <w:rsid w:val="007C64B6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406ED"/>
    <w:rsid w:val="00CB574E"/>
    <w:rsid w:val="00CC32C8"/>
    <w:rsid w:val="00D55A5A"/>
    <w:rsid w:val="00D61F57"/>
    <w:rsid w:val="00E16267"/>
    <w:rsid w:val="00E23C4B"/>
    <w:rsid w:val="00E63510"/>
    <w:rsid w:val="00ED731C"/>
    <w:rsid w:val="00EE027A"/>
    <w:rsid w:val="00EE3FC8"/>
    <w:rsid w:val="00F119F7"/>
    <w:rsid w:val="00F51837"/>
    <w:rsid w:val="00F90C5C"/>
    <w:rsid w:val="00FC45E8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23EB8"/>
  <w15:docId w15:val="{4456921F-D4FA-48E6-ADF9-D51FB5339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omega2</cp:lastModifiedBy>
  <cp:revision>2</cp:revision>
  <cp:lastPrinted>2022-02-08T16:09:00Z</cp:lastPrinted>
  <dcterms:created xsi:type="dcterms:W3CDTF">2024-03-11T14:26:00Z</dcterms:created>
  <dcterms:modified xsi:type="dcterms:W3CDTF">2024-03-11T14:26:00Z</dcterms:modified>
</cp:coreProperties>
</file>