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CC061E" w14:textId="3BC81CE6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ED3AAC">
        <w:rPr>
          <w:sz w:val="24"/>
          <w:szCs w:val="24"/>
        </w:rPr>
        <w:t>4</w:t>
      </w:r>
      <w:r w:rsidR="00A83346">
        <w:rPr>
          <w:sz w:val="24"/>
          <w:szCs w:val="24"/>
        </w:rPr>
        <w:t>6</w:t>
      </w:r>
      <w:r w:rsidR="000875D7">
        <w:rPr>
          <w:sz w:val="24"/>
          <w:szCs w:val="24"/>
        </w:rPr>
        <w:t> </w:t>
      </w:r>
      <w:r w:rsidR="00A83346">
        <w:rPr>
          <w:sz w:val="24"/>
          <w:szCs w:val="24"/>
        </w:rPr>
        <w:t>458</w:t>
      </w:r>
      <w:r w:rsidR="000875D7">
        <w:rPr>
          <w:sz w:val="24"/>
          <w:szCs w:val="24"/>
        </w:rPr>
        <w:t xml:space="preserve"> </w:t>
      </w:r>
      <w:r w:rsidR="00A83346">
        <w:rPr>
          <w:sz w:val="24"/>
          <w:szCs w:val="24"/>
        </w:rPr>
        <w:t>336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83346">
        <w:rPr>
          <w:sz w:val="24"/>
          <w:szCs w:val="24"/>
        </w:rPr>
        <w:t>2023390479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F7B91D9" w14:textId="67767374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68222A">
        <w:t>31</w:t>
      </w:r>
      <w:r w:rsidR="003E61CB">
        <w:t xml:space="preserve">. </w:t>
      </w:r>
      <w:r w:rsidR="00D06483">
        <w:t>decembru</w:t>
      </w:r>
      <w:r w:rsidR="003E61CB">
        <w:t xml:space="preserve"> </w:t>
      </w:r>
      <w:r>
        <w:t>20</w:t>
      </w:r>
      <w:r w:rsidR="0068222A">
        <w:t>2</w:t>
      </w:r>
      <w:r w:rsidR="00EB58A1">
        <w:t>3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6CDC688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68222A">
        <w:t>MAJTEX-DIESEL</w:t>
      </w:r>
      <w:r w:rsidR="00191A5A">
        <w:t>, s.r.o.</w:t>
      </w:r>
    </w:p>
    <w:p w14:paraId="7015A869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1C4E43">
        <w:t>Esterházyovcov 1554/27</w:t>
      </w:r>
    </w:p>
    <w:p w14:paraId="09EAB54A" w14:textId="43D11BCD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68222A">
        <w:t>0908997687</w:t>
      </w:r>
    </w:p>
    <w:p w14:paraId="0C399627" w14:textId="28DD29FC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68222A">
        <w:t>galtronex@majtex.sk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2BF0FE9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5D0BC8">
        <w:t xml:space="preserve"> 10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68C34940" w:rsidR="004F247A" w:rsidRDefault="00341E1C" w:rsidP="00E769AC">
      <w:pPr>
        <w:ind w:left="-113"/>
        <w:jc w:val="left"/>
      </w:pPr>
      <w:r>
        <w:t xml:space="preserve">Zostavené dňa: </w:t>
      </w:r>
      <w:r w:rsidR="00206B02">
        <w:t>18</w:t>
      </w:r>
      <w:r>
        <w:t>.</w:t>
      </w:r>
      <w:r w:rsidR="00B54C71">
        <w:t xml:space="preserve"> </w:t>
      </w:r>
      <w:r w:rsidR="00C77B48">
        <w:t>marca</w:t>
      </w:r>
      <w:r w:rsidR="001E7381">
        <w:t xml:space="preserve"> 20</w:t>
      </w:r>
      <w:r w:rsidR="00C77B48">
        <w:t>2</w:t>
      </w:r>
      <w:r w:rsidR="00206B02">
        <w:t>4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6161B996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</w:t>
      </w:r>
      <w:r w:rsidR="00B54C71">
        <w:t xml:space="preserve">   </w:t>
      </w:r>
      <w:r>
        <w:t xml:space="preserve">  </w:t>
      </w:r>
      <w:r w:rsidR="00874CD3">
        <w:t>Zuzana Petrovičová</w:t>
      </w:r>
      <w:r w:rsidR="00341E1C">
        <w:t xml:space="preserve"> </w:t>
      </w:r>
    </w:p>
    <w:p w14:paraId="44349E9C" w14:textId="64F82BC5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</w:t>
      </w:r>
      <w:r w:rsidR="001C4E43">
        <w:t xml:space="preserve">     </w:t>
      </w:r>
      <w:r w:rsidR="00874CD3">
        <w:t>K</w:t>
      </w:r>
      <w:r w:rsidR="001C4E43">
        <w:t>onateľ</w:t>
      </w:r>
      <w:r w:rsidR="00874CD3">
        <w:t>ka spoločnosti</w:t>
      </w:r>
    </w:p>
    <w:sectPr w:rsidR="004F247A" w:rsidRPr="005A3E7C" w:rsidSect="00D872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1593371">
    <w:abstractNumId w:val="2"/>
  </w:num>
  <w:num w:numId="2" w16cid:durableId="1205632357">
    <w:abstractNumId w:val="3"/>
  </w:num>
  <w:num w:numId="3" w16cid:durableId="364136125">
    <w:abstractNumId w:val="1"/>
  </w:num>
  <w:num w:numId="4" w16cid:durableId="183054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1F15B8"/>
    <w:rsid w:val="00206B02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08F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5C5669"/>
    <w:rsid w:val="005D0BC8"/>
    <w:rsid w:val="0060055B"/>
    <w:rsid w:val="00647196"/>
    <w:rsid w:val="006524D3"/>
    <w:rsid w:val="00666B88"/>
    <w:rsid w:val="0068222A"/>
    <w:rsid w:val="00686363"/>
    <w:rsid w:val="00693EE9"/>
    <w:rsid w:val="006B4E72"/>
    <w:rsid w:val="006B7364"/>
    <w:rsid w:val="006D6BF9"/>
    <w:rsid w:val="006E61E7"/>
    <w:rsid w:val="00707FDB"/>
    <w:rsid w:val="007A15EF"/>
    <w:rsid w:val="007B32AF"/>
    <w:rsid w:val="008114C7"/>
    <w:rsid w:val="00832E3E"/>
    <w:rsid w:val="00855438"/>
    <w:rsid w:val="008601A8"/>
    <w:rsid w:val="00874CD3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83346"/>
    <w:rsid w:val="00AA74D8"/>
    <w:rsid w:val="00AB40F7"/>
    <w:rsid w:val="00AC17DD"/>
    <w:rsid w:val="00AC4594"/>
    <w:rsid w:val="00B352A1"/>
    <w:rsid w:val="00B4177C"/>
    <w:rsid w:val="00B54C71"/>
    <w:rsid w:val="00B630A3"/>
    <w:rsid w:val="00B84209"/>
    <w:rsid w:val="00C2075F"/>
    <w:rsid w:val="00C24250"/>
    <w:rsid w:val="00C35363"/>
    <w:rsid w:val="00C51807"/>
    <w:rsid w:val="00C61C80"/>
    <w:rsid w:val="00C7399D"/>
    <w:rsid w:val="00C77B48"/>
    <w:rsid w:val="00C83E89"/>
    <w:rsid w:val="00C908AD"/>
    <w:rsid w:val="00C94354"/>
    <w:rsid w:val="00C97C72"/>
    <w:rsid w:val="00CA6199"/>
    <w:rsid w:val="00CB6D2B"/>
    <w:rsid w:val="00CD5B80"/>
    <w:rsid w:val="00CE1B47"/>
    <w:rsid w:val="00D06483"/>
    <w:rsid w:val="00D37CDE"/>
    <w:rsid w:val="00D6625B"/>
    <w:rsid w:val="00D8729D"/>
    <w:rsid w:val="00D964B7"/>
    <w:rsid w:val="00DC5F89"/>
    <w:rsid w:val="00DE4A9D"/>
    <w:rsid w:val="00E05C10"/>
    <w:rsid w:val="00E414D0"/>
    <w:rsid w:val="00E65A15"/>
    <w:rsid w:val="00E769AC"/>
    <w:rsid w:val="00EB58A1"/>
    <w:rsid w:val="00EC5481"/>
    <w:rsid w:val="00ED3AAC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2108</Words>
  <Characters>12021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nora</cp:lastModifiedBy>
  <cp:revision>6</cp:revision>
  <dcterms:created xsi:type="dcterms:W3CDTF">2024-03-13T10:22:00Z</dcterms:created>
  <dcterms:modified xsi:type="dcterms:W3CDTF">2024-03-18T08:13:00Z</dcterms:modified>
</cp:coreProperties>
</file>