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C061E" w14:textId="3BC81CE6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D3AAC">
        <w:rPr>
          <w:sz w:val="24"/>
          <w:szCs w:val="24"/>
        </w:rPr>
        <w:t>4</w:t>
      </w:r>
      <w:r w:rsidR="00A83346">
        <w:rPr>
          <w:sz w:val="24"/>
          <w:szCs w:val="24"/>
        </w:rPr>
        <w:t>6</w:t>
      </w:r>
      <w:r w:rsidR="000875D7">
        <w:rPr>
          <w:sz w:val="24"/>
          <w:szCs w:val="24"/>
        </w:rPr>
        <w:t> </w:t>
      </w:r>
      <w:r w:rsidR="00A83346">
        <w:rPr>
          <w:sz w:val="24"/>
          <w:szCs w:val="24"/>
        </w:rPr>
        <w:t>458</w:t>
      </w:r>
      <w:r w:rsidR="000875D7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2023390479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F7B91D9" w14:textId="67767374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68222A">
        <w:t>31</w:t>
      </w:r>
      <w:r w:rsidR="003E61CB">
        <w:t xml:space="preserve">. </w:t>
      </w:r>
      <w:r w:rsidR="00D06483">
        <w:t>decembru</w:t>
      </w:r>
      <w:r w:rsidR="003E61CB">
        <w:t xml:space="preserve"> </w:t>
      </w:r>
      <w:r>
        <w:t>20</w:t>
      </w:r>
      <w:r w:rsidR="0068222A">
        <w:t>2</w:t>
      </w:r>
      <w:r w:rsidR="00EB58A1">
        <w:t>3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CDC688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68222A">
        <w:t>MAJTEX-DIESEL</w:t>
      </w:r>
      <w:r w:rsidR="00191A5A"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14:paraId="09EAB54A" w14:textId="43D11BCD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68222A">
        <w:t>0908997687</w:t>
      </w:r>
    </w:p>
    <w:p w14:paraId="0C399627" w14:textId="28DD29FC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68222A">
        <w:t>galtronex@majtex.sk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2BF0FE9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5D0BC8">
        <w:t xml:space="preserve"> 10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68C34940" w:rsidR="004F247A" w:rsidRDefault="00341E1C" w:rsidP="00E769AC">
      <w:pPr>
        <w:ind w:left="-113"/>
        <w:jc w:val="left"/>
      </w:pPr>
      <w:r>
        <w:t xml:space="preserve">Zostavené dňa: </w:t>
      </w:r>
      <w:r w:rsidR="00206B02">
        <w:t>18</w:t>
      </w:r>
      <w:r>
        <w:t>.</w:t>
      </w:r>
      <w:r w:rsidR="00B54C71">
        <w:t xml:space="preserve"> </w:t>
      </w:r>
      <w:r w:rsidR="00C77B48">
        <w:t>marca</w:t>
      </w:r>
      <w:r w:rsidR="001E7381">
        <w:t xml:space="preserve"> 20</w:t>
      </w:r>
      <w:r w:rsidR="00C77B48">
        <w:t>2</w:t>
      </w:r>
      <w:r w:rsidR="00206B02">
        <w:t>4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6161B996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874CD3">
        <w:t>Zuzana Petrovičová</w:t>
      </w:r>
      <w:r w:rsidR="00341E1C">
        <w:t xml:space="preserve"> </w:t>
      </w:r>
    </w:p>
    <w:p w14:paraId="44349E9C" w14:textId="64F82BC5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</w:t>
      </w:r>
      <w:r w:rsidR="001C4E43">
        <w:t xml:space="preserve">     </w:t>
      </w:r>
      <w:r w:rsidR="00874CD3">
        <w:t>K</w:t>
      </w:r>
      <w:r w:rsidR="001C4E43">
        <w:t>onateľ</w:t>
      </w:r>
      <w:r w:rsidR="00874CD3">
        <w:t>ka spoločnosti</w:t>
      </w:r>
    </w:p>
    <w:sectPr w:rsidR="004F247A" w:rsidRPr="005A3E7C" w:rsidSect="00D87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1F15B8"/>
    <w:rsid w:val="00206B02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08F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5C5669"/>
    <w:rsid w:val="005D0BC8"/>
    <w:rsid w:val="0060055B"/>
    <w:rsid w:val="00647196"/>
    <w:rsid w:val="006524D3"/>
    <w:rsid w:val="00666B88"/>
    <w:rsid w:val="0068222A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55438"/>
    <w:rsid w:val="008601A8"/>
    <w:rsid w:val="00874CD3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83346"/>
    <w:rsid w:val="00AA74D8"/>
    <w:rsid w:val="00AB40F7"/>
    <w:rsid w:val="00AC17DD"/>
    <w:rsid w:val="00AC4594"/>
    <w:rsid w:val="00B352A1"/>
    <w:rsid w:val="00B4177C"/>
    <w:rsid w:val="00B54C71"/>
    <w:rsid w:val="00B630A3"/>
    <w:rsid w:val="00B84209"/>
    <w:rsid w:val="00C2075F"/>
    <w:rsid w:val="00C24250"/>
    <w:rsid w:val="00C35363"/>
    <w:rsid w:val="00C51807"/>
    <w:rsid w:val="00C61C80"/>
    <w:rsid w:val="00C7399D"/>
    <w:rsid w:val="00C77B48"/>
    <w:rsid w:val="00C83E89"/>
    <w:rsid w:val="00C908AD"/>
    <w:rsid w:val="00C94354"/>
    <w:rsid w:val="00C97C72"/>
    <w:rsid w:val="00CA6199"/>
    <w:rsid w:val="00CB6D2B"/>
    <w:rsid w:val="00CD5B80"/>
    <w:rsid w:val="00CE1B47"/>
    <w:rsid w:val="00D06483"/>
    <w:rsid w:val="00D37CDE"/>
    <w:rsid w:val="00D6625B"/>
    <w:rsid w:val="00D8729D"/>
    <w:rsid w:val="00D964B7"/>
    <w:rsid w:val="00DC5F89"/>
    <w:rsid w:val="00DE4A9D"/>
    <w:rsid w:val="00E05C10"/>
    <w:rsid w:val="00E414D0"/>
    <w:rsid w:val="00E65A15"/>
    <w:rsid w:val="00E769AC"/>
    <w:rsid w:val="00EB58A1"/>
    <w:rsid w:val="00EC5481"/>
    <w:rsid w:val="00ED3AAC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2108</Words>
  <Characters>12021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nora</cp:lastModifiedBy>
  <cp:revision>6</cp:revision>
  <dcterms:created xsi:type="dcterms:W3CDTF">2024-03-13T10:22:00Z</dcterms:created>
  <dcterms:modified xsi:type="dcterms:W3CDTF">2024-03-18T08:13:00Z</dcterms:modified>
</cp:coreProperties>
</file>