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TSP Metal,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Mliečany</w:t>
            </w:r>
            <w:proofErr w:type="spellEnd"/>
            <w:r>
              <w:rPr>
                <w:rFonts w:cs="Arial"/>
                <w:szCs w:val="22"/>
              </w:rPr>
              <w:t xml:space="preserve"> 77, Dunajská Streda</w:t>
            </w:r>
          </w:p>
        </w:tc>
      </w:tr>
      <w:tr w:rsidR="004534D4" w:rsidRPr="003E7910" w:rsidTr="00D37BB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37B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36719340          DIČ:  2022311379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37B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7B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D37BB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7BB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7BB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37BB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37BB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7BB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37BBB" w:rsidP="00D37B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37BBB" w:rsidP="00D37B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D37BB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7BB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37BBB" w:rsidP="00D37B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37BBB" w:rsidP="00D37B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D37BB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7BB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37BBB" w:rsidP="00D37BB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37BBB" w:rsidP="00D37B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7BB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</w:t>
            </w:r>
            <w:proofErr w:type="spellStart"/>
            <w:r>
              <w:rPr>
                <w:sz w:val="21"/>
                <w:szCs w:val="21"/>
                <w:lang w:val="en-US"/>
              </w:rPr>
              <w:t>Patrik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Juriga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37BB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7B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7B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7B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7B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7B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7B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7B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7B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7B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7B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7B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7B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7BB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7B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7B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7B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7B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7B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7B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349920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714866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349920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678666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201451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184961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209054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182456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513415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469612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7B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7B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349920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7B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37B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678666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7B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37B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7B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7B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349920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7B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73678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37B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714866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7B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149967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7B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37B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157648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7B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7B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37B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7B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167464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7B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37B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201451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7B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7B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199953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7B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37B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521018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7B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7B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182456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7B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37B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513415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44761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44761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37BB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679</w:t>
            </w:r>
          </w:p>
        </w:tc>
        <w:tc>
          <w:tcPr>
            <w:tcW w:w="2405" w:type="dxa"/>
            <w:vAlign w:val="center"/>
          </w:tcPr>
          <w:p w:rsidR="0003344F" w:rsidRPr="003F477D" w:rsidRDefault="00D37BB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4536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37BB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5372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56803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56803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11637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11637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37BB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2235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37BB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190303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37BB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267555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190303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37BB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267555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2235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7BB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7BB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7BB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7BB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183609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7BB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280257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7BB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356357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463997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37BB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411554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37B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32C9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37B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32C9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7B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2156,49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2C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2C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2539,65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2C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2C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2C9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2C9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2C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-11637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-11637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2C96">
              <w:rPr>
                <w:szCs w:val="22"/>
              </w:rPr>
              <w:t>300000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2C96">
              <w:rPr>
                <w:szCs w:val="22"/>
              </w:rPr>
              <w:t>300000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2C96">
              <w:rPr>
                <w:szCs w:val="22"/>
              </w:rPr>
              <w:t>1004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2C96">
              <w:rPr>
                <w:szCs w:val="22"/>
              </w:rPr>
              <w:t>1004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2C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56803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2C96">
              <w:rPr>
                <w:szCs w:val="22"/>
              </w:rPr>
              <w:t>56803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2C96">
              <w:rPr>
                <w:szCs w:val="22"/>
              </w:rPr>
              <w:t>-10489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2C96">
              <w:rPr>
                <w:szCs w:val="22"/>
              </w:rPr>
              <w:t>1215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2C96">
              <w:rPr>
                <w:szCs w:val="22"/>
              </w:rPr>
              <w:t>-11703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bookmarkStart w:id="0" w:name="_GoBack" w:colFirst="4" w:colLast="4"/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2C96">
              <w:rPr>
                <w:szCs w:val="22"/>
              </w:rPr>
              <w:t>-65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2C96">
              <w:rPr>
                <w:szCs w:val="22"/>
              </w:rPr>
              <w:t>-65</w:t>
            </w:r>
          </w:p>
        </w:tc>
      </w:tr>
      <w:bookmarkEnd w:id="0"/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A5E" w:rsidRDefault="00520A5E" w:rsidP="00107589">
      <w:pPr>
        <w:spacing w:after="0" w:line="240" w:lineRule="auto"/>
      </w:pPr>
      <w:r>
        <w:separator/>
      </w:r>
    </w:p>
  </w:endnote>
  <w:endnote w:type="continuationSeparator" w:id="0">
    <w:p w:rsidR="00520A5E" w:rsidRDefault="00520A5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BBB" w:rsidRPr="00981468" w:rsidRDefault="00D37BB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32C96">
      <w:rPr>
        <w:noProof/>
        <w:szCs w:val="22"/>
      </w:rPr>
      <w:t>28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A5E" w:rsidRDefault="00520A5E" w:rsidP="00107589">
      <w:pPr>
        <w:spacing w:after="0" w:line="240" w:lineRule="auto"/>
      </w:pPr>
      <w:r>
        <w:separator/>
      </w:r>
    </w:p>
  </w:footnote>
  <w:footnote w:type="continuationSeparator" w:id="0">
    <w:p w:rsidR="00520A5E" w:rsidRDefault="00520A5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37BB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37BBB" w:rsidRPr="003F477D" w:rsidRDefault="00D37BB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7BBB" w:rsidRPr="003F477D" w:rsidRDefault="00D37BB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36719340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2022311379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37BBB" w:rsidRPr="004268D2" w:rsidRDefault="00D37BBB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BBB" w:rsidRPr="004268D2" w:rsidRDefault="00D37BB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0B5D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0A5E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D780A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2C96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7BBB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BB1317D"/>
  <w15:docId w15:val="{19912D52-A437-4029-99B4-E15561003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F71DD-C557-4C8F-9EBC-ACDB336B7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28</Pages>
  <Words>4689</Words>
  <Characters>26732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Lubica</cp:lastModifiedBy>
  <cp:revision>3</cp:revision>
  <cp:lastPrinted>2015-01-27T14:36:00Z</cp:lastPrinted>
  <dcterms:created xsi:type="dcterms:W3CDTF">2024-03-18T10:12:00Z</dcterms:created>
  <dcterms:modified xsi:type="dcterms:W3CDTF">2024-03-18T10:25:00Z</dcterms:modified>
</cp:coreProperties>
</file>