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GAMASOLAR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44878451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08 400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13 664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