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Inštalatér Filip,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Lúčna ulica 1742/7,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53641795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2121490437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11607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30577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30577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34117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53641795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2121490437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