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A2A8" w14:textId="0C711326" w:rsidR="00025DCA" w:rsidRDefault="006046B9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EB6E5B">
        <w:t>3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47BECA8B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D6D0338" w14:textId="77777777" w:rsidR="00025DCA" w:rsidRDefault="00025DCA">
      <w:pPr>
        <w:rPr>
          <w:sz w:val="16"/>
        </w:rPr>
        <w:sectPr w:rsidR="00025DCA" w:rsidSect="00954749">
          <w:footerReference w:type="default" r:id="rId7"/>
          <w:type w:val="continuous"/>
          <w:pgSz w:w="11910" w:h="16840"/>
          <w:pgMar w:top="760" w:right="400" w:bottom="840" w:left="1020" w:header="708" w:footer="650" w:gutter="0"/>
          <w:pgNumType w:start="1"/>
          <w:cols w:space="708"/>
        </w:sectPr>
      </w:pPr>
    </w:p>
    <w:p w14:paraId="5A217B8B" w14:textId="77777777" w:rsidR="00025DCA" w:rsidRDefault="00025DCA">
      <w:pPr>
        <w:pStyle w:val="Zkladntext"/>
        <w:rPr>
          <w:b/>
          <w:sz w:val="26"/>
        </w:rPr>
      </w:pPr>
    </w:p>
    <w:p w14:paraId="518D7B9B" w14:textId="77777777" w:rsidR="00025DCA" w:rsidRDefault="00025DCA">
      <w:pPr>
        <w:pStyle w:val="Zkladntext"/>
        <w:spacing w:before="9"/>
        <w:rPr>
          <w:b/>
          <w:sz w:val="29"/>
        </w:rPr>
      </w:pPr>
    </w:p>
    <w:p w14:paraId="3BCBC9AB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14046F3A" w14:textId="77777777" w:rsidR="00025DCA" w:rsidRDefault="006046B9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092BD033" w14:textId="77777777" w:rsidR="00025DCA" w:rsidRDefault="006046B9">
      <w:pPr>
        <w:ind w:left="9" w:right="43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70DEFCFB" w14:textId="77777777" w:rsidR="00025DCA" w:rsidRDefault="00025DCA">
      <w:pPr>
        <w:jc w:val="center"/>
        <w:rPr>
          <w:sz w:val="24"/>
        </w:rPr>
        <w:sectPr w:rsidR="00025DCA" w:rsidSect="00954749">
          <w:type w:val="continuous"/>
          <w:pgSz w:w="11910" w:h="16840"/>
          <w:pgMar w:top="760" w:right="400" w:bottom="840" w:left="1020" w:header="708" w:footer="708" w:gutter="0"/>
          <w:cols w:num="2" w:space="708" w:equalWidth="0">
            <w:col w:w="4295" w:space="40"/>
            <w:col w:w="6155"/>
          </w:cols>
        </w:sectPr>
      </w:pPr>
    </w:p>
    <w:p w14:paraId="359C1BD3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2AC0819E" w14:textId="77777777">
        <w:trPr>
          <w:trHeight w:val="275"/>
        </w:trPr>
        <w:tc>
          <w:tcPr>
            <w:tcW w:w="4782" w:type="dxa"/>
          </w:tcPr>
          <w:p w14:paraId="40E4443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0190424" w14:textId="77777777" w:rsidR="00025DCA" w:rsidRDefault="00025DC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25DCA" w14:paraId="39432CC5" w14:textId="77777777">
        <w:trPr>
          <w:trHeight w:val="275"/>
        </w:trPr>
        <w:tc>
          <w:tcPr>
            <w:tcW w:w="4782" w:type="dxa"/>
          </w:tcPr>
          <w:p w14:paraId="36394824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915A54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</w:tr>
      <w:tr w:rsidR="00025DCA" w14:paraId="46C48B90" w14:textId="77777777">
        <w:trPr>
          <w:trHeight w:val="275"/>
        </w:trPr>
        <w:tc>
          <w:tcPr>
            <w:tcW w:w="4782" w:type="dxa"/>
          </w:tcPr>
          <w:p w14:paraId="61195CC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2508342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Rokycany 46</w:t>
            </w:r>
          </w:p>
        </w:tc>
      </w:tr>
      <w:tr w:rsidR="00025DCA" w14:paraId="00D6A8AE" w14:textId="77777777">
        <w:trPr>
          <w:trHeight w:val="277"/>
        </w:trPr>
        <w:tc>
          <w:tcPr>
            <w:tcW w:w="4782" w:type="dxa"/>
          </w:tcPr>
          <w:p w14:paraId="7D2AE847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721DEB3E" w14:textId="77777777" w:rsidR="00025DCA" w:rsidRDefault="006046B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51843927</w:t>
            </w:r>
          </w:p>
        </w:tc>
      </w:tr>
      <w:tr w:rsidR="00025DCA" w14:paraId="6B5FEEBF" w14:textId="77777777">
        <w:trPr>
          <w:trHeight w:val="275"/>
        </w:trPr>
        <w:tc>
          <w:tcPr>
            <w:tcW w:w="4782" w:type="dxa"/>
          </w:tcPr>
          <w:p w14:paraId="4611D82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359D375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zriadená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01.09.2018</w:t>
            </w:r>
          </w:p>
        </w:tc>
      </w:tr>
      <w:tr w:rsidR="00025DCA" w14:paraId="16354B0D" w14:textId="77777777">
        <w:trPr>
          <w:trHeight w:val="551"/>
        </w:trPr>
        <w:tc>
          <w:tcPr>
            <w:tcW w:w="4782" w:type="dxa"/>
          </w:tcPr>
          <w:p w14:paraId="5A570A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8462639" w14:textId="77777777" w:rsidR="00025DCA" w:rsidRDefault="006046B9">
            <w:pPr>
              <w:pStyle w:val="TableParagraph"/>
              <w:spacing w:line="276" w:lineRule="exact"/>
              <w:ind w:left="110" w:right="681"/>
              <w:rPr>
                <w:sz w:val="24"/>
              </w:rPr>
            </w:pPr>
            <w:r>
              <w:rPr>
                <w:sz w:val="24"/>
              </w:rPr>
              <w:t>Rozhodnutím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pravidlách 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</w:tr>
      <w:tr w:rsidR="00025DCA" w14:paraId="44930AA4" w14:textId="77777777">
        <w:trPr>
          <w:trHeight w:val="276"/>
        </w:trPr>
        <w:tc>
          <w:tcPr>
            <w:tcW w:w="4782" w:type="dxa"/>
          </w:tcPr>
          <w:p w14:paraId="158CEC3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A4FDB0B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</w:p>
        </w:tc>
      </w:tr>
      <w:tr w:rsidR="00025DCA" w14:paraId="1A542A6D" w14:textId="77777777">
        <w:trPr>
          <w:trHeight w:val="275"/>
        </w:trPr>
        <w:tc>
          <w:tcPr>
            <w:tcW w:w="4782" w:type="dxa"/>
          </w:tcPr>
          <w:p w14:paraId="580C00A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F820705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Bajerov</w:t>
            </w:r>
          </w:p>
        </w:tc>
      </w:tr>
      <w:tr w:rsidR="00025DCA" w14:paraId="2AE1527F" w14:textId="77777777">
        <w:trPr>
          <w:trHeight w:val="551"/>
        </w:trPr>
        <w:tc>
          <w:tcPr>
            <w:tcW w:w="4782" w:type="dxa"/>
          </w:tcPr>
          <w:p w14:paraId="29EC68BF" w14:textId="77777777" w:rsidR="00025DCA" w:rsidRDefault="006046B9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6D7B365C" w14:textId="77777777" w:rsidR="00025DCA" w:rsidRDefault="006046B9">
            <w:pPr>
              <w:pStyle w:val="TableParagraph"/>
              <w:spacing w:line="276" w:lineRule="exact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32919C6" wp14:editId="2ACE83C4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025DCA" w14:paraId="7A9F526F" w14:textId="77777777">
        <w:trPr>
          <w:trHeight w:val="553"/>
        </w:trPr>
        <w:tc>
          <w:tcPr>
            <w:tcW w:w="4782" w:type="dxa"/>
          </w:tcPr>
          <w:p w14:paraId="21269B58" w14:textId="77777777" w:rsidR="00025DCA" w:rsidRDefault="006046B9">
            <w:pPr>
              <w:pStyle w:val="TableParagraph"/>
              <w:spacing w:line="270" w:lineRule="atLeas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61224433" w14:textId="77777777" w:rsidR="00025DCA" w:rsidRDefault="006046B9">
            <w:pPr>
              <w:pStyle w:val="TableParagraph"/>
              <w:spacing w:line="270" w:lineRule="atLeas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FA1D0F1" wp14:editId="0DD9861F">
                  <wp:extent cx="155448" cy="155448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  <w:tr w:rsidR="00025DCA" w14:paraId="09B87DF7" w14:textId="77777777">
        <w:trPr>
          <w:trHeight w:val="551"/>
        </w:trPr>
        <w:tc>
          <w:tcPr>
            <w:tcW w:w="4782" w:type="dxa"/>
          </w:tcPr>
          <w:p w14:paraId="4D2A5A78" w14:textId="77777777" w:rsidR="00025DCA" w:rsidRDefault="006046B9">
            <w:pPr>
              <w:pStyle w:val="TableParagraph"/>
              <w:spacing w:line="276" w:lineRule="exact"/>
              <w:ind w:left="107" w:right="470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6CDD8808" w14:textId="77777777" w:rsidR="00025DCA" w:rsidRDefault="006046B9">
            <w:pPr>
              <w:pStyle w:val="TableParagraph"/>
              <w:spacing w:line="276" w:lineRule="exac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6CFAFB32" wp14:editId="7383A63F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</w:tbl>
    <w:p w14:paraId="05C5254E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734DA21" w14:textId="4BCBE8A2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1C8DAD1C" wp14:editId="6639A06A">
                <wp:simplePos x="0" y="0"/>
                <wp:positionH relativeFrom="page">
                  <wp:posOffset>3839845</wp:posOffset>
                </wp:positionH>
                <wp:positionV relativeFrom="paragraph">
                  <wp:posOffset>-1000125</wp:posOffset>
                </wp:positionV>
                <wp:extent cx="146050" cy="14605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A3E5E" id="Rectangle 6" o:spid="_x0000_s1026" style="position:absolute;margin-left:302.35pt;margin-top:-78.75pt;width:11.5pt;height:11.5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I5PZsuEA&#10;AAANAQAADwAAAAAAAAAAAAAAAABi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 wp14:anchorId="0236C625" wp14:editId="7B9B122D">
                <wp:simplePos x="0" y="0"/>
                <wp:positionH relativeFrom="page">
                  <wp:posOffset>3839845</wp:posOffset>
                </wp:positionH>
                <wp:positionV relativeFrom="paragraph">
                  <wp:posOffset>-641985</wp:posOffset>
                </wp:positionV>
                <wp:extent cx="146050" cy="1460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9E055" id="Rectangle 5" o:spid="_x0000_s1026" style="position:absolute;margin-left:302.35pt;margin-top:-50.55pt;width:11.5pt;height:11.5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D5TcjfAAAA&#10;DA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0A5C2B0C" wp14:editId="217BC60E">
                <wp:simplePos x="0" y="0"/>
                <wp:positionH relativeFrom="page">
                  <wp:posOffset>3839845</wp:posOffset>
                </wp:positionH>
                <wp:positionV relativeFrom="paragraph">
                  <wp:posOffset>-285115</wp:posOffset>
                </wp:positionV>
                <wp:extent cx="146050" cy="14605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5C93" id="Rectangle 4" o:spid="_x0000_s1026" style="position:absolute;margin-left:302.35pt;margin-top:-22.45pt;width:11.5pt;height:11.5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6r5M/fAAAA&#10;Cw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41A1180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12969822" w14:textId="77777777">
        <w:trPr>
          <w:trHeight w:val="1932"/>
        </w:trPr>
        <w:tc>
          <w:tcPr>
            <w:tcW w:w="4782" w:type="dxa"/>
          </w:tcPr>
          <w:p w14:paraId="5C24927F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21501EF" w14:textId="77777777" w:rsidR="00025DCA" w:rsidRDefault="006046B9">
            <w:pPr>
              <w:pStyle w:val="TableParagraph"/>
              <w:spacing w:line="240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 xml:space="preserve">Základná škola podľa § 29 zákona č. 245/2008 </w:t>
            </w:r>
            <w:proofErr w:type="spellStart"/>
            <w:r>
              <w:rPr>
                <w:sz w:val="24"/>
              </w:rPr>
              <w:t>Z.z</w:t>
            </w:r>
            <w:proofErr w:type="spellEnd"/>
            <w:r>
              <w:rPr>
                <w:sz w:val="24"/>
              </w:rPr>
              <w:t>,.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výchove a vzdelávaní (školský zákon) zabezpečuje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výchovu a vzdelávanie prostredníctvom školských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vzdelávacích programov, ktoré poskytujú základné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vzdelanie,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členiace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primárne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vzdelávanie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(prvý</w:t>
            </w:r>
          </w:p>
          <w:p w14:paraId="7AF7E199" w14:textId="77777777" w:rsidR="00025DCA" w:rsidRDefault="006046B9">
            <w:pPr>
              <w:pStyle w:val="TableParagraph"/>
              <w:spacing w:line="270" w:lineRule="atLeast"/>
              <w:ind w:left="110" w:right="328"/>
              <w:rPr>
                <w:sz w:val="24"/>
              </w:rPr>
            </w:pPr>
            <w:r>
              <w:rPr>
                <w:sz w:val="24"/>
              </w:rPr>
              <w:t>stupeň základnej školy) a nižšie stredné vzdelávanie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(druhý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stupeň základnej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školy)</w:t>
            </w:r>
          </w:p>
        </w:tc>
      </w:tr>
    </w:tbl>
    <w:p w14:paraId="365709F9" w14:textId="77777777" w:rsidR="00025DCA" w:rsidRDefault="00025DCA">
      <w:pPr>
        <w:pStyle w:val="Zkladntext"/>
        <w:spacing w:before="10"/>
        <w:rPr>
          <w:b/>
          <w:sz w:val="23"/>
        </w:rPr>
      </w:pPr>
    </w:p>
    <w:p w14:paraId="44266315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14:paraId="0FB3FD5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31939E99" w14:textId="77777777">
        <w:trPr>
          <w:trHeight w:val="551"/>
        </w:trPr>
        <w:tc>
          <w:tcPr>
            <w:tcW w:w="4782" w:type="dxa"/>
          </w:tcPr>
          <w:p w14:paraId="070B9F5F" w14:textId="77777777" w:rsidR="00025DCA" w:rsidRPr="00C93D13" w:rsidRDefault="006046B9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 w:rsidRPr="00C93D13">
              <w:rPr>
                <w:sz w:val="24"/>
              </w:rPr>
              <w:t>Štatutárny zástupca (meno a priezvisko)</w:t>
            </w:r>
            <w:r w:rsidRPr="00C93D13">
              <w:rPr>
                <w:spacing w:val="-57"/>
                <w:sz w:val="24"/>
              </w:rPr>
              <w:t xml:space="preserve"> </w:t>
            </w:r>
            <w:r w:rsidRPr="00C93D13"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3EDB708" w14:textId="13CDAD6E" w:rsidR="00025DCA" w:rsidRPr="00EB6E5B" w:rsidRDefault="006046B9">
            <w:pPr>
              <w:pStyle w:val="TableParagraph"/>
              <w:spacing w:line="276" w:lineRule="exact"/>
              <w:ind w:left="110" w:right="2984"/>
              <w:rPr>
                <w:color w:val="FF0000"/>
                <w:sz w:val="24"/>
              </w:rPr>
            </w:pPr>
            <w:r w:rsidRPr="002E2200">
              <w:rPr>
                <w:sz w:val="24"/>
              </w:rPr>
              <w:t>Mgr. Iveta Markovičová</w:t>
            </w:r>
            <w:r w:rsidRPr="002E2200">
              <w:rPr>
                <w:spacing w:val="-8"/>
                <w:sz w:val="24"/>
              </w:rPr>
              <w:t xml:space="preserve"> </w:t>
            </w:r>
            <w:r w:rsidRPr="002E2200">
              <w:rPr>
                <w:sz w:val="24"/>
              </w:rPr>
              <w:t>riad</w:t>
            </w:r>
            <w:r w:rsidR="002E2200" w:rsidRPr="002E2200">
              <w:rPr>
                <w:sz w:val="24"/>
              </w:rPr>
              <w:t>iteľka</w:t>
            </w:r>
            <w:r w:rsidRPr="002E2200">
              <w:rPr>
                <w:spacing w:val="-9"/>
                <w:sz w:val="24"/>
              </w:rPr>
              <w:t xml:space="preserve"> </w:t>
            </w:r>
            <w:r w:rsidRPr="002E2200">
              <w:rPr>
                <w:sz w:val="24"/>
              </w:rPr>
              <w:t>školy</w:t>
            </w:r>
          </w:p>
        </w:tc>
      </w:tr>
      <w:tr w:rsidR="00025DCA" w14:paraId="5474A82C" w14:textId="77777777">
        <w:trPr>
          <w:trHeight w:val="564"/>
        </w:trPr>
        <w:tc>
          <w:tcPr>
            <w:tcW w:w="4782" w:type="dxa"/>
          </w:tcPr>
          <w:p w14:paraId="0738349E" w14:textId="77777777" w:rsidR="00025DCA" w:rsidRPr="00C93D13" w:rsidRDefault="006046B9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 w:rsidRPr="00C93D13">
              <w:rPr>
                <w:sz w:val="24"/>
              </w:rPr>
              <w:t>Priemerný</w:t>
            </w:r>
            <w:r w:rsidRPr="00C93D13">
              <w:rPr>
                <w:spacing w:val="-7"/>
                <w:sz w:val="24"/>
              </w:rPr>
              <w:t xml:space="preserve"> </w:t>
            </w:r>
            <w:r w:rsidRPr="00C93D13">
              <w:rPr>
                <w:sz w:val="24"/>
              </w:rPr>
              <w:t>počet</w:t>
            </w:r>
            <w:r w:rsidRPr="00C93D13">
              <w:rPr>
                <w:spacing w:val="-4"/>
                <w:sz w:val="24"/>
              </w:rPr>
              <w:t xml:space="preserve"> </w:t>
            </w:r>
            <w:r w:rsidRPr="00C93D13">
              <w:rPr>
                <w:sz w:val="24"/>
              </w:rPr>
              <w:t>zamestnancov</w:t>
            </w:r>
            <w:r w:rsidRPr="00C93D13">
              <w:rPr>
                <w:spacing w:val="-6"/>
                <w:sz w:val="24"/>
              </w:rPr>
              <w:t xml:space="preserve"> </w:t>
            </w:r>
            <w:r w:rsidRPr="00C93D13">
              <w:rPr>
                <w:sz w:val="24"/>
              </w:rPr>
              <w:t>počas</w:t>
            </w:r>
            <w:r w:rsidRPr="00C93D13">
              <w:rPr>
                <w:spacing w:val="-57"/>
                <w:sz w:val="24"/>
              </w:rPr>
              <w:t xml:space="preserve"> </w:t>
            </w:r>
            <w:r w:rsidRPr="00C93D13">
              <w:rPr>
                <w:sz w:val="24"/>
              </w:rPr>
              <w:t>účtovného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12474D7E" w14:textId="5FBCC594" w:rsidR="00025DCA" w:rsidRPr="00EB6E5B" w:rsidRDefault="006046B9">
            <w:pPr>
              <w:pStyle w:val="TableParagraph"/>
              <w:spacing w:line="275" w:lineRule="exact"/>
              <w:ind w:left="110"/>
              <w:rPr>
                <w:color w:val="FF0000"/>
                <w:sz w:val="24"/>
              </w:rPr>
            </w:pPr>
            <w:r w:rsidRPr="00472217">
              <w:rPr>
                <w:sz w:val="24"/>
              </w:rPr>
              <w:t>1</w:t>
            </w:r>
            <w:r w:rsidR="00472217" w:rsidRPr="00472217">
              <w:rPr>
                <w:sz w:val="24"/>
              </w:rPr>
              <w:t>3,5</w:t>
            </w:r>
          </w:p>
        </w:tc>
      </w:tr>
      <w:tr w:rsidR="00025DCA" w14:paraId="12955021" w14:textId="77777777">
        <w:trPr>
          <w:trHeight w:val="1170"/>
        </w:trPr>
        <w:tc>
          <w:tcPr>
            <w:tcW w:w="4782" w:type="dxa"/>
          </w:tcPr>
          <w:p w14:paraId="1A64922D" w14:textId="77777777" w:rsidR="00025DCA" w:rsidRPr="00C93D13" w:rsidRDefault="006046B9">
            <w:pPr>
              <w:pStyle w:val="TableParagraph"/>
              <w:spacing w:line="240" w:lineRule="auto"/>
              <w:ind w:left="107" w:right="259"/>
              <w:rPr>
                <w:sz w:val="24"/>
              </w:rPr>
            </w:pPr>
            <w:r w:rsidRPr="00C93D13">
              <w:rPr>
                <w:sz w:val="24"/>
              </w:rPr>
              <w:t>Počet zamestnancov ku dňu, ku ktorému sa</w:t>
            </w:r>
            <w:r w:rsidRPr="00C93D13">
              <w:rPr>
                <w:spacing w:val="1"/>
                <w:sz w:val="24"/>
              </w:rPr>
              <w:t xml:space="preserve"> </w:t>
            </w:r>
            <w:r w:rsidRPr="00C93D13">
              <w:rPr>
                <w:sz w:val="24"/>
              </w:rPr>
              <w:t>zostavuje účtovná závierka účtovnej jednotky</w:t>
            </w:r>
            <w:r w:rsidRPr="00C93D13">
              <w:rPr>
                <w:spacing w:val="-58"/>
                <w:sz w:val="24"/>
              </w:rPr>
              <w:t xml:space="preserve"> </w:t>
            </w:r>
            <w:r w:rsidRPr="00C93D13">
              <w:rPr>
                <w:sz w:val="24"/>
              </w:rPr>
              <w:t>z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toho:</w:t>
            </w:r>
          </w:p>
          <w:p w14:paraId="1F489B4C" w14:textId="77777777" w:rsidR="00025DCA" w:rsidRPr="00C93D13" w:rsidRDefault="006046B9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 w:rsidRPr="00C93D13">
              <w:rPr>
                <w:sz w:val="24"/>
              </w:rPr>
              <w:t>- počet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vedúcich</w:t>
            </w:r>
            <w:r w:rsidRPr="00C93D13">
              <w:rPr>
                <w:spacing w:val="-1"/>
                <w:sz w:val="24"/>
              </w:rPr>
              <w:t xml:space="preserve"> </w:t>
            </w:r>
            <w:r w:rsidRPr="00C93D13"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3F7A6902" w14:textId="77777777" w:rsidR="00025DCA" w:rsidRPr="00EB6E5B" w:rsidRDefault="00025DCA">
            <w:pPr>
              <w:pStyle w:val="TableParagraph"/>
              <w:spacing w:line="240" w:lineRule="auto"/>
              <w:rPr>
                <w:b/>
                <w:color w:val="FF0000"/>
                <w:sz w:val="26"/>
              </w:rPr>
            </w:pPr>
          </w:p>
          <w:p w14:paraId="561B469F" w14:textId="77777777" w:rsidR="00025DCA" w:rsidRPr="00EB6E5B" w:rsidRDefault="00025DCA">
            <w:pPr>
              <w:pStyle w:val="TableParagraph"/>
              <w:spacing w:before="10" w:line="240" w:lineRule="auto"/>
              <w:rPr>
                <w:b/>
                <w:color w:val="FF0000"/>
                <w:sz w:val="21"/>
              </w:rPr>
            </w:pPr>
          </w:p>
          <w:p w14:paraId="6F7113E1" w14:textId="4C975863" w:rsidR="00025DCA" w:rsidRPr="00BF53BA" w:rsidRDefault="006046B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BF53BA">
              <w:rPr>
                <w:sz w:val="24"/>
              </w:rPr>
              <w:t>1</w:t>
            </w:r>
            <w:r w:rsidR="00BF53BA" w:rsidRPr="00BF53BA">
              <w:rPr>
                <w:sz w:val="24"/>
              </w:rPr>
              <w:t>5 /z toho 1 na dlhodobej PN a 1 na MD/</w:t>
            </w:r>
          </w:p>
          <w:p w14:paraId="6014A1F0" w14:textId="77777777" w:rsidR="00025DCA" w:rsidRPr="00EB6E5B" w:rsidRDefault="006046B9">
            <w:pPr>
              <w:pStyle w:val="TableParagraph"/>
              <w:spacing w:line="240" w:lineRule="auto"/>
              <w:ind w:left="230"/>
              <w:rPr>
                <w:color w:val="FF0000"/>
                <w:sz w:val="24"/>
              </w:rPr>
            </w:pPr>
            <w:r w:rsidRPr="00BF53BA">
              <w:rPr>
                <w:sz w:val="24"/>
              </w:rPr>
              <w:t>1</w:t>
            </w:r>
          </w:p>
        </w:tc>
      </w:tr>
    </w:tbl>
    <w:p w14:paraId="052FB099" w14:textId="77777777" w:rsidR="00025DCA" w:rsidRDefault="00025DCA">
      <w:pPr>
        <w:pStyle w:val="Zkladntext"/>
        <w:rPr>
          <w:b/>
          <w:sz w:val="26"/>
        </w:rPr>
      </w:pPr>
    </w:p>
    <w:p w14:paraId="11969050" w14:textId="77777777" w:rsidR="00025DCA" w:rsidRDefault="00025DCA">
      <w:pPr>
        <w:pStyle w:val="Zkladntext"/>
        <w:spacing w:before="10"/>
        <w:rPr>
          <w:b/>
          <w:sz w:val="21"/>
        </w:rPr>
      </w:pPr>
    </w:p>
    <w:p w14:paraId="582AFF6A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049561C0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71D3A6DD" w14:textId="77777777" w:rsidR="00025DCA" w:rsidRDefault="00025DCA">
      <w:pPr>
        <w:pStyle w:val="Zkladntext"/>
        <w:rPr>
          <w:b/>
        </w:rPr>
      </w:pPr>
    </w:p>
    <w:p w14:paraId="5FB55B41" w14:textId="777D940C" w:rsidR="00025DCA" w:rsidRDefault="006046B9">
      <w:pPr>
        <w:pStyle w:val="Odsekzoznamu"/>
        <w:numPr>
          <w:ilvl w:val="0"/>
          <w:numId w:val="4"/>
        </w:numPr>
        <w:tabs>
          <w:tab w:val="left" w:pos="397"/>
          <w:tab w:val="left" w:pos="7398"/>
          <w:tab w:val="left" w:pos="910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0CEC2848" wp14:editId="6D0BC47B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8580" id="Rectangle 3" o:spid="_x0000_s1026" style="position:absolute;margin-left:489.45pt;margin-top:15.9pt;width:10.3pt;height:10.35pt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AD2101C" wp14:editId="47C0FB6F">
            <wp:extent cx="140208" cy="14051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B7AA6E7" w14:textId="77777777" w:rsidR="00025DCA" w:rsidRDefault="00025DCA">
      <w:pPr>
        <w:sectPr w:rsidR="00025DCA" w:rsidSect="00954749">
          <w:type w:val="continuous"/>
          <w:pgSz w:w="11910" w:h="16840"/>
          <w:pgMar w:top="760" w:right="400" w:bottom="840" w:left="1020" w:header="708" w:footer="708" w:gutter="0"/>
          <w:cols w:space="708"/>
        </w:sectPr>
      </w:pPr>
    </w:p>
    <w:p w14:paraId="3B61C10A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Zmeny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30375D4C" w14:textId="326F73FD" w:rsidR="00025DCA" w:rsidRDefault="006046B9">
      <w:pPr>
        <w:pStyle w:val="Zkladntext"/>
        <w:tabs>
          <w:tab w:val="left" w:pos="7782"/>
          <w:tab w:val="left" w:pos="8800"/>
        </w:tabs>
        <w:ind w:left="39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517AAE89" wp14:editId="6B7CEBD0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03676" id="Rectangle 2" o:spid="_x0000_s1026" style="position:absolute;margin-left:423.05pt;margin-top:15.9pt;width:10.3pt;height:10.3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A86961C" wp14:editId="48398FEE">
            <wp:extent cx="140208" cy="140512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5702FD15" w14:textId="77777777" w:rsidR="00025DCA" w:rsidRDefault="00025DCA">
      <w:pPr>
        <w:pStyle w:val="Zkladntext"/>
        <w:rPr>
          <w:b/>
          <w:sz w:val="22"/>
        </w:rPr>
      </w:pPr>
    </w:p>
    <w:p w14:paraId="28B3EB9E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záväzkov</w:t>
      </w:r>
    </w:p>
    <w:p w14:paraId="1962CF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025DCA" w14:paraId="5F20B650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7ECC0A7F" w14:textId="77777777" w:rsidR="00025DCA" w:rsidRDefault="006046B9">
            <w:pPr>
              <w:pStyle w:val="TableParagraph"/>
              <w:spacing w:line="256" w:lineRule="exact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74BBAE75" w14:textId="77777777" w:rsidR="00025DCA" w:rsidRDefault="006046B9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025DCA" w14:paraId="6EE0B050" w14:textId="77777777">
        <w:trPr>
          <w:trHeight w:val="275"/>
        </w:trPr>
        <w:tc>
          <w:tcPr>
            <w:tcW w:w="6381" w:type="dxa"/>
          </w:tcPr>
          <w:p w14:paraId="04FF05FD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4695761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5053E987" w14:textId="77777777">
        <w:trPr>
          <w:trHeight w:val="275"/>
        </w:trPr>
        <w:tc>
          <w:tcPr>
            <w:tcW w:w="6381" w:type="dxa"/>
          </w:tcPr>
          <w:p w14:paraId="3CD8EA5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 vytvorený 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8A3006B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01115B9C" w14:textId="77777777">
        <w:trPr>
          <w:trHeight w:val="278"/>
        </w:trPr>
        <w:tc>
          <w:tcPr>
            <w:tcW w:w="6381" w:type="dxa"/>
          </w:tcPr>
          <w:p w14:paraId="3E32C605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CE38FD3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3D266594" w14:textId="77777777">
        <w:trPr>
          <w:trHeight w:val="275"/>
        </w:trPr>
        <w:tc>
          <w:tcPr>
            <w:tcW w:w="6381" w:type="dxa"/>
          </w:tcPr>
          <w:p w14:paraId="11F42DD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F9047FC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4442A8FC" w14:textId="77777777">
        <w:trPr>
          <w:trHeight w:val="551"/>
        </w:trPr>
        <w:tc>
          <w:tcPr>
            <w:tcW w:w="6381" w:type="dxa"/>
          </w:tcPr>
          <w:p w14:paraId="0513A474" w14:textId="77777777" w:rsidR="00025DCA" w:rsidRDefault="006046B9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D98A6C5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4D1562AB" w14:textId="77777777">
        <w:trPr>
          <w:trHeight w:val="275"/>
        </w:trPr>
        <w:tc>
          <w:tcPr>
            <w:tcW w:w="6381" w:type="dxa"/>
          </w:tcPr>
          <w:p w14:paraId="4C59A815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269213F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1C7A2E4B" w14:textId="77777777">
        <w:trPr>
          <w:trHeight w:val="276"/>
        </w:trPr>
        <w:tc>
          <w:tcPr>
            <w:tcW w:w="6381" w:type="dxa"/>
          </w:tcPr>
          <w:p w14:paraId="487715D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1B8D72C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7F72A067" w14:textId="77777777">
        <w:trPr>
          <w:trHeight w:val="275"/>
        </w:trPr>
        <w:tc>
          <w:tcPr>
            <w:tcW w:w="6381" w:type="dxa"/>
          </w:tcPr>
          <w:p w14:paraId="164EA47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2089CC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156412E6" w14:textId="77777777">
        <w:trPr>
          <w:trHeight w:val="278"/>
        </w:trPr>
        <w:tc>
          <w:tcPr>
            <w:tcW w:w="6381" w:type="dxa"/>
          </w:tcPr>
          <w:p w14:paraId="6B809F21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40659DD0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6529C7C7" w14:textId="77777777">
        <w:trPr>
          <w:trHeight w:val="275"/>
        </w:trPr>
        <w:tc>
          <w:tcPr>
            <w:tcW w:w="6381" w:type="dxa"/>
          </w:tcPr>
          <w:p w14:paraId="3B35CF5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1A5FB83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6AC2992" w14:textId="77777777">
        <w:trPr>
          <w:trHeight w:val="275"/>
        </w:trPr>
        <w:tc>
          <w:tcPr>
            <w:tcW w:w="6381" w:type="dxa"/>
          </w:tcPr>
          <w:p w14:paraId="0EE1FBE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0E8A9CC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A89D499" w14:textId="77777777">
        <w:trPr>
          <w:trHeight w:val="1379"/>
        </w:trPr>
        <w:tc>
          <w:tcPr>
            <w:tcW w:w="6381" w:type="dxa"/>
          </w:tcPr>
          <w:p w14:paraId="45C3AC3E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7EB39711" w14:textId="77777777" w:rsidR="00025DCA" w:rsidRDefault="006046B9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</w:p>
          <w:p w14:paraId="4AB7717E" w14:textId="77777777" w:rsidR="00025DCA" w:rsidRDefault="006046B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 obdobím</w:t>
            </w:r>
          </w:p>
        </w:tc>
      </w:tr>
      <w:tr w:rsidR="00025DCA" w14:paraId="35BBB0D8" w14:textId="77777777">
        <w:trPr>
          <w:trHeight w:val="828"/>
        </w:trPr>
        <w:tc>
          <w:tcPr>
            <w:tcW w:w="6381" w:type="dxa"/>
          </w:tcPr>
          <w:p w14:paraId="14ADEC05" w14:textId="77777777" w:rsidR="00025DCA" w:rsidRDefault="006046B9">
            <w:pPr>
              <w:pStyle w:val="TableParagraph"/>
              <w:spacing w:line="240" w:lineRule="auto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6F4427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24B7AEDA" w14:textId="77777777" w:rsidR="00025DCA" w:rsidRDefault="006046B9">
            <w:pPr>
              <w:pStyle w:val="TableParagraph"/>
              <w:spacing w:line="276" w:lineRule="exac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025DCA" w14:paraId="60D74F46" w14:textId="77777777">
        <w:trPr>
          <w:trHeight w:val="1379"/>
        </w:trPr>
        <w:tc>
          <w:tcPr>
            <w:tcW w:w="6381" w:type="dxa"/>
          </w:tcPr>
          <w:p w14:paraId="7C7C2B87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429ECACF" w14:textId="77777777" w:rsidR="00025DCA" w:rsidRDefault="006046B9">
            <w:pPr>
              <w:pStyle w:val="TableParagraph"/>
              <w:spacing w:line="276" w:lineRule="exact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</w:t>
            </w:r>
          </w:p>
        </w:tc>
      </w:tr>
      <w:tr w:rsidR="00025DCA" w14:paraId="6B12D752" w14:textId="77777777">
        <w:trPr>
          <w:trHeight w:val="275"/>
        </w:trPr>
        <w:tc>
          <w:tcPr>
            <w:tcW w:w="6381" w:type="dxa"/>
          </w:tcPr>
          <w:p w14:paraId="3F0915B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5A9396F3" w14:textId="77777777" w:rsidR="00025DCA" w:rsidRDefault="006046B9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214BFF71" w14:textId="77777777">
        <w:trPr>
          <w:trHeight w:val="278"/>
        </w:trPr>
        <w:tc>
          <w:tcPr>
            <w:tcW w:w="6381" w:type="dxa"/>
          </w:tcPr>
          <w:p w14:paraId="4CDB45F8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13182B90" w14:textId="77777777" w:rsidR="00025DCA" w:rsidRDefault="006046B9">
            <w:pPr>
              <w:pStyle w:val="TableParagraph"/>
              <w:spacing w:before="1"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B935A81" w14:textId="77777777" w:rsidR="00025DCA" w:rsidRDefault="00025DCA">
      <w:pPr>
        <w:pStyle w:val="Zkladntext"/>
        <w:rPr>
          <w:b/>
          <w:sz w:val="26"/>
        </w:rPr>
      </w:pPr>
    </w:p>
    <w:p w14:paraId="5F03F981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228"/>
        <w:ind w:right="16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3687A068" w14:textId="77777777" w:rsidR="00025DCA" w:rsidRDefault="00025DCA">
      <w:pPr>
        <w:pStyle w:val="Zkladntext"/>
        <w:rPr>
          <w:b/>
        </w:rPr>
      </w:pPr>
    </w:p>
    <w:p w14:paraId="0C2187C2" w14:textId="77777777" w:rsidR="00025DCA" w:rsidRDefault="006046B9">
      <w:pPr>
        <w:pStyle w:val="Zkladntext"/>
        <w:spacing w:before="1"/>
        <w:ind w:left="112" w:right="161"/>
      </w:pPr>
      <w:r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025DCA" w14:paraId="44C95C6A" w14:textId="77777777">
        <w:trPr>
          <w:trHeight w:val="460"/>
        </w:trPr>
        <w:tc>
          <w:tcPr>
            <w:tcW w:w="2963" w:type="dxa"/>
          </w:tcPr>
          <w:p w14:paraId="7D61C602" w14:textId="77777777" w:rsidR="00025DCA" w:rsidRDefault="006046B9">
            <w:pPr>
              <w:pStyle w:val="TableParagraph"/>
              <w:spacing w:line="240" w:lineRule="auto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2AF64532" w14:textId="77777777" w:rsidR="00025DCA" w:rsidRDefault="006046B9">
            <w:pPr>
              <w:pStyle w:val="TableParagraph"/>
              <w:spacing w:line="230" w:lineRule="atLeas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</w:tr>
      <w:tr w:rsidR="00025DCA" w14:paraId="75E36EA0" w14:textId="77777777">
        <w:trPr>
          <w:trHeight w:val="230"/>
        </w:trPr>
        <w:tc>
          <w:tcPr>
            <w:tcW w:w="2963" w:type="dxa"/>
          </w:tcPr>
          <w:p w14:paraId="7BEB32C2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09073E08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025DCA" w14:paraId="20024F99" w14:textId="77777777">
        <w:trPr>
          <w:trHeight w:val="230"/>
        </w:trPr>
        <w:tc>
          <w:tcPr>
            <w:tcW w:w="2963" w:type="dxa"/>
          </w:tcPr>
          <w:p w14:paraId="3117F965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7FC76889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025DCA" w14:paraId="26FD963C" w14:textId="77777777">
        <w:trPr>
          <w:trHeight w:val="230"/>
        </w:trPr>
        <w:tc>
          <w:tcPr>
            <w:tcW w:w="2963" w:type="dxa"/>
          </w:tcPr>
          <w:p w14:paraId="13B475EE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0D1CDAAB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025DCA" w14:paraId="4EC8EC9A" w14:textId="77777777">
        <w:trPr>
          <w:trHeight w:val="230"/>
        </w:trPr>
        <w:tc>
          <w:tcPr>
            <w:tcW w:w="2963" w:type="dxa"/>
          </w:tcPr>
          <w:p w14:paraId="6979338B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69BB3ABA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025DCA" w14:paraId="079D067B" w14:textId="77777777">
        <w:trPr>
          <w:trHeight w:val="230"/>
        </w:trPr>
        <w:tc>
          <w:tcPr>
            <w:tcW w:w="2963" w:type="dxa"/>
          </w:tcPr>
          <w:p w14:paraId="0D29B387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13D904E2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025DCA" w14:paraId="5929B9EC" w14:textId="77777777">
        <w:trPr>
          <w:trHeight w:val="230"/>
        </w:trPr>
        <w:tc>
          <w:tcPr>
            <w:tcW w:w="2963" w:type="dxa"/>
          </w:tcPr>
          <w:p w14:paraId="2E0E4EE3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75F528C3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30CE80F5" w14:textId="77777777" w:rsidR="00025DCA" w:rsidRDefault="00025DCA">
      <w:pPr>
        <w:pStyle w:val="Zkladntext"/>
        <w:spacing w:before="11"/>
        <w:rPr>
          <w:sz w:val="23"/>
        </w:rPr>
      </w:pPr>
    </w:p>
    <w:p w14:paraId="7D35F1E5" w14:textId="77777777" w:rsidR="00025DCA" w:rsidRDefault="006046B9">
      <w:pPr>
        <w:pStyle w:val="Zkladntext"/>
        <w:tabs>
          <w:tab w:val="left" w:pos="3860"/>
        </w:tabs>
        <w:ind w:left="112" w:right="164"/>
      </w:pPr>
      <w:r>
        <w:t>Drobný</w:t>
      </w:r>
      <w:r>
        <w:rPr>
          <w:spacing w:val="41"/>
        </w:rPr>
        <w:t xml:space="preserve"> </w:t>
      </w:r>
      <w:r>
        <w:t>nehmotný</w:t>
      </w:r>
      <w:r>
        <w:rPr>
          <w:spacing w:val="43"/>
        </w:rPr>
        <w:t xml:space="preserve"> </w:t>
      </w:r>
      <w:r>
        <w:t>majetok</w:t>
      </w:r>
      <w:r>
        <w:rPr>
          <w:spacing w:val="41"/>
        </w:rPr>
        <w:t xml:space="preserve"> </w:t>
      </w:r>
      <w:r>
        <w:t>od</w:t>
      </w:r>
      <w:r>
        <w:rPr>
          <w:spacing w:val="44"/>
        </w:rPr>
        <w:t xml:space="preserve"> </w:t>
      </w:r>
      <w:r>
        <w:t>0,00</w:t>
      </w:r>
      <w:r>
        <w:tab/>
        <w:t>€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2.400</w:t>
      </w:r>
      <w:r>
        <w:rPr>
          <w:spacing w:val="41"/>
        </w:rPr>
        <w:t xml:space="preserve"> </w:t>
      </w:r>
      <w:r>
        <w:t>€,</w:t>
      </w:r>
      <w:r>
        <w:rPr>
          <w:spacing w:val="41"/>
        </w:rPr>
        <w:t xml:space="preserve"> </w:t>
      </w:r>
      <w:r>
        <w:t>ktorý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rozhodnutia</w:t>
      </w:r>
      <w:r>
        <w:rPr>
          <w:spacing w:val="41"/>
        </w:rPr>
        <w:t xml:space="preserve"> </w:t>
      </w:r>
      <w:r>
        <w:t>účtovnej</w:t>
      </w:r>
      <w:r>
        <w:rPr>
          <w:spacing w:val="41"/>
        </w:rPr>
        <w:t xml:space="preserve"> </w:t>
      </w:r>
      <w:r>
        <w:t>jednotky</w:t>
      </w:r>
      <w:r>
        <w:rPr>
          <w:spacing w:val="42"/>
        </w:rPr>
        <w:t xml:space="preserve"> </w:t>
      </w:r>
      <w:r>
        <w:t>nie</w:t>
      </w:r>
      <w:r>
        <w:rPr>
          <w:spacing w:val="4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198DD58E" w14:textId="77777777" w:rsidR="00025DCA" w:rsidRDefault="006046B9">
      <w:pPr>
        <w:pStyle w:val="Zkladntext"/>
        <w:ind w:left="112" w:right="168"/>
      </w:pPr>
      <w:r>
        <w:t>Drobný</w:t>
      </w:r>
      <w:r>
        <w:rPr>
          <w:spacing w:val="4"/>
        </w:rPr>
        <w:t xml:space="preserve"> </w:t>
      </w:r>
      <w:r>
        <w:t>hmotný</w:t>
      </w:r>
      <w:r>
        <w:rPr>
          <w:spacing w:val="5"/>
        </w:rPr>
        <w:t xml:space="preserve"> </w:t>
      </w:r>
      <w:r>
        <w:t>majetok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0,00</w:t>
      </w:r>
      <w:r>
        <w:rPr>
          <w:spacing w:val="4"/>
        </w:rPr>
        <w:t xml:space="preserve"> </w:t>
      </w:r>
      <w:r>
        <w:t>€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1.700</w:t>
      </w:r>
      <w:r>
        <w:rPr>
          <w:spacing w:val="7"/>
        </w:rPr>
        <w:t xml:space="preserve"> </w:t>
      </w:r>
      <w:r>
        <w:t>€,</w:t>
      </w:r>
      <w:r>
        <w:rPr>
          <w:spacing w:val="4"/>
        </w:rPr>
        <w:t xml:space="preserve"> </w:t>
      </w:r>
      <w:r>
        <w:t>ktorý</w:t>
      </w:r>
      <w:r>
        <w:rPr>
          <w:spacing w:val="4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rozhodnutia</w:t>
      </w:r>
      <w:r>
        <w:rPr>
          <w:spacing w:val="3"/>
        </w:rPr>
        <w:t xml:space="preserve"> </w:t>
      </w:r>
      <w:r>
        <w:t>účtovnej</w:t>
      </w:r>
      <w:r>
        <w:rPr>
          <w:spacing w:val="4"/>
        </w:rPr>
        <w:t xml:space="preserve"> </w:t>
      </w:r>
      <w:r>
        <w:t>jednotky</w:t>
      </w:r>
      <w:r>
        <w:rPr>
          <w:spacing w:val="7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 do nákladov na</w:t>
      </w:r>
      <w:r>
        <w:rPr>
          <w:spacing w:val="-1"/>
        </w:rPr>
        <w:t xml:space="preserve"> </w:t>
      </w:r>
      <w:r>
        <w:t>účet 501 – spotreba</w:t>
      </w:r>
      <w:r>
        <w:rPr>
          <w:spacing w:val="-1"/>
        </w:rPr>
        <w:t xml:space="preserve"> </w:t>
      </w:r>
      <w:r>
        <w:t>materiálu.</w:t>
      </w:r>
    </w:p>
    <w:p w14:paraId="714669B2" w14:textId="77777777" w:rsidR="00025DCA" w:rsidRDefault="00025DCA">
      <w:pPr>
        <w:sectPr w:rsidR="00025DCA" w:rsidSect="00954749">
          <w:pgSz w:w="11910" w:h="16840"/>
          <w:pgMar w:top="760" w:right="400" w:bottom="840" w:left="1020" w:header="0" w:footer="650" w:gutter="0"/>
          <w:cols w:space="708"/>
        </w:sectPr>
      </w:pPr>
    </w:p>
    <w:p w14:paraId="3551CBF3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14:paraId="1E09ED8A" w14:textId="77777777" w:rsidR="00025DCA" w:rsidRDefault="006046B9">
      <w:pPr>
        <w:pStyle w:val="Zkladntext"/>
        <w:ind w:left="112" w:right="161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7DEA8CD0" w14:textId="77777777" w:rsidR="00025DCA" w:rsidRDefault="006046B9">
      <w:pPr>
        <w:pStyle w:val="Zkladntext"/>
        <w:tabs>
          <w:tab w:val="left" w:pos="5121"/>
          <w:tab w:val="left" w:pos="7295"/>
        </w:tabs>
        <w:spacing w:before="1"/>
        <w:ind w:left="11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2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2A2904EB" w14:textId="77777777" w:rsidR="00025DCA" w:rsidRDefault="00025DCA">
      <w:pPr>
        <w:pStyle w:val="Zkladntext"/>
        <w:rPr>
          <w:sz w:val="26"/>
        </w:rPr>
      </w:pPr>
    </w:p>
    <w:p w14:paraId="02AE80DE" w14:textId="77777777" w:rsidR="00025DCA" w:rsidRDefault="00025DCA">
      <w:pPr>
        <w:pStyle w:val="Zkladntext"/>
        <w:spacing w:before="9"/>
        <w:rPr>
          <w:sz w:val="21"/>
        </w:rPr>
      </w:pPr>
    </w:p>
    <w:p w14:paraId="7B9281C9" w14:textId="77777777" w:rsidR="00025DCA" w:rsidRDefault="006046B9">
      <w:pPr>
        <w:ind w:left="2303" w:right="235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3E8A049E" w14:textId="77777777" w:rsidR="00025DCA" w:rsidRDefault="006046B9">
      <w:pPr>
        <w:ind w:left="230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4FDFF0E6" w14:textId="77777777" w:rsidR="00025DCA" w:rsidRDefault="00025DCA">
      <w:pPr>
        <w:pStyle w:val="Zkladntext"/>
        <w:rPr>
          <w:b/>
          <w:sz w:val="26"/>
        </w:rPr>
      </w:pPr>
    </w:p>
    <w:p w14:paraId="5D2976AD" w14:textId="77777777" w:rsidR="00025DCA" w:rsidRDefault="00025DCA">
      <w:pPr>
        <w:pStyle w:val="Zkladntext"/>
        <w:rPr>
          <w:b/>
          <w:sz w:val="22"/>
        </w:rPr>
      </w:pPr>
    </w:p>
    <w:p w14:paraId="1ABAC3DC" w14:textId="77777777" w:rsidR="00025DCA" w:rsidRDefault="006046B9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9F88FD0" w14:textId="77777777" w:rsidR="00025DCA" w:rsidRDefault="006046B9">
      <w:pPr>
        <w:tabs>
          <w:tab w:val="left" w:pos="756"/>
        </w:tabs>
        <w:spacing w:before="1"/>
        <w:ind w:left="39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ab/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1FB1DD94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058E4764" w14:textId="77777777" w:rsidR="00025DCA" w:rsidRDefault="00025DCA">
      <w:pPr>
        <w:pStyle w:val="Zkladntext"/>
      </w:pPr>
    </w:p>
    <w:p w14:paraId="3E558BE3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</w:p>
    <w:p w14:paraId="72E46505" w14:textId="77777777" w:rsidR="00025DCA" w:rsidRDefault="00025DCA">
      <w:pPr>
        <w:pStyle w:val="Zkladntext"/>
        <w:rPr>
          <w:b/>
          <w:sz w:val="20"/>
        </w:rPr>
      </w:pPr>
    </w:p>
    <w:p w14:paraId="3F045DB0" w14:textId="77777777" w:rsidR="00025DCA" w:rsidRDefault="00025DCA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025DCA" w14:paraId="4CC0D9C8" w14:textId="77777777">
        <w:trPr>
          <w:trHeight w:val="460"/>
        </w:trPr>
        <w:tc>
          <w:tcPr>
            <w:tcW w:w="5221" w:type="dxa"/>
          </w:tcPr>
          <w:p w14:paraId="258AFFEE" w14:textId="77777777" w:rsidR="00025DCA" w:rsidRDefault="006046B9">
            <w:pPr>
              <w:pStyle w:val="TableParagraph"/>
              <w:spacing w:line="240" w:lineRule="auto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08922E1" w14:textId="77777777" w:rsidR="00025DCA" w:rsidRDefault="006046B9">
            <w:pPr>
              <w:pStyle w:val="TableParagraph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080BEE47" w14:textId="77777777" w:rsidR="00025DCA" w:rsidRDefault="006046B9">
            <w:pPr>
              <w:pStyle w:val="TableParagraph"/>
              <w:spacing w:line="240" w:lineRule="auto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25DCA" w14:paraId="08F677D0" w14:textId="77777777">
        <w:trPr>
          <w:trHeight w:val="230"/>
        </w:trPr>
        <w:tc>
          <w:tcPr>
            <w:tcW w:w="5221" w:type="dxa"/>
          </w:tcPr>
          <w:p w14:paraId="1D6FAC25" w14:textId="77777777" w:rsidR="00025DCA" w:rsidRDefault="006046B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602BBCCA" w14:textId="34BE372F" w:rsidR="00025DCA" w:rsidRDefault="0043480D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6046B9">
              <w:rPr>
                <w:spacing w:val="-3"/>
                <w:sz w:val="20"/>
              </w:rPr>
              <w:t xml:space="preserve"> </w:t>
            </w:r>
            <w:r w:rsidR="006046B9">
              <w:rPr>
                <w:sz w:val="20"/>
              </w:rPr>
              <w:t>EUR</w:t>
            </w:r>
          </w:p>
        </w:tc>
      </w:tr>
    </w:tbl>
    <w:p w14:paraId="725F25A6" w14:textId="77777777" w:rsidR="00025DCA" w:rsidRDefault="00025DCA">
      <w:pPr>
        <w:pStyle w:val="Zkladntext"/>
        <w:rPr>
          <w:b/>
          <w:sz w:val="20"/>
        </w:rPr>
      </w:pPr>
    </w:p>
    <w:p w14:paraId="47344F42" w14:textId="77777777" w:rsidR="00025DCA" w:rsidRDefault="00025DCA">
      <w:pPr>
        <w:pStyle w:val="Zkladntext"/>
        <w:spacing w:before="1"/>
        <w:rPr>
          <w:b/>
          <w:sz w:val="20"/>
        </w:rPr>
      </w:pPr>
    </w:p>
    <w:p w14:paraId="3CD17DDB" w14:textId="77777777" w:rsidR="00025DCA" w:rsidRDefault="006046B9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4BD5FD18" w14:textId="77777777" w:rsidR="00025DCA" w:rsidRDefault="00025DCA">
      <w:pPr>
        <w:pStyle w:val="Zkladntext"/>
        <w:rPr>
          <w:b/>
        </w:rPr>
      </w:pPr>
    </w:p>
    <w:p w14:paraId="6B5B66F2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Zásoby</w:t>
      </w:r>
    </w:p>
    <w:p w14:paraId="2C893AF7" w14:textId="77777777" w:rsidR="00025DCA" w:rsidRDefault="00025DCA">
      <w:pPr>
        <w:pStyle w:val="Zkladntext"/>
        <w:rPr>
          <w:b/>
        </w:rPr>
      </w:pPr>
    </w:p>
    <w:p w14:paraId="27A7E2AF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Pohľadávky</w:t>
      </w:r>
    </w:p>
    <w:p w14:paraId="6EB01BF4" w14:textId="77777777" w:rsidR="00025DCA" w:rsidRDefault="006046B9">
      <w:pPr>
        <w:pStyle w:val="Zkladntext"/>
        <w:ind w:left="112" w:right="2725"/>
      </w:pPr>
      <w:r>
        <w:t>a)</w:t>
      </w:r>
      <w:r>
        <w:rPr>
          <w:spacing w:val="36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048</w:t>
      </w:r>
      <w:r>
        <w:rPr>
          <w:spacing w:val="-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060</w:t>
      </w:r>
      <w:r>
        <w:rPr>
          <w:spacing w:val="-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č.4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č.4</w:t>
      </w:r>
    </w:p>
    <w:p w14:paraId="752D4B4F" w14:textId="77777777" w:rsidR="00025DCA" w:rsidRDefault="00025DCA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418"/>
        <w:gridCol w:w="2834"/>
      </w:tblGrid>
      <w:tr w:rsidR="00025DCA" w14:paraId="3409DB2E" w14:textId="77777777">
        <w:trPr>
          <w:trHeight w:val="690"/>
        </w:trPr>
        <w:tc>
          <w:tcPr>
            <w:tcW w:w="5103" w:type="dxa"/>
            <w:shd w:val="clear" w:color="auto" w:fill="F1F1F1"/>
          </w:tcPr>
          <w:p w14:paraId="65AF16A6" w14:textId="77777777" w:rsidR="00025DCA" w:rsidRDefault="006046B9">
            <w:pPr>
              <w:pStyle w:val="TableParagraph"/>
              <w:spacing w:line="240" w:lineRule="auto"/>
              <w:ind w:left="2007" w:right="19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0904CF60" w14:textId="4594ECEC" w:rsidR="00025DCA" w:rsidRDefault="006046B9">
            <w:pPr>
              <w:pStyle w:val="TableParagraph"/>
              <w:spacing w:line="240" w:lineRule="auto"/>
              <w:ind w:left="178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3480D">
              <w:rPr>
                <w:b/>
                <w:sz w:val="20"/>
              </w:rPr>
              <w:t>3</w:t>
            </w:r>
          </w:p>
        </w:tc>
        <w:tc>
          <w:tcPr>
            <w:tcW w:w="2834" w:type="dxa"/>
            <w:shd w:val="clear" w:color="auto" w:fill="F1F1F1"/>
          </w:tcPr>
          <w:p w14:paraId="18944D06" w14:textId="77777777" w:rsidR="00025DCA" w:rsidRDefault="006046B9">
            <w:pPr>
              <w:pStyle w:val="TableParagraph"/>
              <w:spacing w:line="240" w:lineRule="auto"/>
              <w:ind w:left="183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0C5BAD09" w14:textId="77777777" w:rsidR="00025DCA" w:rsidRDefault="006046B9">
            <w:pPr>
              <w:pStyle w:val="TableParagraph"/>
              <w:spacing w:before="1"/>
              <w:ind w:left="182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025DCA" w14:paraId="70A2199A" w14:textId="77777777">
        <w:trPr>
          <w:trHeight w:val="230"/>
        </w:trPr>
        <w:tc>
          <w:tcPr>
            <w:tcW w:w="5103" w:type="dxa"/>
          </w:tcPr>
          <w:p w14:paraId="792A544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67F0A041" w14:textId="77777777" w:rsidR="00025DCA" w:rsidRDefault="006046B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34" w:type="dxa"/>
          </w:tcPr>
          <w:p w14:paraId="1540C3BE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05A041F2" w14:textId="77777777">
        <w:trPr>
          <w:trHeight w:val="230"/>
        </w:trPr>
        <w:tc>
          <w:tcPr>
            <w:tcW w:w="5103" w:type="dxa"/>
          </w:tcPr>
          <w:p w14:paraId="15BD1106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142D233" w14:textId="0A430D73" w:rsidR="00025DCA" w:rsidRDefault="009C46A1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34" w:type="dxa"/>
          </w:tcPr>
          <w:p w14:paraId="4B8698C9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3C876662" w14:textId="77777777">
        <w:trPr>
          <w:trHeight w:val="230"/>
        </w:trPr>
        <w:tc>
          <w:tcPr>
            <w:tcW w:w="5103" w:type="dxa"/>
          </w:tcPr>
          <w:p w14:paraId="700E9C1B" w14:textId="77777777" w:rsidR="00025DCA" w:rsidRDefault="006046B9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418" w:type="dxa"/>
          </w:tcPr>
          <w:p w14:paraId="7B87A4AD" w14:textId="21796CD2" w:rsidR="00025DCA" w:rsidRDefault="009C46A1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834" w:type="dxa"/>
          </w:tcPr>
          <w:p w14:paraId="1DC57E35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16FA11C" w14:textId="77777777" w:rsidR="00025DCA" w:rsidRDefault="00025DCA">
      <w:pPr>
        <w:pStyle w:val="Zkladntext"/>
        <w:spacing w:before="11"/>
        <w:rPr>
          <w:sz w:val="23"/>
        </w:rPr>
      </w:pPr>
    </w:p>
    <w:p w14:paraId="22846B0B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</w:p>
    <w:p w14:paraId="4D0B3D7E" w14:textId="77777777" w:rsidR="00025DCA" w:rsidRDefault="006046B9">
      <w:pPr>
        <w:ind w:left="11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342E2F7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025DCA" w14:paraId="7C3C7B9F" w14:textId="77777777">
        <w:trPr>
          <w:trHeight w:val="230"/>
        </w:trPr>
        <w:tc>
          <w:tcPr>
            <w:tcW w:w="3061" w:type="dxa"/>
          </w:tcPr>
          <w:p w14:paraId="7809EF8D" w14:textId="77777777" w:rsidR="00025DCA" w:rsidRDefault="006046B9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3037DB8D" w14:textId="77777777" w:rsidR="00025DCA" w:rsidRDefault="006046B9">
            <w:pPr>
              <w:pStyle w:val="TableParagraph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69EE7647" w14:textId="09F73863" w:rsidR="00025DCA" w:rsidRDefault="006046B9">
            <w:pPr>
              <w:pStyle w:val="TableParagraph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9C46A1">
              <w:rPr>
                <w:b/>
                <w:sz w:val="20"/>
              </w:rPr>
              <w:t>3</w:t>
            </w:r>
          </w:p>
        </w:tc>
      </w:tr>
      <w:tr w:rsidR="00025DCA" w14:paraId="4846F068" w14:textId="77777777">
        <w:trPr>
          <w:trHeight w:val="263"/>
        </w:trPr>
        <w:tc>
          <w:tcPr>
            <w:tcW w:w="3061" w:type="dxa"/>
          </w:tcPr>
          <w:p w14:paraId="375F904D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682FB875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9C43C38" w14:textId="44471872" w:rsidR="00025DCA" w:rsidRDefault="009C46A1">
            <w:pPr>
              <w:pStyle w:val="TableParagraph"/>
              <w:spacing w:line="240" w:lineRule="auto"/>
              <w:ind w:left="2112" w:right="136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25DCA" w14:paraId="14AB2123" w14:textId="77777777">
        <w:trPr>
          <w:trHeight w:val="263"/>
        </w:trPr>
        <w:tc>
          <w:tcPr>
            <w:tcW w:w="3061" w:type="dxa"/>
          </w:tcPr>
          <w:p w14:paraId="6481AB3B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5D92F463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69B660C4" w14:textId="26B2F3A3" w:rsidR="00025DCA" w:rsidRDefault="00911EBB">
            <w:pPr>
              <w:pStyle w:val="TableParagraph"/>
              <w:spacing w:line="240" w:lineRule="auto"/>
              <w:ind w:left="2112" w:right="146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0,00</w:t>
            </w:r>
          </w:p>
        </w:tc>
      </w:tr>
      <w:tr w:rsidR="00025DCA" w14:paraId="51D20987" w14:textId="77777777">
        <w:trPr>
          <w:trHeight w:val="261"/>
        </w:trPr>
        <w:tc>
          <w:tcPr>
            <w:tcW w:w="3061" w:type="dxa"/>
          </w:tcPr>
          <w:p w14:paraId="0422FEB4" w14:textId="77777777" w:rsidR="00025DCA" w:rsidRDefault="006046B9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4D9201B4" w14:textId="77777777" w:rsidR="00025DCA" w:rsidRDefault="006046B9">
            <w:pPr>
              <w:pStyle w:val="TableParagraph"/>
              <w:spacing w:line="228" w:lineRule="exact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755826B6" w14:textId="4CE3BF6A" w:rsidR="00025DCA" w:rsidRDefault="000E6CED">
            <w:pPr>
              <w:pStyle w:val="TableParagraph"/>
              <w:spacing w:line="228" w:lineRule="exact"/>
              <w:ind w:left="2112" w:right="1717"/>
              <w:jc w:val="center"/>
              <w:rPr>
                <w:sz w:val="20"/>
              </w:rPr>
            </w:pPr>
            <w:r>
              <w:rPr>
                <w:sz w:val="20"/>
              </w:rPr>
              <w:t>39 978,60</w:t>
            </w:r>
          </w:p>
        </w:tc>
      </w:tr>
      <w:tr w:rsidR="00025DCA" w14:paraId="1F1725B7" w14:textId="77777777">
        <w:trPr>
          <w:trHeight w:val="230"/>
        </w:trPr>
        <w:tc>
          <w:tcPr>
            <w:tcW w:w="3061" w:type="dxa"/>
          </w:tcPr>
          <w:p w14:paraId="01C4722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685C5ADF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80" w:type="dxa"/>
          </w:tcPr>
          <w:p w14:paraId="3A16FDE6" w14:textId="60860D42" w:rsidR="00025DCA" w:rsidRDefault="00911EBB">
            <w:pPr>
              <w:pStyle w:val="TableParagraph"/>
              <w:ind w:left="2108" w:right="1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39 9</w:t>
            </w:r>
            <w:r w:rsidR="000E6CED">
              <w:rPr>
                <w:b/>
                <w:sz w:val="20"/>
              </w:rPr>
              <w:t>78</w:t>
            </w:r>
            <w:r>
              <w:rPr>
                <w:b/>
                <w:sz w:val="20"/>
              </w:rPr>
              <w:t>,60</w:t>
            </w:r>
          </w:p>
        </w:tc>
      </w:tr>
    </w:tbl>
    <w:p w14:paraId="560EAA0E" w14:textId="77777777" w:rsidR="00025DCA" w:rsidRDefault="00025DCA">
      <w:pPr>
        <w:pStyle w:val="Zkladntext"/>
        <w:rPr>
          <w:b/>
          <w:sz w:val="20"/>
        </w:rPr>
      </w:pPr>
    </w:p>
    <w:p w14:paraId="0B9ECD5B" w14:textId="77777777" w:rsidR="00025DCA" w:rsidRDefault="00025DCA">
      <w:pPr>
        <w:pStyle w:val="Zkladntext"/>
        <w:rPr>
          <w:b/>
          <w:sz w:val="20"/>
        </w:rPr>
      </w:pPr>
    </w:p>
    <w:p w14:paraId="6638CF9B" w14:textId="77777777" w:rsidR="00025DCA" w:rsidRDefault="00025DCA">
      <w:pPr>
        <w:pStyle w:val="Zkladntext"/>
        <w:spacing w:before="1"/>
        <w:rPr>
          <w:b/>
        </w:rPr>
      </w:pPr>
    </w:p>
    <w:p w14:paraId="2C816C50" w14:textId="77777777" w:rsidR="00025DCA" w:rsidRDefault="00025DCA">
      <w:pPr>
        <w:sectPr w:rsidR="00025DCA" w:rsidSect="00954749">
          <w:pgSz w:w="11910" w:h="16840"/>
          <w:pgMar w:top="760" w:right="400" w:bottom="840" w:left="1020" w:header="0" w:footer="650" w:gutter="0"/>
          <w:cols w:space="708"/>
        </w:sectPr>
      </w:pPr>
    </w:p>
    <w:p w14:paraId="7C250E54" w14:textId="77777777" w:rsidR="00025DCA" w:rsidRDefault="00025DCA">
      <w:pPr>
        <w:pStyle w:val="Zkladntext"/>
        <w:rPr>
          <w:b/>
          <w:sz w:val="26"/>
        </w:rPr>
      </w:pPr>
    </w:p>
    <w:p w14:paraId="34A3A17B" w14:textId="77777777" w:rsidR="00025DCA" w:rsidRDefault="00025DCA">
      <w:pPr>
        <w:pStyle w:val="Zkladntext"/>
        <w:spacing w:before="10"/>
        <w:rPr>
          <w:b/>
          <w:sz w:val="29"/>
        </w:rPr>
      </w:pPr>
    </w:p>
    <w:p w14:paraId="0476B3FE" w14:textId="77777777" w:rsidR="00025DCA" w:rsidRDefault="006046B9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58E3D59D" w14:textId="77777777" w:rsidR="00025DCA" w:rsidRDefault="006046B9">
      <w:pPr>
        <w:spacing w:before="90"/>
        <w:ind w:left="100" w:right="296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786C6AC" w14:textId="77777777" w:rsidR="00025DCA" w:rsidRDefault="006046B9">
      <w:pPr>
        <w:ind w:left="100" w:right="296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488077C5" w14:textId="77777777" w:rsidR="00025DCA" w:rsidRDefault="00025DCA">
      <w:pPr>
        <w:jc w:val="center"/>
        <w:rPr>
          <w:sz w:val="24"/>
        </w:rPr>
        <w:sectPr w:rsidR="00025DCA" w:rsidSect="00954749">
          <w:type w:val="continuous"/>
          <w:pgSz w:w="11910" w:h="16840"/>
          <w:pgMar w:top="760" w:right="400" w:bottom="840" w:left="1020" w:header="708" w:footer="708" w:gutter="0"/>
          <w:cols w:num="2" w:space="708" w:equalWidth="0">
            <w:col w:w="1327" w:space="1485"/>
            <w:col w:w="7678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025DCA" w14:paraId="7B4EAB63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037F9EC1" w14:textId="77777777" w:rsidR="00025DCA" w:rsidRDefault="006046B9">
            <w:pPr>
              <w:pStyle w:val="TableParagraph"/>
              <w:spacing w:line="240" w:lineRule="auto"/>
              <w:ind w:left="3230" w:right="3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51FA11F4" w14:textId="47D45066" w:rsidR="00025DCA" w:rsidRDefault="006046B9">
            <w:pPr>
              <w:pStyle w:val="TableParagraph"/>
              <w:spacing w:line="228" w:lineRule="exact"/>
              <w:ind w:left="246" w:right="240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</w:t>
            </w:r>
            <w:r w:rsidR="000E6CED">
              <w:rPr>
                <w:b/>
                <w:spacing w:val="-1"/>
                <w:sz w:val="20"/>
              </w:rPr>
              <w:t>3</w:t>
            </w:r>
          </w:p>
        </w:tc>
        <w:tc>
          <w:tcPr>
            <w:tcW w:w="1419" w:type="dxa"/>
            <w:shd w:val="clear" w:color="auto" w:fill="F1F1F1"/>
          </w:tcPr>
          <w:p w14:paraId="018F8E31" w14:textId="747E80A6" w:rsidR="00025DCA" w:rsidRDefault="006046B9">
            <w:pPr>
              <w:pStyle w:val="TableParagraph"/>
              <w:spacing w:line="228" w:lineRule="exact"/>
              <w:ind w:left="176" w:right="16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E6CED">
              <w:rPr>
                <w:b/>
                <w:sz w:val="20"/>
              </w:rPr>
              <w:t>2</w:t>
            </w:r>
          </w:p>
        </w:tc>
      </w:tr>
      <w:tr w:rsidR="000E6CED" w14:paraId="263D3A88" w14:textId="77777777">
        <w:trPr>
          <w:trHeight w:val="230"/>
        </w:trPr>
        <w:tc>
          <w:tcPr>
            <w:tcW w:w="7233" w:type="dxa"/>
          </w:tcPr>
          <w:p w14:paraId="14120103" w14:textId="77777777" w:rsidR="000E6CED" w:rsidRDefault="000E6CED" w:rsidP="000E6CE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11BD7B7A" w14:textId="1BB96E0F" w:rsidR="000E6CED" w:rsidRDefault="008C7776" w:rsidP="000E6CE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623,23</w:t>
            </w:r>
          </w:p>
        </w:tc>
        <w:tc>
          <w:tcPr>
            <w:tcW w:w="1419" w:type="dxa"/>
          </w:tcPr>
          <w:p w14:paraId="2D36B151" w14:textId="1689D327" w:rsidR="000E6CED" w:rsidRDefault="000E6CED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5 743,05</w:t>
            </w:r>
          </w:p>
        </w:tc>
      </w:tr>
      <w:tr w:rsidR="000E6CED" w14:paraId="5BCEA0B9" w14:textId="77777777">
        <w:trPr>
          <w:trHeight w:val="230"/>
        </w:trPr>
        <w:tc>
          <w:tcPr>
            <w:tcW w:w="7233" w:type="dxa"/>
          </w:tcPr>
          <w:p w14:paraId="15FB3F89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 zo 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62C13339" w14:textId="381A79FD" w:rsidR="000E6CED" w:rsidRDefault="008C777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623,23</w:t>
            </w:r>
          </w:p>
        </w:tc>
        <w:tc>
          <w:tcPr>
            <w:tcW w:w="1419" w:type="dxa"/>
          </w:tcPr>
          <w:p w14:paraId="28D70459" w14:textId="13142F03" w:rsidR="000E6CED" w:rsidRDefault="000E6CED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5 743,05</w:t>
            </w:r>
          </w:p>
        </w:tc>
      </w:tr>
      <w:tr w:rsidR="000E6CED" w14:paraId="42AF57A6" w14:textId="77777777">
        <w:trPr>
          <w:trHeight w:val="230"/>
        </w:trPr>
        <w:tc>
          <w:tcPr>
            <w:tcW w:w="7233" w:type="dxa"/>
          </w:tcPr>
          <w:p w14:paraId="20F8C39C" w14:textId="77777777" w:rsidR="000E6CED" w:rsidRDefault="000E6CED" w:rsidP="000E6CE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0274E874" w14:textId="565FEB38" w:rsidR="000E6CED" w:rsidRDefault="00F74CFA" w:rsidP="000E6CED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39 179,68</w:t>
            </w:r>
          </w:p>
        </w:tc>
        <w:tc>
          <w:tcPr>
            <w:tcW w:w="1419" w:type="dxa"/>
          </w:tcPr>
          <w:p w14:paraId="5A066722" w14:textId="56FF0B7E" w:rsidR="000E6CED" w:rsidRDefault="000E6CED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26 462,56</w:t>
            </w:r>
          </w:p>
        </w:tc>
      </w:tr>
      <w:tr w:rsidR="000E6CED" w14:paraId="00A407A6" w14:textId="77777777">
        <w:trPr>
          <w:trHeight w:val="230"/>
        </w:trPr>
        <w:tc>
          <w:tcPr>
            <w:tcW w:w="7233" w:type="dxa"/>
          </w:tcPr>
          <w:p w14:paraId="5BC2530B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48F8C1BC" w14:textId="16BEAE3B" w:rsidR="000E6CED" w:rsidRDefault="008C777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216,86</w:t>
            </w:r>
          </w:p>
        </w:tc>
        <w:tc>
          <w:tcPr>
            <w:tcW w:w="1419" w:type="dxa"/>
          </w:tcPr>
          <w:p w14:paraId="0A2D22FD" w14:textId="78D795B2" w:rsidR="000E6CED" w:rsidRDefault="000E6CED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2 877,70</w:t>
            </w:r>
          </w:p>
        </w:tc>
      </w:tr>
      <w:tr w:rsidR="000E6CED" w14:paraId="24A9E6C8" w14:textId="77777777">
        <w:trPr>
          <w:trHeight w:val="230"/>
        </w:trPr>
        <w:tc>
          <w:tcPr>
            <w:tcW w:w="7233" w:type="dxa"/>
          </w:tcPr>
          <w:p w14:paraId="2FC62693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5FC2A2E1" w14:textId="13428E6C" w:rsidR="000E6CED" w:rsidRDefault="008C7776" w:rsidP="000E6CED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21 705,46</w:t>
            </w:r>
          </w:p>
        </w:tc>
        <w:tc>
          <w:tcPr>
            <w:tcW w:w="1419" w:type="dxa"/>
          </w:tcPr>
          <w:p w14:paraId="48EF7009" w14:textId="1213E76F" w:rsidR="000E6CED" w:rsidRDefault="000E6CED" w:rsidP="000E6CED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13 985,07</w:t>
            </w:r>
          </w:p>
        </w:tc>
      </w:tr>
      <w:tr w:rsidR="000E6CED" w14:paraId="3FB035A3" w14:textId="77777777">
        <w:trPr>
          <w:trHeight w:val="230"/>
        </w:trPr>
        <w:tc>
          <w:tcPr>
            <w:tcW w:w="7233" w:type="dxa"/>
          </w:tcPr>
          <w:p w14:paraId="25075482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 poisťovniam</w:t>
            </w:r>
          </w:p>
        </w:tc>
        <w:tc>
          <w:tcPr>
            <w:tcW w:w="1559" w:type="dxa"/>
          </w:tcPr>
          <w:p w14:paraId="2541CE81" w14:textId="32728F44" w:rsidR="000E6CED" w:rsidRDefault="008C7776" w:rsidP="000E6CED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13 830,25</w:t>
            </w:r>
          </w:p>
        </w:tc>
        <w:tc>
          <w:tcPr>
            <w:tcW w:w="1419" w:type="dxa"/>
          </w:tcPr>
          <w:p w14:paraId="689BE515" w14:textId="0E1DD8CF" w:rsidR="000E6CED" w:rsidRDefault="000E6CED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7 361,74</w:t>
            </w:r>
          </w:p>
        </w:tc>
      </w:tr>
      <w:tr w:rsidR="000E6CED" w14:paraId="57063520" w14:textId="77777777">
        <w:trPr>
          <w:trHeight w:val="230"/>
        </w:trPr>
        <w:tc>
          <w:tcPr>
            <w:tcW w:w="7233" w:type="dxa"/>
          </w:tcPr>
          <w:p w14:paraId="66069457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559" w:type="dxa"/>
          </w:tcPr>
          <w:p w14:paraId="2575BD8D" w14:textId="5C0920A6" w:rsidR="000E6CED" w:rsidRDefault="008C7776" w:rsidP="000E6CE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3 279,38</w:t>
            </w:r>
          </w:p>
        </w:tc>
        <w:tc>
          <w:tcPr>
            <w:tcW w:w="1419" w:type="dxa"/>
          </w:tcPr>
          <w:p w14:paraId="30F58BF0" w14:textId="3FA2030A" w:rsidR="000E6CED" w:rsidRDefault="000E6CED" w:rsidP="000E6CED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1 889,18</w:t>
            </w:r>
          </w:p>
        </w:tc>
      </w:tr>
      <w:tr w:rsidR="000E6CED" w14:paraId="17806FF2" w14:textId="77777777">
        <w:trPr>
          <w:trHeight w:val="230"/>
        </w:trPr>
        <w:tc>
          <w:tcPr>
            <w:tcW w:w="7233" w:type="dxa"/>
          </w:tcPr>
          <w:p w14:paraId="2430FCA5" w14:textId="77777777" w:rsidR="000E6CED" w:rsidRDefault="000E6CED" w:rsidP="000E6CED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06590EA0" w14:textId="58F0632E" w:rsidR="000E6CED" w:rsidRDefault="008C777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147,73</w:t>
            </w:r>
          </w:p>
        </w:tc>
        <w:tc>
          <w:tcPr>
            <w:tcW w:w="1419" w:type="dxa"/>
          </w:tcPr>
          <w:p w14:paraId="2192CAF2" w14:textId="5E03EA07" w:rsidR="000E6CED" w:rsidRDefault="000E6CED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223,87</w:t>
            </w:r>
          </w:p>
        </w:tc>
      </w:tr>
      <w:tr w:rsidR="000E6CED" w14:paraId="5AC48313" w14:textId="77777777">
        <w:trPr>
          <w:trHeight w:val="230"/>
        </w:trPr>
        <w:tc>
          <w:tcPr>
            <w:tcW w:w="7233" w:type="dxa"/>
          </w:tcPr>
          <w:p w14:paraId="5308699A" w14:textId="404AD7B6" w:rsidR="000E6CED" w:rsidRDefault="002E2200" w:rsidP="000E6CED">
            <w:pPr>
              <w:pStyle w:val="TableParagraph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T</w:t>
            </w:r>
            <w:r w:rsidR="000E6CED">
              <w:rPr>
                <w:sz w:val="20"/>
              </w:rPr>
              <w:t>ransfery</w:t>
            </w:r>
          </w:p>
        </w:tc>
        <w:tc>
          <w:tcPr>
            <w:tcW w:w="1559" w:type="dxa"/>
          </w:tcPr>
          <w:p w14:paraId="04C827C5" w14:textId="1EFE9AE4" w:rsidR="000E6CED" w:rsidRDefault="008C7776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0DAA567C" w14:textId="4D3465D6" w:rsidR="000E6CED" w:rsidRDefault="000E6CED" w:rsidP="000E6C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</w:tbl>
    <w:p w14:paraId="35535C13" w14:textId="77777777" w:rsidR="00025DCA" w:rsidRDefault="00025DCA">
      <w:pPr>
        <w:pStyle w:val="Zkladntext"/>
        <w:rPr>
          <w:b/>
          <w:sz w:val="20"/>
        </w:rPr>
      </w:pPr>
    </w:p>
    <w:p w14:paraId="5A00117A" w14:textId="77777777" w:rsidR="00025DCA" w:rsidRDefault="00025DCA">
      <w:pPr>
        <w:pStyle w:val="Zkladntext"/>
        <w:spacing w:before="6"/>
        <w:rPr>
          <w:b/>
          <w:sz w:val="20"/>
        </w:rPr>
      </w:pPr>
    </w:p>
    <w:p w14:paraId="4FAB6796" w14:textId="77777777" w:rsidR="00025DCA" w:rsidRDefault="006046B9">
      <w:pPr>
        <w:tabs>
          <w:tab w:val="left" w:pos="876"/>
        </w:tabs>
        <w:spacing w:before="90"/>
        <w:ind w:left="456"/>
        <w:rPr>
          <w:sz w:val="24"/>
        </w:rPr>
      </w:pPr>
      <w:r>
        <w:rPr>
          <w:b/>
          <w:sz w:val="24"/>
        </w:rPr>
        <w:t>3</w:t>
      </w:r>
      <w:r>
        <w:rPr>
          <w:b/>
          <w:sz w:val="24"/>
        </w:rPr>
        <w:tab/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7DB1BF67" w14:textId="77777777" w:rsidR="00025DCA" w:rsidRDefault="00025DCA">
      <w:pPr>
        <w:pStyle w:val="Zkladntext"/>
        <w:spacing w:before="1"/>
      </w:pPr>
    </w:p>
    <w:p w14:paraId="2708D16C" w14:textId="77777777" w:rsidR="00025DCA" w:rsidRDefault="006046B9">
      <w:pPr>
        <w:pStyle w:val="Zkladntext"/>
        <w:ind w:left="112" w:right="3198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1856F195" w14:textId="77777777" w:rsidR="00025DCA" w:rsidRDefault="00025DCA">
      <w:pPr>
        <w:pStyle w:val="Zkladntext"/>
        <w:rPr>
          <w:sz w:val="26"/>
        </w:rPr>
      </w:pPr>
    </w:p>
    <w:p w14:paraId="5A7E9055" w14:textId="77777777" w:rsidR="00025DCA" w:rsidRDefault="00025DCA">
      <w:pPr>
        <w:pStyle w:val="Zkladntext"/>
        <w:rPr>
          <w:sz w:val="26"/>
        </w:rPr>
      </w:pPr>
    </w:p>
    <w:p w14:paraId="4473F75A" w14:textId="77777777" w:rsidR="00025DCA" w:rsidRDefault="006046B9">
      <w:pPr>
        <w:spacing w:before="230"/>
        <w:ind w:left="2303" w:right="235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2FE515CE" w14:textId="77777777" w:rsidR="00025DCA" w:rsidRDefault="006046B9">
      <w:pPr>
        <w:ind w:left="2303" w:right="235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02825F13" w14:textId="77777777" w:rsidR="00025DCA" w:rsidRDefault="00025DCA">
      <w:pPr>
        <w:pStyle w:val="Zkladntext"/>
        <w:rPr>
          <w:b/>
        </w:rPr>
      </w:pPr>
    </w:p>
    <w:p w14:paraId="5E860A35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74276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  <w:gridCol w:w="1416"/>
      </w:tblGrid>
      <w:tr w:rsidR="00025DCA" w14:paraId="1DE5C7CC" w14:textId="77777777">
        <w:trPr>
          <w:trHeight w:val="460"/>
        </w:trPr>
        <w:tc>
          <w:tcPr>
            <w:tcW w:w="3121" w:type="dxa"/>
          </w:tcPr>
          <w:p w14:paraId="2BD5C995" w14:textId="77777777" w:rsidR="00025DCA" w:rsidRDefault="006046B9">
            <w:pPr>
              <w:pStyle w:val="TableParagraph"/>
              <w:spacing w:line="240" w:lineRule="auto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43A32ACD" w14:textId="77777777" w:rsidR="00025DCA" w:rsidRDefault="006046B9">
            <w:pPr>
              <w:pStyle w:val="TableParagraph"/>
              <w:spacing w:line="240" w:lineRule="auto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65ADD3DC" w14:textId="77777777" w:rsidR="00025DCA" w:rsidRDefault="006046B9">
            <w:pPr>
              <w:pStyle w:val="TableParagraph"/>
              <w:spacing w:line="240" w:lineRule="auto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A59382" w14:textId="63F00B0B" w:rsidR="00025DCA" w:rsidRDefault="006046B9">
            <w:pPr>
              <w:pStyle w:val="TableParagraph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685A63">
              <w:rPr>
                <w:b/>
                <w:sz w:val="20"/>
              </w:rPr>
              <w:t>3</w:t>
            </w:r>
          </w:p>
        </w:tc>
        <w:tc>
          <w:tcPr>
            <w:tcW w:w="1416" w:type="dxa"/>
          </w:tcPr>
          <w:p w14:paraId="6318D457" w14:textId="77777777" w:rsidR="00025DCA" w:rsidRDefault="006046B9">
            <w:pPr>
              <w:pStyle w:val="TableParagraph"/>
              <w:spacing w:line="240" w:lineRule="auto"/>
              <w:ind w:left="153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4A96FFF2" w14:textId="7B0AE79A" w:rsidR="00025DCA" w:rsidRDefault="006046B9">
            <w:pPr>
              <w:pStyle w:val="TableParagraph"/>
              <w:ind w:left="156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685A63">
              <w:rPr>
                <w:b/>
                <w:sz w:val="20"/>
              </w:rPr>
              <w:t>2</w:t>
            </w:r>
          </w:p>
        </w:tc>
      </w:tr>
      <w:tr w:rsidR="00685A63" w14:paraId="5E57C063" w14:textId="77777777">
        <w:trPr>
          <w:trHeight w:val="230"/>
        </w:trPr>
        <w:tc>
          <w:tcPr>
            <w:tcW w:w="3121" w:type="dxa"/>
          </w:tcPr>
          <w:p w14:paraId="132EB1A2" w14:textId="77777777" w:rsidR="00685A63" w:rsidRDefault="00685A63" w:rsidP="00685A6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01614323" w14:textId="77777777" w:rsidR="00685A63" w:rsidRDefault="00685A63" w:rsidP="00685A6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0B593A6F" w14:textId="0DDAF886" w:rsidR="00685A63" w:rsidRDefault="00685A63" w:rsidP="00685A6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92367F3" w14:textId="030CD111" w:rsidR="00685A63" w:rsidRDefault="00685A63" w:rsidP="00685A6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85A63" w14:paraId="70EAC565" w14:textId="77777777">
        <w:trPr>
          <w:trHeight w:val="230"/>
        </w:trPr>
        <w:tc>
          <w:tcPr>
            <w:tcW w:w="3121" w:type="dxa"/>
            <w:vMerge w:val="restart"/>
          </w:tcPr>
          <w:p w14:paraId="677C75CC" w14:textId="77777777" w:rsidR="00685A63" w:rsidRDefault="00685A63" w:rsidP="00685A63">
            <w:pPr>
              <w:pStyle w:val="TableParagraph"/>
              <w:spacing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2CBFF92A" w14:textId="77777777" w:rsidR="00685A63" w:rsidRDefault="00685A63" w:rsidP="00685A6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bežných </w:t>
            </w:r>
            <w:proofErr w:type="spellStart"/>
            <w:r>
              <w:rPr>
                <w:sz w:val="20"/>
              </w:rPr>
              <w:t>transf.z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5BC682DE" w14:textId="3BFADFC5" w:rsidR="00685A63" w:rsidRDefault="009D265E" w:rsidP="00685A6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14 190,06</w:t>
            </w:r>
          </w:p>
        </w:tc>
        <w:tc>
          <w:tcPr>
            <w:tcW w:w="1416" w:type="dxa"/>
          </w:tcPr>
          <w:p w14:paraId="69976AD8" w14:textId="7EDF6366" w:rsidR="00685A63" w:rsidRDefault="00685A63" w:rsidP="00685A6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19 473,29</w:t>
            </w:r>
          </w:p>
        </w:tc>
      </w:tr>
      <w:tr w:rsidR="00685A63" w14:paraId="482C2C97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79A3A73A" w14:textId="77777777" w:rsidR="00685A63" w:rsidRDefault="00685A63" w:rsidP="00685A6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535FDF" w14:textId="77777777" w:rsidR="00685A63" w:rsidRDefault="00685A63" w:rsidP="00685A6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kapitál.transf.z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1791B4F9" w14:textId="2D816817" w:rsidR="00685A63" w:rsidRDefault="00685A63" w:rsidP="00685A6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BD86875" w14:textId="0AE615CD" w:rsidR="00685A63" w:rsidRDefault="00685A63" w:rsidP="00685A63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85A63" w14:paraId="39239FAB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61B77FC2" w14:textId="77777777" w:rsidR="00685A63" w:rsidRDefault="00685A63" w:rsidP="00685A6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7AD2CB0" w14:textId="77777777" w:rsidR="00685A63" w:rsidRDefault="00685A63" w:rsidP="00685A6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9983567" w14:textId="60058045" w:rsidR="00685A63" w:rsidRDefault="009D265E" w:rsidP="00685A6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289 789,69</w:t>
            </w:r>
          </w:p>
        </w:tc>
        <w:tc>
          <w:tcPr>
            <w:tcW w:w="1416" w:type="dxa"/>
          </w:tcPr>
          <w:p w14:paraId="4F45859C" w14:textId="01E9C47F" w:rsidR="00685A63" w:rsidRDefault="00685A63" w:rsidP="00685A6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251 315,86</w:t>
            </w:r>
          </w:p>
        </w:tc>
      </w:tr>
      <w:tr w:rsidR="00685A63" w14:paraId="07397EF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26B12F7A" w14:textId="77777777" w:rsidR="00685A63" w:rsidRDefault="00685A63" w:rsidP="00685A63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76771251" w14:textId="77777777" w:rsidR="00685A63" w:rsidRDefault="00685A63" w:rsidP="00685A6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bež.tranf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419" w:type="dxa"/>
          </w:tcPr>
          <w:p w14:paraId="510693B4" w14:textId="51A0A024" w:rsidR="00685A63" w:rsidRDefault="00685A63" w:rsidP="00685A63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5D37FC" w14:textId="0004F0AF" w:rsidR="00685A63" w:rsidRDefault="00685A63" w:rsidP="00685A63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85A63" w14:paraId="30762360" w14:textId="77777777">
        <w:trPr>
          <w:trHeight w:val="230"/>
        </w:trPr>
        <w:tc>
          <w:tcPr>
            <w:tcW w:w="3121" w:type="dxa"/>
          </w:tcPr>
          <w:p w14:paraId="43C96B7A" w14:textId="77777777" w:rsidR="00685A63" w:rsidRDefault="00685A63" w:rsidP="00685A63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212D10AC" w14:textId="77777777" w:rsidR="00685A63" w:rsidRDefault="00685A63" w:rsidP="00685A63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58E558CB" w14:textId="2AE8FCB9" w:rsidR="00685A63" w:rsidRDefault="009D265E" w:rsidP="00685A6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303 979,75</w:t>
            </w:r>
          </w:p>
        </w:tc>
        <w:tc>
          <w:tcPr>
            <w:tcW w:w="1416" w:type="dxa"/>
          </w:tcPr>
          <w:p w14:paraId="718C5A6E" w14:textId="793A4DB9" w:rsidR="00685A63" w:rsidRDefault="00685A63" w:rsidP="00685A63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270 789,15</w:t>
            </w:r>
          </w:p>
        </w:tc>
      </w:tr>
    </w:tbl>
    <w:p w14:paraId="3F37E5A1" w14:textId="77777777" w:rsidR="00025DCA" w:rsidRDefault="00025DCA">
      <w:pPr>
        <w:pStyle w:val="Zkladntext"/>
        <w:rPr>
          <w:b/>
          <w:sz w:val="26"/>
        </w:rPr>
      </w:pPr>
    </w:p>
    <w:p w14:paraId="5E711D77" w14:textId="77777777" w:rsidR="00025DCA" w:rsidRDefault="00025DCA">
      <w:pPr>
        <w:pStyle w:val="Zkladntext"/>
        <w:spacing w:before="7"/>
        <w:rPr>
          <w:b/>
          <w:sz w:val="20"/>
        </w:rPr>
      </w:pPr>
    </w:p>
    <w:p w14:paraId="34843F1D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p w14:paraId="5076100E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  <w:gridCol w:w="1416"/>
      </w:tblGrid>
      <w:tr w:rsidR="00025DCA" w14:paraId="262BE8F2" w14:textId="77777777">
        <w:trPr>
          <w:trHeight w:val="458"/>
        </w:trPr>
        <w:tc>
          <w:tcPr>
            <w:tcW w:w="3399" w:type="dxa"/>
          </w:tcPr>
          <w:p w14:paraId="5C52BEBA" w14:textId="77777777" w:rsidR="00025DCA" w:rsidRDefault="006046B9">
            <w:pPr>
              <w:pStyle w:val="TableParagraph"/>
              <w:spacing w:line="240" w:lineRule="auto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6D6BD702" w14:textId="77777777" w:rsidR="00025DCA" w:rsidRDefault="006046B9">
            <w:pPr>
              <w:pStyle w:val="TableParagraph"/>
              <w:spacing w:line="240" w:lineRule="auto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5D246814" w14:textId="77777777" w:rsidR="00025DCA" w:rsidRDefault="006046B9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B9A6F3" w14:textId="32422771" w:rsidR="00025DCA" w:rsidRDefault="006046B9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9D265E">
              <w:rPr>
                <w:b/>
                <w:sz w:val="20"/>
              </w:rPr>
              <w:t>3</w:t>
            </w:r>
          </w:p>
        </w:tc>
        <w:tc>
          <w:tcPr>
            <w:tcW w:w="1416" w:type="dxa"/>
          </w:tcPr>
          <w:p w14:paraId="65469064" w14:textId="77777777" w:rsidR="00025DCA" w:rsidRDefault="006046B9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1E3D8B" w14:textId="45CE2A9D" w:rsidR="00025DCA" w:rsidRDefault="006046B9">
            <w:pPr>
              <w:pStyle w:val="TableParagraph"/>
              <w:spacing w:line="209" w:lineRule="exact"/>
              <w:ind w:left="157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9D265E">
              <w:rPr>
                <w:b/>
                <w:sz w:val="20"/>
              </w:rPr>
              <w:t>2</w:t>
            </w:r>
          </w:p>
        </w:tc>
      </w:tr>
      <w:tr w:rsidR="009D265E" w14:paraId="0E68E2A4" w14:textId="77777777">
        <w:trPr>
          <w:trHeight w:val="230"/>
        </w:trPr>
        <w:tc>
          <w:tcPr>
            <w:tcW w:w="3399" w:type="dxa"/>
          </w:tcPr>
          <w:p w14:paraId="7D945185" w14:textId="77777777" w:rsidR="009D265E" w:rsidRDefault="009D265E" w:rsidP="009D265E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3E0851B4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60333FEE" w14:textId="2E7084F2" w:rsidR="009D265E" w:rsidRDefault="009D265E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17 071,42</w:t>
            </w:r>
          </w:p>
        </w:tc>
        <w:tc>
          <w:tcPr>
            <w:tcW w:w="1416" w:type="dxa"/>
          </w:tcPr>
          <w:p w14:paraId="292869A0" w14:textId="3DE2D5C9" w:rsidR="009D265E" w:rsidRDefault="009D265E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22 188,19</w:t>
            </w:r>
          </w:p>
        </w:tc>
      </w:tr>
      <w:tr w:rsidR="009D265E" w14:paraId="2C611735" w14:textId="77777777">
        <w:trPr>
          <w:trHeight w:val="230"/>
        </w:trPr>
        <w:tc>
          <w:tcPr>
            <w:tcW w:w="3399" w:type="dxa"/>
          </w:tcPr>
          <w:p w14:paraId="6E23CC62" w14:textId="77777777" w:rsidR="009D265E" w:rsidRDefault="009D265E" w:rsidP="009D265E">
            <w:pPr>
              <w:pStyle w:val="TableParagraph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6E64B6AC" w14:textId="13FEC21B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502 </w:t>
            </w:r>
            <w:r w:rsidR="002E2200">
              <w:rPr>
                <w:sz w:val="20"/>
              </w:rPr>
              <w:t>–</w:t>
            </w:r>
            <w:r>
              <w:rPr>
                <w:sz w:val="20"/>
              </w:rPr>
              <w:t xml:space="preserve"> Energie</w:t>
            </w:r>
          </w:p>
        </w:tc>
        <w:tc>
          <w:tcPr>
            <w:tcW w:w="1419" w:type="dxa"/>
          </w:tcPr>
          <w:p w14:paraId="28C0D40E" w14:textId="3C5D8752" w:rsidR="009D265E" w:rsidRDefault="009D265E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4 735,69</w:t>
            </w:r>
          </w:p>
        </w:tc>
        <w:tc>
          <w:tcPr>
            <w:tcW w:w="1416" w:type="dxa"/>
          </w:tcPr>
          <w:p w14:paraId="0893E266" w14:textId="544D3A95" w:rsidR="009D265E" w:rsidRDefault="009D265E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16 113,95</w:t>
            </w:r>
          </w:p>
        </w:tc>
      </w:tr>
      <w:tr w:rsidR="009D265E" w14:paraId="7337F38D" w14:textId="77777777">
        <w:trPr>
          <w:trHeight w:val="230"/>
        </w:trPr>
        <w:tc>
          <w:tcPr>
            <w:tcW w:w="3399" w:type="dxa"/>
            <w:vMerge w:val="restart"/>
          </w:tcPr>
          <w:p w14:paraId="68CB53F0" w14:textId="77777777" w:rsidR="009D265E" w:rsidRDefault="009D265E" w:rsidP="009D265E">
            <w:pPr>
              <w:pStyle w:val="TableParagraph"/>
              <w:spacing w:before="1"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5B601E63" w14:textId="77777777" w:rsidR="009D265E" w:rsidRDefault="009D265E" w:rsidP="009D265E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117AB401" w14:textId="0D6990F4" w:rsidR="009D265E" w:rsidRDefault="009D265E" w:rsidP="009D265E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B583D64" w14:textId="2DE4932F" w:rsidR="009D265E" w:rsidRDefault="009D265E" w:rsidP="009D265E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200,60</w:t>
            </w:r>
          </w:p>
        </w:tc>
      </w:tr>
      <w:tr w:rsidR="009D265E" w14:paraId="2F32918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4875A57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7A187A9" w14:textId="0BC58262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</w:t>
            </w:r>
            <w:r w:rsidR="004B3BE5">
              <w:rPr>
                <w:sz w:val="20"/>
              </w:rPr>
              <w:t>2 -</w:t>
            </w:r>
            <w:r>
              <w:rPr>
                <w:spacing w:val="-4"/>
                <w:sz w:val="20"/>
              </w:rPr>
              <w:t xml:space="preserve"> </w:t>
            </w:r>
            <w:r w:rsidR="004B3BE5">
              <w:rPr>
                <w:sz w:val="20"/>
              </w:rPr>
              <w:t xml:space="preserve">Cestovné </w:t>
            </w:r>
          </w:p>
        </w:tc>
        <w:tc>
          <w:tcPr>
            <w:tcW w:w="1419" w:type="dxa"/>
          </w:tcPr>
          <w:p w14:paraId="2ADE1FE2" w14:textId="4D0906CC" w:rsidR="009D265E" w:rsidRDefault="002E12C8" w:rsidP="009D265E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574,32</w:t>
            </w:r>
          </w:p>
        </w:tc>
        <w:tc>
          <w:tcPr>
            <w:tcW w:w="1416" w:type="dxa"/>
          </w:tcPr>
          <w:p w14:paraId="2679F180" w14:textId="5A06CFC6" w:rsidR="009D265E" w:rsidRDefault="009D265E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D265E" w14:paraId="609EC65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20562E0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3AEF0C2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495723F5" w14:textId="7A9B3DBC" w:rsidR="009D265E" w:rsidRDefault="002E12C8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20 081,27</w:t>
            </w:r>
          </w:p>
        </w:tc>
        <w:tc>
          <w:tcPr>
            <w:tcW w:w="1416" w:type="dxa"/>
          </w:tcPr>
          <w:p w14:paraId="2F0B53E8" w14:textId="74886111" w:rsidR="009D265E" w:rsidRDefault="009D265E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17 115,09</w:t>
            </w:r>
          </w:p>
        </w:tc>
      </w:tr>
      <w:tr w:rsidR="009D265E" w14:paraId="49916535" w14:textId="77777777">
        <w:trPr>
          <w:trHeight w:val="230"/>
        </w:trPr>
        <w:tc>
          <w:tcPr>
            <w:tcW w:w="3399" w:type="dxa"/>
            <w:vMerge w:val="restart"/>
          </w:tcPr>
          <w:p w14:paraId="462B05DD" w14:textId="77777777" w:rsidR="009D265E" w:rsidRDefault="009D265E" w:rsidP="009D265E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B8CD376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64995073" w14:textId="34B4223A" w:rsidR="009D265E" w:rsidRDefault="002E12C8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184 813,02</w:t>
            </w:r>
          </w:p>
        </w:tc>
        <w:tc>
          <w:tcPr>
            <w:tcW w:w="1416" w:type="dxa"/>
          </w:tcPr>
          <w:p w14:paraId="68B02BE8" w14:textId="4A2697FC" w:rsidR="009D265E" w:rsidRDefault="009D265E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152 447,07</w:t>
            </w:r>
          </w:p>
        </w:tc>
      </w:tr>
      <w:tr w:rsidR="009D265E" w14:paraId="597F0198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9E47ABE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D45B8B7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76CC41AF" w14:textId="2E20A9FF" w:rsidR="009D265E" w:rsidRDefault="002E12C8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64 144,41</w:t>
            </w:r>
          </w:p>
        </w:tc>
        <w:tc>
          <w:tcPr>
            <w:tcW w:w="1416" w:type="dxa"/>
          </w:tcPr>
          <w:p w14:paraId="1500C47F" w14:textId="5FDED0C3" w:rsidR="009D265E" w:rsidRDefault="009D265E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52 481,76</w:t>
            </w:r>
          </w:p>
        </w:tc>
      </w:tr>
      <w:tr w:rsidR="009D265E" w14:paraId="69822A5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256C5232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799FD4A" w14:textId="73CF39DD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14:paraId="7996D167" w14:textId="22423545" w:rsidR="009D265E" w:rsidRDefault="002E12C8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2 810,79</w:t>
            </w:r>
          </w:p>
        </w:tc>
        <w:tc>
          <w:tcPr>
            <w:tcW w:w="1416" w:type="dxa"/>
          </w:tcPr>
          <w:p w14:paraId="29EC4E3C" w14:textId="3142F4DA" w:rsidR="009D265E" w:rsidRDefault="009D265E" w:rsidP="009D265E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1 863,23</w:t>
            </w:r>
          </w:p>
        </w:tc>
      </w:tr>
      <w:tr w:rsidR="009D265E" w14:paraId="77B238C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86D0CAA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A8BDDE8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32CCC268" w14:textId="54B28BB3" w:rsidR="009D265E" w:rsidRDefault="002E12C8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8 417,16</w:t>
            </w:r>
          </w:p>
        </w:tc>
        <w:tc>
          <w:tcPr>
            <w:tcW w:w="1416" w:type="dxa"/>
          </w:tcPr>
          <w:p w14:paraId="744AE14D" w14:textId="647B41E6" w:rsidR="009D265E" w:rsidRDefault="009D265E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6 170,53</w:t>
            </w:r>
          </w:p>
        </w:tc>
      </w:tr>
      <w:tr w:rsidR="009D265E" w14:paraId="247DDF3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0B3973EE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36211D25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F67EA50" w14:textId="1BC28B08" w:rsidR="009D265E" w:rsidRDefault="009D265E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094B8AF" w14:textId="6751451E" w:rsidR="009D265E" w:rsidRDefault="009D265E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D265E" w14:paraId="71C30441" w14:textId="77777777">
        <w:trPr>
          <w:trHeight w:val="230"/>
        </w:trPr>
        <w:tc>
          <w:tcPr>
            <w:tcW w:w="3399" w:type="dxa"/>
            <w:vMerge w:val="restart"/>
          </w:tcPr>
          <w:p w14:paraId="0BE88843" w14:textId="77777777" w:rsidR="009D265E" w:rsidRDefault="009D265E" w:rsidP="009D265E">
            <w:pPr>
              <w:pStyle w:val="TableParagraph"/>
              <w:spacing w:line="230" w:lineRule="atLeast"/>
              <w:ind w:left="425" w:hanging="28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72C038EB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Ost.pokuty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omešk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9" w:type="dxa"/>
          </w:tcPr>
          <w:p w14:paraId="5354939E" w14:textId="56F7F206" w:rsidR="009D265E" w:rsidRDefault="00AB1B6B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EB0052A" w14:textId="1D9105F9" w:rsidR="009D265E" w:rsidRDefault="009D265E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34,88</w:t>
            </w:r>
          </w:p>
        </w:tc>
      </w:tr>
      <w:tr w:rsidR="009D265E" w14:paraId="705DDBAB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187364F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B3B68EA" w14:textId="77777777" w:rsidR="009D265E" w:rsidRDefault="009D265E" w:rsidP="009D265E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Ost.náklady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prev.činnosť</w:t>
            </w:r>
            <w:proofErr w:type="spellEnd"/>
          </w:p>
        </w:tc>
        <w:tc>
          <w:tcPr>
            <w:tcW w:w="1419" w:type="dxa"/>
          </w:tcPr>
          <w:p w14:paraId="5134A848" w14:textId="41222199" w:rsidR="009D265E" w:rsidRDefault="00AB1B6B" w:rsidP="009D265E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39,54</w:t>
            </w:r>
          </w:p>
        </w:tc>
        <w:tc>
          <w:tcPr>
            <w:tcW w:w="1416" w:type="dxa"/>
          </w:tcPr>
          <w:p w14:paraId="6C28B2BD" w14:textId="6C7B1990" w:rsidR="009D265E" w:rsidRDefault="009D265E" w:rsidP="009D265E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731,98</w:t>
            </w:r>
          </w:p>
        </w:tc>
      </w:tr>
      <w:tr w:rsidR="009D265E" w14:paraId="1F9DE241" w14:textId="77777777">
        <w:trPr>
          <w:trHeight w:val="460"/>
        </w:trPr>
        <w:tc>
          <w:tcPr>
            <w:tcW w:w="3399" w:type="dxa"/>
          </w:tcPr>
          <w:p w14:paraId="5BC1153F" w14:textId="77777777" w:rsidR="009D265E" w:rsidRDefault="009D265E" w:rsidP="009D265E">
            <w:pPr>
              <w:pStyle w:val="TableParagraph"/>
              <w:spacing w:line="230" w:lineRule="atLeast"/>
              <w:ind w:left="425" w:right="200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prevádz</w:t>
            </w:r>
            <w:proofErr w:type="spellEnd"/>
            <w:r>
              <w:rPr>
                <w:sz w:val="20"/>
              </w:rPr>
              <w:t>. a 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3684" w:type="dxa"/>
          </w:tcPr>
          <w:p w14:paraId="195901E8" w14:textId="77777777" w:rsidR="009D265E" w:rsidRDefault="009D265E" w:rsidP="009D265E">
            <w:pPr>
              <w:pStyle w:val="TableParagraph"/>
              <w:spacing w:line="230" w:lineRule="atLeast"/>
              <w:ind w:left="69" w:right="474"/>
              <w:rPr>
                <w:sz w:val="20"/>
              </w:rPr>
            </w:pPr>
            <w:r>
              <w:rPr>
                <w:sz w:val="20"/>
              </w:rPr>
              <w:t>551 – Odpisy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419" w:type="dxa"/>
          </w:tcPr>
          <w:p w14:paraId="06AAE9F7" w14:textId="47DFEFFF" w:rsidR="009D265E" w:rsidRDefault="00AB1B6B" w:rsidP="009D265E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504,29</w:t>
            </w:r>
          </w:p>
        </w:tc>
        <w:tc>
          <w:tcPr>
            <w:tcW w:w="1416" w:type="dxa"/>
          </w:tcPr>
          <w:p w14:paraId="65DE638C" w14:textId="496E709F" w:rsidR="009D265E" w:rsidRDefault="009D265E" w:rsidP="009D265E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D265E" w14:paraId="0AEFA890" w14:textId="77777777">
        <w:trPr>
          <w:trHeight w:val="239"/>
        </w:trPr>
        <w:tc>
          <w:tcPr>
            <w:tcW w:w="3399" w:type="dxa"/>
            <w:vMerge w:val="restart"/>
          </w:tcPr>
          <w:p w14:paraId="06FD9CC7" w14:textId="77777777" w:rsidR="009D265E" w:rsidRDefault="009D265E" w:rsidP="009D265E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A742482" w14:textId="761A50E8" w:rsidR="009D265E" w:rsidRDefault="009D265E" w:rsidP="009D265E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 w:rsidR="002E2200"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64A95B21" w14:textId="3B38EAE4" w:rsidR="009D265E" w:rsidRDefault="00AB1B6B" w:rsidP="009D265E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5,90</w:t>
            </w:r>
          </w:p>
        </w:tc>
        <w:tc>
          <w:tcPr>
            <w:tcW w:w="1416" w:type="dxa"/>
          </w:tcPr>
          <w:p w14:paraId="5019DAE7" w14:textId="10AEFB03" w:rsidR="009D265E" w:rsidRDefault="009D265E" w:rsidP="009D265E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  <w:r w:rsidR="00AB1B6B">
              <w:rPr>
                <w:sz w:val="20"/>
              </w:rPr>
              <w:t>6</w:t>
            </w:r>
          </w:p>
        </w:tc>
      </w:tr>
      <w:tr w:rsidR="009D265E" w14:paraId="1B5E671B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7224B38" w14:textId="77777777" w:rsidR="009D265E" w:rsidRDefault="009D265E" w:rsidP="009D265E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9AC71F1" w14:textId="77777777" w:rsidR="009D265E" w:rsidRDefault="009D265E" w:rsidP="009D265E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179C1926" w14:textId="45EACEC1" w:rsidR="009D265E" w:rsidRDefault="00F70E1A" w:rsidP="009D265E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583,25</w:t>
            </w:r>
          </w:p>
        </w:tc>
        <w:tc>
          <w:tcPr>
            <w:tcW w:w="1416" w:type="dxa"/>
          </w:tcPr>
          <w:p w14:paraId="5A7D7E2D" w14:textId="4CEDC9B1" w:rsidR="009D265E" w:rsidRDefault="009D265E" w:rsidP="009D265E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912,41</w:t>
            </w:r>
          </w:p>
        </w:tc>
      </w:tr>
      <w:tr w:rsidR="009D265E" w14:paraId="5D10612E" w14:textId="77777777">
        <w:trPr>
          <w:trHeight w:val="460"/>
        </w:trPr>
        <w:tc>
          <w:tcPr>
            <w:tcW w:w="3399" w:type="dxa"/>
          </w:tcPr>
          <w:p w14:paraId="0FA639B9" w14:textId="77777777" w:rsidR="009D265E" w:rsidRDefault="009D265E" w:rsidP="009D265E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3684" w:type="dxa"/>
          </w:tcPr>
          <w:p w14:paraId="7701298C" w14:textId="77777777" w:rsidR="009D265E" w:rsidRDefault="009D265E" w:rsidP="009D265E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419" w:type="dxa"/>
          </w:tcPr>
          <w:p w14:paraId="02A3DAAC" w14:textId="0DB115B2" w:rsidR="009D265E" w:rsidRDefault="00F70E1A" w:rsidP="009D265E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308A0DE" w14:textId="3A8FD512" w:rsidR="009D265E" w:rsidRDefault="009D265E" w:rsidP="009D265E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6046B9" w14:paraId="150525D6" w14:textId="77777777">
        <w:trPr>
          <w:trHeight w:val="460"/>
        </w:trPr>
        <w:tc>
          <w:tcPr>
            <w:tcW w:w="3399" w:type="dxa"/>
          </w:tcPr>
          <w:p w14:paraId="14D63960" w14:textId="7B9D78FA" w:rsidR="006046B9" w:rsidRDefault="006046B9" w:rsidP="006046B9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lastRenderedPageBreak/>
              <w:t>h) dane a poplatky</w:t>
            </w:r>
          </w:p>
        </w:tc>
        <w:tc>
          <w:tcPr>
            <w:tcW w:w="3684" w:type="dxa"/>
          </w:tcPr>
          <w:p w14:paraId="7963C607" w14:textId="17A3F8A5" w:rsidR="006046B9" w:rsidRDefault="006046B9" w:rsidP="006046B9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 xml:space="preserve">538 – Ostatné dane a poplatky </w:t>
            </w:r>
          </w:p>
        </w:tc>
        <w:tc>
          <w:tcPr>
            <w:tcW w:w="1419" w:type="dxa"/>
          </w:tcPr>
          <w:p w14:paraId="03B0F68E" w14:textId="4F2137C5" w:rsidR="006046B9" w:rsidRDefault="00F70E1A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36EF4A60" w14:textId="7DD2C915" w:rsidR="006046B9" w:rsidRDefault="00BB6B4F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309,04</w:t>
            </w:r>
          </w:p>
        </w:tc>
      </w:tr>
      <w:tr w:rsidR="006046B9" w14:paraId="0D1AA283" w14:textId="77777777">
        <w:trPr>
          <w:trHeight w:val="239"/>
        </w:trPr>
        <w:tc>
          <w:tcPr>
            <w:tcW w:w="3399" w:type="dxa"/>
          </w:tcPr>
          <w:p w14:paraId="586D0E35" w14:textId="77777777" w:rsidR="006046B9" w:rsidRDefault="006046B9" w:rsidP="006046B9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6AC6E1B1" w14:textId="77777777" w:rsidR="006046B9" w:rsidRDefault="006046B9" w:rsidP="006046B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6ACD265B" w14:textId="60F79444" w:rsidR="006046B9" w:rsidRDefault="00BB6B4F" w:rsidP="006046B9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303 781,06</w:t>
            </w:r>
          </w:p>
        </w:tc>
        <w:tc>
          <w:tcPr>
            <w:tcW w:w="1416" w:type="dxa"/>
          </w:tcPr>
          <w:p w14:paraId="5B454FFE" w14:textId="140E75BA" w:rsidR="006046B9" w:rsidRDefault="00F70E1A" w:rsidP="006046B9">
            <w:pPr>
              <w:pStyle w:val="TableParagraph"/>
              <w:spacing w:line="219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270 693,79</w:t>
            </w:r>
          </w:p>
        </w:tc>
      </w:tr>
    </w:tbl>
    <w:p w14:paraId="51D929E5" w14:textId="77777777" w:rsidR="00001D07" w:rsidRDefault="00001D07"/>
    <w:sectPr w:rsidR="00001D07">
      <w:pgSz w:w="11910" w:h="16840"/>
      <w:pgMar w:top="1380" w:right="400" w:bottom="840" w:left="102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B4F90" w14:textId="77777777" w:rsidR="00954749" w:rsidRDefault="00954749">
      <w:r>
        <w:separator/>
      </w:r>
    </w:p>
  </w:endnote>
  <w:endnote w:type="continuationSeparator" w:id="0">
    <w:p w14:paraId="0B020B50" w14:textId="77777777" w:rsidR="00954749" w:rsidRDefault="0095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99B3" w14:textId="02B7A695" w:rsidR="00025DCA" w:rsidRDefault="006046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10B4B0" wp14:editId="2B2D44DD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0A678" w14:textId="77777777" w:rsidR="00025DCA" w:rsidRDefault="006046B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0B4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2AF0A678" w14:textId="77777777" w:rsidR="00025DCA" w:rsidRDefault="006046B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F68F6" w14:textId="77777777" w:rsidR="00954749" w:rsidRDefault="00954749">
      <w:r>
        <w:separator/>
      </w:r>
    </w:p>
  </w:footnote>
  <w:footnote w:type="continuationSeparator" w:id="0">
    <w:p w14:paraId="26E91788" w14:textId="77777777" w:rsidR="00954749" w:rsidRDefault="0095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161B"/>
    <w:multiLevelType w:val="hybridMultilevel"/>
    <w:tmpl w:val="6812F286"/>
    <w:lvl w:ilvl="0" w:tplc="B282AF0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EE2CC10">
      <w:numFmt w:val="bullet"/>
      <w:lvlText w:val="•"/>
      <w:lvlJc w:val="left"/>
      <w:pPr>
        <w:ind w:left="760" w:hanging="284"/>
      </w:pPr>
      <w:rPr>
        <w:rFonts w:hint="default"/>
        <w:lang w:val="sk-SK" w:eastAsia="en-US" w:bidi="ar-SA"/>
      </w:rPr>
    </w:lvl>
    <w:lvl w:ilvl="2" w:tplc="3EF24694">
      <w:numFmt w:val="bullet"/>
      <w:lvlText w:val="•"/>
      <w:lvlJc w:val="left"/>
      <w:pPr>
        <w:ind w:left="1840" w:hanging="284"/>
      </w:pPr>
      <w:rPr>
        <w:rFonts w:hint="default"/>
        <w:lang w:val="sk-SK" w:eastAsia="en-US" w:bidi="ar-SA"/>
      </w:rPr>
    </w:lvl>
    <w:lvl w:ilvl="3" w:tplc="F244DC5E">
      <w:numFmt w:val="bullet"/>
      <w:lvlText w:val="•"/>
      <w:lvlJc w:val="left"/>
      <w:pPr>
        <w:ind w:left="2921" w:hanging="284"/>
      </w:pPr>
      <w:rPr>
        <w:rFonts w:hint="default"/>
        <w:lang w:val="sk-SK" w:eastAsia="en-US" w:bidi="ar-SA"/>
      </w:rPr>
    </w:lvl>
    <w:lvl w:ilvl="4" w:tplc="868E5592">
      <w:numFmt w:val="bullet"/>
      <w:lvlText w:val="•"/>
      <w:lvlJc w:val="left"/>
      <w:pPr>
        <w:ind w:left="4002" w:hanging="284"/>
      </w:pPr>
      <w:rPr>
        <w:rFonts w:hint="default"/>
        <w:lang w:val="sk-SK" w:eastAsia="en-US" w:bidi="ar-SA"/>
      </w:rPr>
    </w:lvl>
    <w:lvl w:ilvl="5" w:tplc="46626A16">
      <w:numFmt w:val="bullet"/>
      <w:lvlText w:val="•"/>
      <w:lvlJc w:val="left"/>
      <w:pPr>
        <w:ind w:left="5082" w:hanging="284"/>
      </w:pPr>
      <w:rPr>
        <w:rFonts w:hint="default"/>
        <w:lang w:val="sk-SK" w:eastAsia="en-US" w:bidi="ar-SA"/>
      </w:rPr>
    </w:lvl>
    <w:lvl w:ilvl="6" w:tplc="6ED2C9A0">
      <w:numFmt w:val="bullet"/>
      <w:lvlText w:val="•"/>
      <w:lvlJc w:val="left"/>
      <w:pPr>
        <w:ind w:left="6163" w:hanging="284"/>
      </w:pPr>
      <w:rPr>
        <w:rFonts w:hint="default"/>
        <w:lang w:val="sk-SK" w:eastAsia="en-US" w:bidi="ar-SA"/>
      </w:rPr>
    </w:lvl>
    <w:lvl w:ilvl="7" w:tplc="74C2C030">
      <w:numFmt w:val="bullet"/>
      <w:lvlText w:val="•"/>
      <w:lvlJc w:val="left"/>
      <w:pPr>
        <w:ind w:left="7244" w:hanging="284"/>
      </w:pPr>
      <w:rPr>
        <w:rFonts w:hint="default"/>
        <w:lang w:val="sk-SK" w:eastAsia="en-US" w:bidi="ar-SA"/>
      </w:rPr>
    </w:lvl>
    <w:lvl w:ilvl="8" w:tplc="9F72601C">
      <w:numFmt w:val="bullet"/>
      <w:lvlText w:val="•"/>
      <w:lvlJc w:val="left"/>
      <w:pPr>
        <w:ind w:left="8324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46AD1119"/>
    <w:multiLevelType w:val="hybridMultilevel"/>
    <w:tmpl w:val="02584A28"/>
    <w:lvl w:ilvl="0" w:tplc="872052B2">
      <w:start w:val="28"/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4F2B69A4"/>
    <w:multiLevelType w:val="hybridMultilevel"/>
    <w:tmpl w:val="FCC6E86A"/>
    <w:lvl w:ilvl="0" w:tplc="E6168E3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5622648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1116D3FC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1CDA23D8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96E8CA82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85D2726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0DC476D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7761C52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FCB68A32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51777B35"/>
    <w:multiLevelType w:val="hybridMultilevel"/>
    <w:tmpl w:val="E92E4AB2"/>
    <w:lvl w:ilvl="0" w:tplc="EC7836A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AECAA12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03C4B03E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ECDEC02A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965A9DB2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29E82796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2250B36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4FEEC83A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06F8BCE0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FB4494D"/>
    <w:multiLevelType w:val="hybridMultilevel"/>
    <w:tmpl w:val="B706F9A0"/>
    <w:lvl w:ilvl="0" w:tplc="3648D960">
      <w:start w:val="1"/>
      <w:numFmt w:val="decimal"/>
      <w:lvlText w:val="%1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8F0D46C">
      <w:numFmt w:val="bullet"/>
      <w:lvlText w:val="•"/>
      <w:lvlJc w:val="left"/>
      <w:pPr>
        <w:ind w:left="1732" w:hanging="360"/>
      </w:pPr>
      <w:rPr>
        <w:rFonts w:hint="default"/>
        <w:lang w:val="sk-SK" w:eastAsia="en-US" w:bidi="ar-SA"/>
      </w:rPr>
    </w:lvl>
    <w:lvl w:ilvl="2" w:tplc="E8861D68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6B2E2DAA">
      <w:numFmt w:val="bullet"/>
      <w:lvlText w:val="•"/>
      <w:lvlJc w:val="left"/>
      <w:pPr>
        <w:ind w:left="3677" w:hanging="360"/>
      </w:pPr>
      <w:rPr>
        <w:rFonts w:hint="default"/>
        <w:lang w:val="sk-SK" w:eastAsia="en-US" w:bidi="ar-SA"/>
      </w:rPr>
    </w:lvl>
    <w:lvl w:ilvl="4" w:tplc="522E1742"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 w:tplc="892CF596">
      <w:numFmt w:val="bullet"/>
      <w:lvlText w:val="•"/>
      <w:lvlJc w:val="left"/>
      <w:pPr>
        <w:ind w:left="5623" w:hanging="360"/>
      </w:pPr>
      <w:rPr>
        <w:rFonts w:hint="default"/>
        <w:lang w:val="sk-SK" w:eastAsia="en-US" w:bidi="ar-SA"/>
      </w:rPr>
    </w:lvl>
    <w:lvl w:ilvl="6" w:tplc="08D2DD7A">
      <w:numFmt w:val="bullet"/>
      <w:lvlText w:val="•"/>
      <w:lvlJc w:val="left"/>
      <w:pPr>
        <w:ind w:left="6595" w:hanging="360"/>
      </w:pPr>
      <w:rPr>
        <w:rFonts w:hint="default"/>
        <w:lang w:val="sk-SK" w:eastAsia="en-US" w:bidi="ar-SA"/>
      </w:rPr>
    </w:lvl>
    <w:lvl w:ilvl="7" w:tplc="1628469A">
      <w:numFmt w:val="bullet"/>
      <w:lvlText w:val="•"/>
      <w:lvlJc w:val="left"/>
      <w:pPr>
        <w:ind w:left="7568" w:hanging="360"/>
      </w:pPr>
      <w:rPr>
        <w:rFonts w:hint="default"/>
        <w:lang w:val="sk-SK" w:eastAsia="en-US" w:bidi="ar-SA"/>
      </w:rPr>
    </w:lvl>
    <w:lvl w:ilvl="8" w:tplc="DB2A6ACA">
      <w:numFmt w:val="bullet"/>
      <w:lvlText w:val="•"/>
      <w:lvlJc w:val="left"/>
      <w:pPr>
        <w:ind w:left="8541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7C9F3614"/>
    <w:multiLevelType w:val="hybridMultilevel"/>
    <w:tmpl w:val="A34AF11E"/>
    <w:lvl w:ilvl="0" w:tplc="92DEE3E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C08EAE46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53AEB5D8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CE6A5144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261EA118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968E2D60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1840A5B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15AEFE36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F8CC64D8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num w:numId="1" w16cid:durableId="31394162">
    <w:abstractNumId w:val="4"/>
  </w:num>
  <w:num w:numId="2" w16cid:durableId="1897888364">
    <w:abstractNumId w:val="3"/>
  </w:num>
  <w:num w:numId="3" w16cid:durableId="1355226382">
    <w:abstractNumId w:val="5"/>
  </w:num>
  <w:num w:numId="4" w16cid:durableId="91365361">
    <w:abstractNumId w:val="0"/>
  </w:num>
  <w:num w:numId="5" w16cid:durableId="984168075">
    <w:abstractNumId w:val="2"/>
  </w:num>
  <w:num w:numId="6" w16cid:durableId="103495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CA"/>
    <w:rsid w:val="00001D07"/>
    <w:rsid w:val="00025DCA"/>
    <w:rsid w:val="000E6CED"/>
    <w:rsid w:val="002E12C8"/>
    <w:rsid w:val="002E2200"/>
    <w:rsid w:val="0043480D"/>
    <w:rsid w:val="00472217"/>
    <w:rsid w:val="004B3BE5"/>
    <w:rsid w:val="006046B9"/>
    <w:rsid w:val="00685A63"/>
    <w:rsid w:val="007C052E"/>
    <w:rsid w:val="008C7776"/>
    <w:rsid w:val="00911EBB"/>
    <w:rsid w:val="00954749"/>
    <w:rsid w:val="009C46A1"/>
    <w:rsid w:val="009D265E"/>
    <w:rsid w:val="00AB1B6B"/>
    <w:rsid w:val="00BB6B4F"/>
    <w:rsid w:val="00BF53BA"/>
    <w:rsid w:val="00C93D13"/>
    <w:rsid w:val="00EB6E5B"/>
    <w:rsid w:val="00F70E1A"/>
    <w:rsid w:val="00F7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4A5D6"/>
  <w15:docId w15:val="{D9F86BBB-612C-49AD-A1B4-ED40B9E3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0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EB6E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6E5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EB6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6E5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Miroslava Rindošová</cp:lastModifiedBy>
  <cp:revision>20</cp:revision>
  <dcterms:created xsi:type="dcterms:W3CDTF">2023-03-08T13:56:00Z</dcterms:created>
  <dcterms:modified xsi:type="dcterms:W3CDTF">2024-03-20T10:11:00Z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2023-03-08T00:00:00Z</vt:filetime>
  </property>
</Properties>
</file>