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305F5A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305F5A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31. 12. 2023</w:t>
            </w:r>
            <w:r w:rsidR="00305F5A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305F5A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1777A6" w:rsidRDefault="00305F5A" w:rsidP="000669B7">
                        <w:fldSimple w:instr=" MERGEFIELD  aDMD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1777A6" w:rsidRDefault="00305F5A" w:rsidP="000669B7">
                        <w:fldSimple w:instr=" MERGEFIELD  aDRD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2023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2023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1777A6" w:rsidRDefault="00305F5A" w:rsidP="000669B7">
                        <w:fldSimple w:instr=" MERGEFIELD  aDMOD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1777A6" w:rsidRPr="00AA7F4C">
                <w:rPr>
                  <w:color w:val="FFFFFF" w:themeColor="background1"/>
                </w:rPr>
                <w:t>34122729</w:t>
              </w:r>
            </w:fldSimple>
          </w:p>
          <w:p w:rsidR="000669B7" w:rsidRDefault="00305F5A" w:rsidP="007A6FE5">
            <w:pPr>
              <w:pStyle w:val="DIC"/>
            </w:pPr>
            <w:fldSimple w:instr=" MERGEFIELD  aSUB_DIC  \* MERGEFORMAT ">
              <w:r w:rsidR="001777A6" w:rsidRPr="00AA7F4C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1777A6" w:rsidRDefault="00305F5A" w:rsidP="000669B7">
                        <w:fldSimple w:instr=" MERGEFIELD  aDROD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2022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1777A6" w:rsidRDefault="00305F5A" w:rsidP="000669B7">
                        <w:fldSimple w:instr=" MERGEFIELD  aDRDO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2022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1777A6" w:rsidRDefault="00305F5A" w:rsidP="000669B7">
                        <w:fldSimple w:instr=" MERGEFIELD  aDMD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1777A6" w:rsidRDefault="00305F5A" w:rsidP="000669B7">
                        <w:fldSimple w:instr=" MERGEFIELD  aDMOD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1777A6" w:rsidRDefault="00407902" w:rsidP="000669B7">
                        <w:r>
                          <w:t>68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1777A6" w:rsidRDefault="00407902" w:rsidP="000669B7">
                        <w:r>
                          <w:t>20</w:t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1777A6" w:rsidRDefault="00407902" w:rsidP="000669B7">
                        <w:r>
                          <w:t>0</w:t>
                        </w:r>
                        <w:r w:rsidR="00305F5A">
                          <w:fldChar w:fldCharType="begin"/>
                        </w:r>
                        <w:r w:rsidR="001777A6">
                          <w:instrText xml:space="preserve"> MERGEFIELD  aSUB_SKNACE5  \* MERGEFORMAT </w:instrText>
                        </w:r>
                        <w:r w:rsidR="00305F5A"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1777A6" w:rsidRDefault="00305F5A" w:rsidP="000669B7">
                        <w:fldSimple w:instr=" MERGEFIELD  aSUB_ULICA_CISLO  \* MERGEFORMAT ">
                          <w:r w:rsidR="001777A6" w:rsidRPr="001777A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305F5A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1777A6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305F5A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305F5A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1777A6" w:rsidRPr="00391121" w:rsidRDefault="00305F5A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1777A6" w:rsidRPr="00AA7F4C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305F5A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05F5A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1777A6" w:rsidRPr="007C40F2" w:rsidRDefault="001777A6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2C6F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305F5A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305F5A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305F5A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1296.17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104338.97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105635.14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305F5A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05F5A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305F5A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305F5A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05F5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05F5A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305F5A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1777A6" w:rsidRPr="00AA7F4C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305F5A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305F5A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777A6" w:rsidP="001777A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1358,98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777A6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1358,98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777A6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5737.74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324.41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815.31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5246.84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305F5A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1777A6" w:rsidRPr="00AA7F4C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95896.05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95896.05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1777A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777A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777A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777A6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777A6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777A6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777A6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777A6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777A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777A6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777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05F5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77A6" w:rsidRPr="00AA7F4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305F5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1777A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-6153,64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1777A6" w:rsidP="001777A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3902,22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169" w:rsidRDefault="00642169">
      <w:r>
        <w:separator/>
      </w:r>
    </w:p>
  </w:endnote>
  <w:endnote w:type="continuationSeparator" w:id="0">
    <w:p w:rsidR="00642169" w:rsidRDefault="006421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7A6" w:rsidRDefault="00305F5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777A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777A6" w:rsidRDefault="001777A6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7A6" w:rsidRPr="00010D38" w:rsidRDefault="00305F5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1777A6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407902">
      <w:rPr>
        <w:rStyle w:val="slostrany"/>
        <w:sz w:val="16"/>
        <w:szCs w:val="16"/>
      </w:rPr>
      <w:t>23</w:t>
    </w:r>
    <w:r w:rsidRPr="00010D38">
      <w:rPr>
        <w:rStyle w:val="slostrany"/>
        <w:sz w:val="16"/>
        <w:szCs w:val="16"/>
      </w:rPr>
      <w:fldChar w:fldCharType="end"/>
    </w:r>
  </w:p>
  <w:p w:rsidR="001777A6" w:rsidRDefault="001777A6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169" w:rsidRDefault="00642169">
      <w:r>
        <w:separator/>
      </w:r>
    </w:p>
  </w:footnote>
  <w:footnote w:type="continuationSeparator" w:id="0">
    <w:p w:rsidR="00642169" w:rsidRDefault="006421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1777A6" w:rsidRPr="0073029B" w:rsidTr="00D71752">
      <w:trPr>
        <w:trHeight w:val="59"/>
      </w:trPr>
      <w:tc>
        <w:tcPr>
          <w:tcW w:w="416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777A6" w:rsidRPr="0073029B" w:rsidRDefault="001777A6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1777A6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777A6" w:rsidRPr="0073029B" w:rsidRDefault="001777A6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407902">
              <w:rPr>
                <w:noProof/>
              </w:rPr>
              <w:t>34122729</w:t>
            </w:r>
          </w:fldSimple>
        </w:p>
      </w:tc>
    </w:tr>
    <w:tr w:rsidR="001777A6" w:rsidRPr="0073029B" w:rsidTr="00D71752">
      <w:trPr>
        <w:trHeight w:val="59"/>
      </w:trPr>
      <w:tc>
        <w:tcPr>
          <w:tcW w:w="416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1777A6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777A6" w:rsidRPr="0073029B" w:rsidRDefault="001777A6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407902">
              <w:rPr>
                <w:noProof/>
              </w:rPr>
              <w:t>2021038767</w:t>
            </w:r>
          </w:fldSimple>
        </w:p>
      </w:tc>
    </w:tr>
  </w:tbl>
  <w:p w:rsidR="001777A6" w:rsidRDefault="001777A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1777A6" w:rsidRPr="0073029B" w:rsidTr="00D71752">
      <w:trPr>
        <w:trHeight w:val="59"/>
      </w:trPr>
      <w:tc>
        <w:tcPr>
          <w:tcW w:w="416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1777A6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34122729</w:t>
            </w:r>
          </w:fldSimple>
        </w:p>
      </w:tc>
    </w:tr>
    <w:tr w:rsidR="001777A6" w:rsidRPr="0073029B" w:rsidTr="00D71752">
      <w:trPr>
        <w:trHeight w:val="59"/>
      </w:trPr>
      <w:tc>
        <w:tcPr>
          <w:tcW w:w="416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1777A6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1777A6" w:rsidRPr="0073029B" w:rsidRDefault="001777A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2021038767</w:t>
            </w:r>
          </w:fldSimple>
        </w:p>
      </w:tc>
    </w:tr>
  </w:tbl>
  <w:p w:rsidR="001777A6" w:rsidRDefault="001777A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docVars>
    <w:docVar w:name="arg1" w:val="20232"/>
    <w:docVar w:name="arg2" w:val="driver=asa10;DBF=d:\anasoft\data\obdsurany.db;DBN=obdsurany;ENG=sql17;links=tcpip{ip=192.168.1.58};uid=Majercikova;pwd=63a;con=finus(10.15)"/>
    <w:docVar w:name="arg3" w:val="0"/>
    <w:docVar w:name="arg4" w:val="C:\Users\pc\AppData\Local\Temp\4462750.doc"/>
    <w:docVar w:name="arg5" w:val="14"/>
  </w:docVars>
  <w:rsids>
    <w:rsidRoot w:val="00A4084B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777A6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C6FC6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05F5A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07902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21B7E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3661"/>
    <w:rsid w:val="005D44A5"/>
    <w:rsid w:val="005E5613"/>
    <w:rsid w:val="005E5AD7"/>
    <w:rsid w:val="005F037D"/>
    <w:rsid w:val="0060758C"/>
    <w:rsid w:val="00614891"/>
    <w:rsid w:val="00631973"/>
    <w:rsid w:val="00642169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03BA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084B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C60CC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7A16C-2342-4EB1-B528-CD020F5F9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17</TotalTime>
  <Pages>1</Pages>
  <Words>7909</Words>
  <Characters>45083</Characters>
  <Application>Microsoft Office Word</Application>
  <DocSecurity>0</DocSecurity>
  <Lines>375</Lines>
  <Paragraphs>105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6</cp:revision>
  <cp:lastPrinted>2009-07-30T10:15:00Z</cp:lastPrinted>
  <dcterms:created xsi:type="dcterms:W3CDTF">2024-03-14T13:55:00Z</dcterms:created>
  <dcterms:modified xsi:type="dcterms:W3CDTF">2024-03-20T07:41:00Z</dcterms:modified>
</cp:coreProperties>
</file>