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Fontána Želovce,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Zdravotnícka 255, Želovce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44560222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2022738047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27551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27551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44560222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2022738047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