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2"/>
        <w:gridCol w:w="668"/>
        <w:gridCol w:w="2576"/>
        <w:gridCol w:w="274"/>
        <w:gridCol w:w="2629"/>
      </w:tblGrid>
      <w:tr w:rsidR="000E78B0" w:rsidTr="000E78B0">
        <w:trPr>
          <w:trHeight w:val="326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78B0" w:rsidRDefault="000E78B0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E78B0" w:rsidRDefault="000E78B0"/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78B0" w:rsidRDefault="000E78B0">
            <w:r>
              <w:t>IČO: 45283508</w:t>
            </w:r>
          </w:p>
        </w:tc>
        <w:tc>
          <w:tcPr>
            <w:tcW w:w="2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E78B0" w:rsidRDefault="000E78B0"/>
        </w:tc>
        <w:tc>
          <w:tcPr>
            <w:tcW w:w="2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78B0" w:rsidRDefault="000E78B0">
            <w:r>
              <w:t>DIČ:2022932516</w:t>
            </w:r>
          </w:p>
        </w:tc>
      </w:tr>
    </w:tbl>
    <w:p w:rsidR="000E78B0" w:rsidRDefault="000E78B0" w:rsidP="000E78B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0E78B0" w:rsidRDefault="000E78B0" w:rsidP="000E78B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0E78B0" w:rsidRPr="00567710" w:rsidRDefault="000E78B0" w:rsidP="000E78B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0E78B0" w:rsidRPr="0045237F" w:rsidRDefault="000E78B0" w:rsidP="000E78B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0E78B0" w:rsidRPr="0045237F" w:rsidRDefault="000E78B0" w:rsidP="000E78B0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0E78B0" w:rsidRPr="0045237F" w:rsidTr="00573A15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0E78B0" w:rsidRPr="00B53122" w:rsidRDefault="000E78B0" w:rsidP="00573A15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TOP TERMAL PLUS spol.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0E78B0" w:rsidRPr="0045237F" w:rsidTr="00573A15">
        <w:trPr>
          <w:trHeight w:val="340"/>
        </w:trPr>
        <w:tc>
          <w:tcPr>
            <w:tcW w:w="1212" w:type="pct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11 Topoľníky, Hlavná 9/18</w:t>
            </w:r>
          </w:p>
        </w:tc>
      </w:tr>
    </w:tbl>
    <w:p w:rsidR="000E78B0" w:rsidRPr="0045237F" w:rsidRDefault="000E78B0" w:rsidP="000E78B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0E78B0" w:rsidRPr="0045237F" w:rsidTr="00573A1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0E78B0" w:rsidRPr="00B53122" w:rsidRDefault="000E78B0" w:rsidP="00573A15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0E78B0" w:rsidRPr="00975C87" w:rsidRDefault="000E78B0" w:rsidP="00573A15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0E78B0" w:rsidTr="00573A1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0E78B0" w:rsidRDefault="000E78B0" w:rsidP="00573A15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0E78B0" w:rsidRPr="00F633F5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0E78B0" w:rsidRDefault="000E78B0" w:rsidP="000E78B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0E78B0" w:rsidRPr="0045237F" w:rsidTr="00573A15">
        <w:trPr>
          <w:trHeight w:val="340"/>
        </w:trPr>
        <w:tc>
          <w:tcPr>
            <w:tcW w:w="6946" w:type="dxa"/>
            <w:gridSpan w:val="3"/>
            <w:vAlign w:val="center"/>
          </w:tcPr>
          <w:p w:rsidR="000E78B0" w:rsidRPr="0045237F" w:rsidRDefault="000E78B0" w:rsidP="00573A15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0E78B0" w:rsidRPr="0045237F" w:rsidTr="00573A15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6B1B1E" w:rsidRDefault="000E78B0" w:rsidP="00573A15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6B1B1E" w:rsidRDefault="000E78B0" w:rsidP="00573A1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0E78B0" w:rsidRDefault="000E78B0" w:rsidP="000E78B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0E78B0" w:rsidRPr="0045237F" w:rsidRDefault="000E78B0" w:rsidP="000E78B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0E78B0" w:rsidRPr="0045237F" w:rsidTr="00573A15">
        <w:trPr>
          <w:trHeight w:val="340"/>
        </w:trPr>
        <w:tc>
          <w:tcPr>
            <w:tcW w:w="7938" w:type="dxa"/>
            <w:vAlign w:val="center"/>
          </w:tcPr>
          <w:p w:rsidR="000E78B0" w:rsidRPr="0045237F" w:rsidRDefault="000E78B0" w:rsidP="00573A15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  <w:bookmarkStart w:id="0" w:name="_GoBack"/>
            <w:bookmarkEnd w:id="0"/>
          </w:p>
        </w:tc>
      </w:tr>
    </w:tbl>
    <w:p w:rsidR="000E78B0" w:rsidRDefault="000E78B0" w:rsidP="000E78B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0E78B0" w:rsidRDefault="000E78B0" w:rsidP="000E78B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0E78B0" w:rsidRPr="0045237F" w:rsidRDefault="000E78B0" w:rsidP="000E78B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0E78B0" w:rsidRPr="00E74F38" w:rsidRDefault="000E78B0" w:rsidP="000E78B0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0E78B0" w:rsidRPr="001C4BBF" w:rsidRDefault="000E78B0" w:rsidP="000E78B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0E78B0" w:rsidRDefault="000E78B0" w:rsidP="000E78B0">
      <w:pPr>
        <w:ind w:left="1121"/>
        <w:jc w:val="both"/>
        <w:rPr>
          <w:rFonts w:ascii="Arial" w:hAnsi="Arial" w:cs="Arial"/>
          <w:b/>
          <w:sz w:val="20"/>
        </w:rPr>
      </w:pPr>
    </w:p>
    <w:p w:rsidR="000E78B0" w:rsidRPr="0045237F" w:rsidRDefault="000E78B0" w:rsidP="000E78B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0E78B0" w:rsidRPr="0045237F" w:rsidTr="00573A15">
        <w:trPr>
          <w:trHeight w:hRule="exact" w:val="522"/>
        </w:trPr>
        <w:tc>
          <w:tcPr>
            <w:tcW w:w="578" w:type="dxa"/>
            <w:vAlign w:val="center"/>
          </w:tcPr>
          <w:p w:rsidR="000E78B0" w:rsidRPr="0045237F" w:rsidRDefault="000E78B0" w:rsidP="00573A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E78B0" w:rsidRPr="0045237F" w:rsidRDefault="000E78B0" w:rsidP="000E78B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0E78B0" w:rsidRPr="0045237F" w:rsidTr="00573A1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0E78B0" w:rsidRPr="0045237F" w:rsidRDefault="000E78B0" w:rsidP="00573A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0E78B0" w:rsidRPr="0045237F" w:rsidRDefault="000E78B0" w:rsidP="000E78B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E78B0" w:rsidRPr="0045237F" w:rsidTr="00573A15">
        <w:trPr>
          <w:trHeight w:val="283"/>
        </w:trPr>
        <w:tc>
          <w:tcPr>
            <w:tcW w:w="9356" w:type="dxa"/>
            <w:gridSpan w:val="2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0E78B0" w:rsidRPr="0045237F" w:rsidRDefault="000E78B0" w:rsidP="000E78B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E78B0" w:rsidRPr="0045237F" w:rsidTr="00573A15">
        <w:trPr>
          <w:trHeight w:val="283"/>
        </w:trPr>
        <w:tc>
          <w:tcPr>
            <w:tcW w:w="9356" w:type="dxa"/>
            <w:gridSpan w:val="2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E78B0" w:rsidRPr="0045237F" w:rsidRDefault="000E78B0" w:rsidP="000E78B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E78B0" w:rsidRPr="0045237F" w:rsidTr="00573A15">
        <w:trPr>
          <w:trHeight w:val="283"/>
        </w:trPr>
        <w:tc>
          <w:tcPr>
            <w:tcW w:w="9356" w:type="dxa"/>
            <w:gridSpan w:val="2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rPr>
          <w:trHeight w:val="283"/>
        </w:trPr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E78B0" w:rsidRPr="0045237F" w:rsidRDefault="000E78B0" w:rsidP="000E78B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E78B0" w:rsidRPr="0045237F" w:rsidTr="00573A15"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c>
          <w:tcPr>
            <w:tcW w:w="8931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E78B0" w:rsidRPr="0045237F" w:rsidTr="00573A15">
        <w:tc>
          <w:tcPr>
            <w:tcW w:w="8931" w:type="dxa"/>
            <w:vAlign w:val="center"/>
          </w:tcPr>
          <w:p w:rsidR="000E78B0" w:rsidRPr="0045237F" w:rsidRDefault="000E78B0" w:rsidP="00573A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0E78B0" w:rsidRPr="0045237F" w:rsidRDefault="000E78B0" w:rsidP="00573A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E78B0" w:rsidRPr="0045237F" w:rsidTr="00573A15">
        <w:tc>
          <w:tcPr>
            <w:tcW w:w="8931" w:type="dxa"/>
            <w:vAlign w:val="center"/>
          </w:tcPr>
          <w:p w:rsidR="000E78B0" w:rsidRPr="0045237F" w:rsidRDefault="000E78B0" w:rsidP="00573A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0E78B0" w:rsidRPr="0045237F" w:rsidRDefault="000E78B0" w:rsidP="00573A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E78B0" w:rsidRPr="0045237F" w:rsidTr="00573A15">
        <w:tc>
          <w:tcPr>
            <w:tcW w:w="8931" w:type="dxa"/>
          </w:tcPr>
          <w:p w:rsidR="000E78B0" w:rsidRPr="0045237F" w:rsidRDefault="000E78B0" w:rsidP="00573A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0E78B0" w:rsidRPr="0045237F" w:rsidRDefault="000E78B0" w:rsidP="00573A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E78B0" w:rsidRPr="0045237F" w:rsidTr="00573A15">
        <w:tc>
          <w:tcPr>
            <w:tcW w:w="8931" w:type="dxa"/>
          </w:tcPr>
          <w:p w:rsidR="000E78B0" w:rsidRPr="0045237F" w:rsidRDefault="000E78B0" w:rsidP="00573A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0E78B0" w:rsidRPr="0045237F" w:rsidRDefault="000E78B0" w:rsidP="00573A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E78B0" w:rsidRPr="0045237F" w:rsidTr="00573A15">
        <w:tc>
          <w:tcPr>
            <w:tcW w:w="8931" w:type="dxa"/>
          </w:tcPr>
          <w:p w:rsidR="000E78B0" w:rsidRPr="0045237F" w:rsidRDefault="000E78B0" w:rsidP="00573A15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E78B0" w:rsidRPr="0045237F" w:rsidRDefault="000E78B0" w:rsidP="000E78B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0E78B0" w:rsidRPr="0045237F" w:rsidTr="00573A15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0E78B0" w:rsidRPr="0045237F" w:rsidRDefault="000E78B0" w:rsidP="00573A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0E78B0" w:rsidRPr="0045237F" w:rsidRDefault="000E78B0" w:rsidP="00573A1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0E78B0" w:rsidRPr="0045237F" w:rsidRDefault="000E78B0" w:rsidP="00573A1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18"/>
              </w:rPr>
            </w:pPr>
          </w:p>
          <w:p w:rsidR="000E78B0" w:rsidRPr="0045237F" w:rsidRDefault="000E78B0" w:rsidP="00573A15">
            <w:pPr>
              <w:rPr>
                <w:rFonts w:ascii="Arial" w:hAnsi="Arial" w:cs="Arial"/>
                <w:sz w:val="18"/>
              </w:rPr>
            </w:pPr>
          </w:p>
          <w:p w:rsidR="000E78B0" w:rsidRPr="0045237F" w:rsidRDefault="000E78B0" w:rsidP="00573A15">
            <w:pPr>
              <w:rPr>
                <w:rFonts w:ascii="Arial" w:hAnsi="Arial" w:cs="Arial"/>
                <w:sz w:val="18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18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18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0E78B0" w:rsidRDefault="000E78B0" w:rsidP="000E78B0">
      <w:pPr>
        <w:jc w:val="both"/>
        <w:rPr>
          <w:rFonts w:ascii="Arial" w:hAnsi="Arial" w:cs="Arial"/>
          <w:sz w:val="18"/>
        </w:rPr>
      </w:pPr>
    </w:p>
    <w:p w:rsidR="000E78B0" w:rsidRDefault="000E78B0" w:rsidP="000E78B0">
      <w:pPr>
        <w:jc w:val="both"/>
        <w:rPr>
          <w:rFonts w:ascii="Arial" w:hAnsi="Arial" w:cs="Arial"/>
          <w:sz w:val="18"/>
        </w:rPr>
      </w:pPr>
    </w:p>
    <w:p w:rsidR="000E78B0" w:rsidRDefault="000E78B0" w:rsidP="000E78B0">
      <w:pPr>
        <w:jc w:val="both"/>
        <w:rPr>
          <w:rFonts w:ascii="Arial" w:hAnsi="Arial" w:cs="Arial"/>
          <w:sz w:val="18"/>
        </w:rPr>
      </w:pPr>
    </w:p>
    <w:p w:rsidR="000E78B0" w:rsidRDefault="000E78B0" w:rsidP="000E78B0">
      <w:pPr>
        <w:jc w:val="both"/>
        <w:rPr>
          <w:rFonts w:ascii="Arial" w:hAnsi="Arial" w:cs="Arial"/>
          <w:sz w:val="18"/>
        </w:rPr>
      </w:pPr>
    </w:p>
    <w:p w:rsidR="000E78B0" w:rsidRDefault="000E78B0" w:rsidP="000E78B0">
      <w:pPr>
        <w:jc w:val="both"/>
        <w:rPr>
          <w:rFonts w:ascii="Arial" w:hAnsi="Arial" w:cs="Arial"/>
          <w:sz w:val="18"/>
        </w:rPr>
      </w:pPr>
    </w:p>
    <w:p w:rsidR="000E78B0" w:rsidRDefault="000E78B0" w:rsidP="000E78B0">
      <w:pPr>
        <w:jc w:val="both"/>
        <w:rPr>
          <w:rFonts w:ascii="Arial" w:hAnsi="Arial" w:cs="Arial"/>
          <w:sz w:val="18"/>
        </w:rPr>
      </w:pPr>
    </w:p>
    <w:p w:rsidR="000E78B0" w:rsidRDefault="000E78B0" w:rsidP="000E78B0">
      <w:pPr>
        <w:jc w:val="both"/>
        <w:rPr>
          <w:rFonts w:ascii="Arial" w:hAnsi="Arial" w:cs="Arial"/>
          <w:sz w:val="18"/>
        </w:rPr>
      </w:pPr>
    </w:p>
    <w:p w:rsidR="000E78B0" w:rsidRPr="0045237F" w:rsidRDefault="000E78B0" w:rsidP="000E78B0">
      <w:pPr>
        <w:jc w:val="both"/>
        <w:rPr>
          <w:rFonts w:ascii="Arial" w:hAnsi="Arial" w:cs="Arial"/>
          <w:sz w:val="18"/>
        </w:rPr>
      </w:pPr>
    </w:p>
    <w:p w:rsidR="000E78B0" w:rsidRPr="0045237F" w:rsidRDefault="000E78B0" w:rsidP="000E78B0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0E78B0" w:rsidRPr="0045237F" w:rsidTr="00573A15">
        <w:trPr>
          <w:trHeight w:val="340"/>
        </w:trPr>
        <w:tc>
          <w:tcPr>
            <w:tcW w:w="3119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3119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3119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3119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3119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3119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3119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E78B0" w:rsidRPr="0045237F" w:rsidRDefault="000E78B0" w:rsidP="00573A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0E78B0" w:rsidRDefault="000E78B0" w:rsidP="000E78B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0E78B0" w:rsidRPr="0045237F" w:rsidTr="00573A15">
        <w:trPr>
          <w:trHeight w:hRule="exact" w:val="340"/>
        </w:trPr>
        <w:tc>
          <w:tcPr>
            <w:tcW w:w="448" w:type="dxa"/>
            <w:vAlign w:val="center"/>
          </w:tcPr>
          <w:p w:rsidR="000E78B0" w:rsidRPr="0045237F" w:rsidRDefault="000E78B0" w:rsidP="00573A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0E78B0" w:rsidRPr="0045237F" w:rsidRDefault="000E78B0" w:rsidP="00573A15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0E78B0" w:rsidRPr="0045237F" w:rsidRDefault="000E78B0" w:rsidP="00573A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0E78B0" w:rsidRPr="0045237F" w:rsidTr="00573A15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0E78B0" w:rsidRPr="0045237F" w:rsidTr="00573A15">
        <w:trPr>
          <w:trHeight w:val="301"/>
        </w:trPr>
        <w:tc>
          <w:tcPr>
            <w:tcW w:w="2694" w:type="dxa"/>
            <w:gridSpan w:val="2"/>
            <w:vMerge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0E78B0" w:rsidRPr="0045237F" w:rsidTr="00573A15">
        <w:trPr>
          <w:trHeight w:val="340"/>
        </w:trPr>
        <w:tc>
          <w:tcPr>
            <w:tcW w:w="2694" w:type="dxa"/>
            <w:gridSpan w:val="2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2694" w:type="dxa"/>
            <w:gridSpan w:val="2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2694" w:type="dxa"/>
            <w:gridSpan w:val="2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0E78B0" w:rsidRPr="0045237F" w:rsidRDefault="000E78B0" w:rsidP="00573A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0E78B0" w:rsidRPr="0045237F" w:rsidRDefault="000E78B0" w:rsidP="000E78B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0E78B0" w:rsidRPr="0045237F" w:rsidTr="00573A15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0E78B0" w:rsidRPr="0045237F" w:rsidRDefault="000E78B0" w:rsidP="00573A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0E78B0" w:rsidRPr="0045237F" w:rsidRDefault="000E78B0" w:rsidP="00573A15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0E78B0" w:rsidRPr="001C4BBF" w:rsidRDefault="000E78B0" w:rsidP="00573A15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</w:tbl>
    <w:p w:rsidR="000E78B0" w:rsidRPr="0045237F" w:rsidRDefault="000E78B0" w:rsidP="000E78B0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0E78B0" w:rsidRPr="0045237F" w:rsidTr="00573A15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0E78B0" w:rsidRPr="0045237F" w:rsidRDefault="000E78B0" w:rsidP="00573A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0E78B0" w:rsidRDefault="000E78B0" w:rsidP="000E78B0">
      <w:pPr>
        <w:ind w:left="360"/>
        <w:rPr>
          <w:rFonts w:ascii="Arial" w:hAnsi="Arial" w:cs="Arial"/>
          <w:sz w:val="20"/>
        </w:rPr>
      </w:pPr>
    </w:p>
    <w:p w:rsidR="000E78B0" w:rsidRPr="0045237F" w:rsidRDefault="000E78B0" w:rsidP="000E78B0">
      <w:pPr>
        <w:ind w:left="360"/>
        <w:rPr>
          <w:rFonts w:ascii="Arial" w:hAnsi="Arial" w:cs="Arial"/>
          <w:sz w:val="20"/>
        </w:rPr>
      </w:pPr>
    </w:p>
    <w:p w:rsidR="000E78B0" w:rsidRPr="001C4BBF" w:rsidRDefault="000E78B0" w:rsidP="000E78B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0E78B0" w:rsidRDefault="000E78B0" w:rsidP="000E78B0">
      <w:pPr>
        <w:ind w:left="1481"/>
        <w:jc w:val="both"/>
        <w:rPr>
          <w:rFonts w:ascii="Arial" w:hAnsi="Arial" w:cs="Arial"/>
          <w:sz w:val="20"/>
        </w:rPr>
      </w:pPr>
    </w:p>
    <w:p w:rsidR="000E78B0" w:rsidRPr="0045237F" w:rsidRDefault="000E78B0" w:rsidP="000E78B0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0E78B0" w:rsidRPr="0045237F" w:rsidTr="00573A15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0E78B0" w:rsidRPr="0045237F" w:rsidRDefault="000E78B0" w:rsidP="00573A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0E78B0" w:rsidRPr="0045237F" w:rsidRDefault="000E78B0" w:rsidP="00573A15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0E78B0" w:rsidRPr="0045237F" w:rsidRDefault="000E78B0" w:rsidP="00573A15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0E78B0" w:rsidRPr="0045237F" w:rsidRDefault="000E78B0" w:rsidP="00573A15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0E78B0" w:rsidRPr="0045237F" w:rsidRDefault="000E78B0" w:rsidP="000E78B0">
      <w:pPr>
        <w:ind w:left="1134"/>
        <w:jc w:val="both"/>
        <w:rPr>
          <w:rFonts w:ascii="Arial" w:hAnsi="Arial" w:cs="Arial"/>
          <w:sz w:val="20"/>
        </w:rPr>
      </w:pPr>
    </w:p>
    <w:p w:rsidR="000E78B0" w:rsidRPr="0045237F" w:rsidRDefault="000E78B0" w:rsidP="000E78B0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0E78B0" w:rsidRPr="0045237F" w:rsidTr="00573A1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0E78B0" w:rsidRPr="0045237F" w:rsidRDefault="000E78B0" w:rsidP="00573A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0E78B0" w:rsidRPr="0045237F" w:rsidRDefault="000E78B0" w:rsidP="00573A15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0E78B0" w:rsidRPr="0045237F" w:rsidRDefault="000E78B0" w:rsidP="00573A15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0E78B0" w:rsidRPr="0045237F" w:rsidRDefault="000E78B0" w:rsidP="00573A1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0E78B0" w:rsidRPr="0045237F" w:rsidRDefault="000E78B0" w:rsidP="00573A15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0E78B0" w:rsidRPr="0045237F" w:rsidRDefault="000E78B0" w:rsidP="00573A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8B0" w:rsidRPr="0045237F" w:rsidTr="00573A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0E78B0" w:rsidRPr="0045237F" w:rsidRDefault="000E78B0" w:rsidP="00573A1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E78B0" w:rsidRPr="0045237F" w:rsidRDefault="000E78B0" w:rsidP="000E78B0">
      <w:pPr>
        <w:ind w:left="1134"/>
        <w:jc w:val="both"/>
        <w:rPr>
          <w:rFonts w:ascii="Arial" w:hAnsi="Arial" w:cs="Arial"/>
          <w:sz w:val="20"/>
        </w:rPr>
      </w:pPr>
    </w:p>
    <w:p w:rsidR="000E78B0" w:rsidRPr="0045237F" w:rsidRDefault="000E78B0" w:rsidP="000E78B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0E78B0" w:rsidRPr="0045237F" w:rsidRDefault="000E78B0" w:rsidP="000E78B0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0E78B0" w:rsidRPr="0045237F" w:rsidRDefault="000E78B0" w:rsidP="000E78B0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0E78B0" w:rsidRPr="0045237F" w:rsidRDefault="000E78B0" w:rsidP="000E78B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0E78B0" w:rsidRPr="0045237F" w:rsidRDefault="000E78B0" w:rsidP="000E78B0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0E78B0" w:rsidRPr="0045237F" w:rsidRDefault="000E78B0" w:rsidP="000E78B0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0E78B0" w:rsidRPr="0045237F" w:rsidRDefault="000E78B0" w:rsidP="000E78B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0E78B0" w:rsidRPr="0045237F" w:rsidTr="00573A15">
        <w:trPr>
          <w:trHeight w:hRule="exact" w:val="522"/>
        </w:trPr>
        <w:tc>
          <w:tcPr>
            <w:tcW w:w="578" w:type="dxa"/>
            <w:vAlign w:val="center"/>
          </w:tcPr>
          <w:p w:rsidR="000E78B0" w:rsidRPr="0045237F" w:rsidRDefault="000E78B0" w:rsidP="00573A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0E78B0" w:rsidRPr="00BD4886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E78B0" w:rsidRPr="00BD4886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0E78B0" w:rsidRPr="00BD4886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0E78B0" w:rsidRPr="00BD4886" w:rsidRDefault="000E78B0" w:rsidP="00573A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0E78B0" w:rsidRDefault="000E78B0" w:rsidP="000E78B0">
      <w:pPr>
        <w:rPr>
          <w:rFonts w:ascii="Arial" w:hAnsi="Arial" w:cs="Arial"/>
          <w:bCs/>
          <w:i/>
          <w:sz w:val="14"/>
          <w:szCs w:val="22"/>
        </w:rPr>
      </w:pPr>
    </w:p>
    <w:p w:rsidR="000E78B0" w:rsidRPr="0045237F" w:rsidRDefault="000E78B0" w:rsidP="000E78B0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0E78B0" w:rsidRPr="0045237F" w:rsidTr="00573A15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0E78B0" w:rsidRPr="0045237F" w:rsidRDefault="000E78B0" w:rsidP="00573A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0E78B0" w:rsidRPr="0045237F" w:rsidTr="00573A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</w:tbl>
    <w:p w:rsidR="000E78B0" w:rsidRPr="0045237F" w:rsidRDefault="000E78B0" w:rsidP="000E78B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0E78B0" w:rsidRPr="0045237F" w:rsidTr="00573A15">
        <w:trPr>
          <w:trHeight w:val="340"/>
        </w:trPr>
        <w:tc>
          <w:tcPr>
            <w:tcW w:w="9356" w:type="dxa"/>
            <w:gridSpan w:val="4"/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0E78B0" w:rsidRPr="0045237F" w:rsidTr="00573A15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0E78B0" w:rsidRPr="0045237F" w:rsidRDefault="000E78B0" w:rsidP="00573A1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rPr>
          <w:trHeight w:val="283"/>
        </w:trPr>
        <w:tc>
          <w:tcPr>
            <w:tcW w:w="9356" w:type="dxa"/>
            <w:gridSpan w:val="4"/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0E78B0" w:rsidRPr="0045237F" w:rsidTr="00573A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rPr>
          <w:trHeight w:val="283"/>
        </w:trPr>
        <w:tc>
          <w:tcPr>
            <w:tcW w:w="9356" w:type="dxa"/>
            <w:gridSpan w:val="4"/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0E78B0" w:rsidRPr="0045237F" w:rsidTr="00573A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</w:tbl>
    <w:p w:rsidR="000E78B0" w:rsidRPr="0045237F" w:rsidRDefault="000E78B0" w:rsidP="000E78B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0E78B0" w:rsidRPr="0045237F" w:rsidTr="00573A15">
        <w:trPr>
          <w:trHeight w:val="283"/>
        </w:trPr>
        <w:tc>
          <w:tcPr>
            <w:tcW w:w="9356" w:type="dxa"/>
            <w:gridSpan w:val="3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0E78B0" w:rsidRPr="0045237F" w:rsidTr="00573A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0E78B0" w:rsidRPr="0045237F" w:rsidTr="00573A15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</w:rPr>
            </w:pPr>
          </w:p>
        </w:tc>
      </w:tr>
    </w:tbl>
    <w:p w:rsidR="000E78B0" w:rsidRPr="0045237F" w:rsidRDefault="000E78B0" w:rsidP="000E78B0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0E78B0" w:rsidRPr="0045237F" w:rsidTr="00573A15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78B0" w:rsidRPr="0045237F" w:rsidRDefault="000E78B0" w:rsidP="00573A15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0E78B0" w:rsidRPr="0045237F" w:rsidTr="00573A15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0E78B0" w:rsidRPr="00B826B9" w:rsidRDefault="000E78B0" w:rsidP="00573A15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E78B0" w:rsidRPr="0045237F" w:rsidRDefault="000E78B0" w:rsidP="000E78B0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E78B0" w:rsidRPr="0045237F" w:rsidTr="00573A15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093749" w:rsidRDefault="000E78B0" w:rsidP="00573A15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E78B0" w:rsidRPr="0045237F" w:rsidTr="00573A15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0E78B0" w:rsidRPr="0045237F" w:rsidRDefault="000E78B0" w:rsidP="000E78B0">
      <w:pPr>
        <w:jc w:val="both"/>
        <w:rPr>
          <w:rFonts w:ascii="Arial" w:hAnsi="Arial" w:cs="Arial"/>
          <w:sz w:val="20"/>
        </w:rPr>
      </w:pPr>
    </w:p>
    <w:p w:rsidR="000E78B0" w:rsidRPr="001C4BBF" w:rsidRDefault="000E78B0" w:rsidP="000E78B0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0E78B0" w:rsidRPr="0045237F" w:rsidTr="00573A15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0E78B0" w:rsidRPr="00B826B9" w:rsidRDefault="000E78B0" w:rsidP="00573A15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E78B0" w:rsidRPr="0045237F" w:rsidTr="00573A1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78B0" w:rsidRPr="0045237F" w:rsidRDefault="000E78B0" w:rsidP="00573A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0E78B0" w:rsidRDefault="000E78B0" w:rsidP="000E78B0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0E78B0" w:rsidRPr="0045237F" w:rsidRDefault="000E78B0" w:rsidP="000E78B0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0E78B0" w:rsidRPr="0045237F" w:rsidRDefault="000E78B0" w:rsidP="000E78B0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0E78B0" w:rsidRPr="0045237F" w:rsidRDefault="000E78B0" w:rsidP="000E78B0">
      <w:pPr>
        <w:jc w:val="both"/>
        <w:rPr>
          <w:rFonts w:ascii="Arial" w:hAnsi="Arial" w:cs="Arial"/>
          <w:sz w:val="20"/>
        </w:rPr>
      </w:pPr>
    </w:p>
    <w:p w:rsidR="000E78B0" w:rsidRPr="0045237F" w:rsidRDefault="000E78B0" w:rsidP="000E78B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0E78B0" w:rsidRPr="0045237F" w:rsidRDefault="000E78B0" w:rsidP="000E78B0">
      <w:pPr>
        <w:jc w:val="right"/>
        <w:rPr>
          <w:rFonts w:ascii="Arial" w:hAnsi="Arial" w:cs="Arial"/>
          <w:sz w:val="20"/>
        </w:rPr>
      </w:pPr>
    </w:p>
    <w:p w:rsidR="000E78B0" w:rsidRPr="0045237F" w:rsidRDefault="000E78B0" w:rsidP="000E78B0">
      <w:pPr>
        <w:jc w:val="right"/>
        <w:rPr>
          <w:rFonts w:ascii="Arial" w:hAnsi="Arial" w:cs="Arial"/>
          <w:sz w:val="20"/>
        </w:rPr>
      </w:pPr>
    </w:p>
    <w:p w:rsidR="000E78B0" w:rsidRPr="0045237F" w:rsidRDefault="000E78B0" w:rsidP="000E78B0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0E78B0" w:rsidRPr="0045237F" w:rsidRDefault="000E78B0" w:rsidP="000E78B0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0E78B0" w:rsidRPr="0045237F" w:rsidRDefault="000E78B0" w:rsidP="000E78B0">
      <w:pPr>
        <w:jc w:val="both"/>
        <w:rPr>
          <w:rFonts w:ascii="Arial" w:hAnsi="Arial" w:cs="Arial"/>
          <w:sz w:val="20"/>
        </w:rPr>
      </w:pPr>
    </w:p>
    <w:p w:rsidR="000E78B0" w:rsidRPr="0045237F" w:rsidRDefault="000E78B0" w:rsidP="000E78B0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0E78B0" w:rsidRPr="0045237F" w:rsidRDefault="000E78B0" w:rsidP="000E78B0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:rsidR="000E78B0" w:rsidRPr="0045237F" w:rsidRDefault="000E78B0" w:rsidP="000E78B0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0E78B0" w:rsidRPr="0045237F" w:rsidRDefault="000E78B0" w:rsidP="000E78B0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0103C8" w:rsidRDefault="000103C8"/>
    <w:sectPr w:rsidR="000103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8B0"/>
    <w:rsid w:val="000103C8"/>
    <w:rsid w:val="000E7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8D0D7"/>
  <w15:chartTrackingRefBased/>
  <w15:docId w15:val="{0ADF3EBA-1C92-46A4-92CB-0AD7EF3E4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78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E78B0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0E78B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0E78B0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0E78B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0E78B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0E78B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798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1479</Words>
  <Characters>8434</Characters>
  <Application>Microsoft Office Word</Application>
  <DocSecurity>0</DocSecurity>
  <Lines>70</Lines>
  <Paragraphs>19</Paragraphs>
  <ScaleCrop>false</ScaleCrop>
  <Company/>
  <LinksUpToDate>false</LinksUpToDate>
  <CharactersWithSpaces>9894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2</cp:revision>
  <dcterms:created xsi:type="dcterms:W3CDTF">2021-03-17T18:05:00Z</dcterms:created>
  <dcterms:modified xsi:type="dcterms:W3CDTF">2021-03-17T18:06:00Z</dcterms:modified>
</cp:coreProperties>
</file>