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516DD">
              <w:rPr>
                <w:lang w:eastAsia="sk-SK"/>
              </w:rPr>
              <w:t>31.12.2023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16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0418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16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16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44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516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AB00B3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AB00B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Ý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B00B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516D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04180">
              <w:rPr>
                <w:lang w:eastAsia="sk-SK"/>
              </w:rPr>
              <w:t xml:space="preserve">: </w:t>
            </w:r>
            <w:r w:rsidR="00C516DD">
              <w:rPr>
                <w:lang w:eastAsia="sk-SK"/>
              </w:rPr>
              <w:t>1</w:t>
            </w:r>
            <w:bookmarkStart w:id="0" w:name="_GoBack"/>
            <w:bookmarkEnd w:id="0"/>
            <w:r w:rsidR="00C516DD">
              <w:rPr>
                <w:lang w:eastAsia="sk-SK"/>
              </w:rPr>
              <w:t>9.03.2024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516D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446C0">
              <w:rPr>
                <w:lang w:eastAsia="sk-SK"/>
              </w:rPr>
              <w:t xml:space="preserve"> </w:t>
            </w:r>
            <w:r w:rsidR="00C516DD">
              <w:rPr>
                <w:lang w:eastAsia="sk-SK"/>
              </w:rPr>
              <w:t>19.03.2024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B00B3" w:rsidRPr="007C40F2" w:rsidRDefault="00AB00B3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AB00B3" w:rsidRPr="007C40F2" w:rsidRDefault="00AB00B3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AB00B3" w:rsidP="006C2BCB">
            <w:r>
              <w:t>Oleksandr Lembak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B00B3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47F12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AB00B3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B00B3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9958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4B4539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B4539" w:rsidP="00D911D9">
            <w:r>
              <w:t>11047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B4539" w:rsidP="00D911D9">
            <w:r>
              <w:t>596</w:t>
            </w:r>
          </w:p>
        </w:tc>
        <w:tc>
          <w:tcPr>
            <w:tcW w:w="2331" w:type="dxa"/>
            <w:vAlign w:val="center"/>
          </w:tcPr>
          <w:p w:rsidR="00052F8B" w:rsidRPr="002B2E75" w:rsidRDefault="004B4539" w:rsidP="00D911D9">
            <w:r>
              <w:t>596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B453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11643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5089" w:rsidP="00A4011B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141EDD">
            <w:r>
              <w:t>6064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6064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4539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5089" w:rsidP="00BC54FA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5144" w:rsidRDefault="00AA5144" w:rsidP="008D6E2D">
      <w:r>
        <w:separator/>
      </w:r>
    </w:p>
  </w:endnote>
  <w:endnote w:type="continuationSeparator" w:id="0">
    <w:p w:rsidR="00AA5144" w:rsidRDefault="00AA514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00B3" w:rsidRDefault="00AB00B3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516DD">
      <w:rPr>
        <w:noProof/>
      </w:rPr>
      <w:t>1</w:t>
    </w:r>
    <w:r>
      <w:rPr>
        <w:noProof/>
      </w:rPr>
      <w:fldChar w:fldCharType="end"/>
    </w:r>
  </w:p>
  <w:p w:rsidR="00AB00B3" w:rsidRDefault="00AB00B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5144" w:rsidRDefault="00AA5144" w:rsidP="008D6E2D">
      <w:r>
        <w:separator/>
      </w:r>
    </w:p>
  </w:footnote>
  <w:footnote w:type="continuationSeparator" w:id="0">
    <w:p w:rsidR="00AA5144" w:rsidRDefault="00AA514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0B5"/>
    <w:rsid w:val="00084610"/>
    <w:rsid w:val="00085793"/>
    <w:rsid w:val="000923BC"/>
    <w:rsid w:val="000A1E0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B0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B4A87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579E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267"/>
    <w:rsid w:val="00462BF0"/>
    <w:rsid w:val="00465B39"/>
    <w:rsid w:val="00466131"/>
    <w:rsid w:val="00476D13"/>
    <w:rsid w:val="00480433"/>
    <w:rsid w:val="00482742"/>
    <w:rsid w:val="00492324"/>
    <w:rsid w:val="004B4539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1676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446C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87A4B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A5144"/>
    <w:rsid w:val="00AB00B3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16DD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18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7BD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B6361CA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8316</Words>
  <Characters>47405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2024-03-19T10:01:00Z</dcterms:created>
  <dcterms:modified xsi:type="dcterms:W3CDTF">2024-03-19T10:01:00Z</dcterms:modified>
</cp:coreProperties>
</file>