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8AC4B" w14:textId="77777777"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14:paraId="05A6B16F" w14:textId="77777777"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6F1B04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14:paraId="6104CCD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14:paraId="10342D27" w14:textId="77777777"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CB4F61A" w14:textId="77777777"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14:paraId="0552217C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14:paraId="3ADB43F3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14:paraId="08CA9A12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14:paraId="5F856161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14:paraId="1AF5B2F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14:paraId="5EDF5059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14:paraId="381A3D0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14:paraId="61A3EF16" w14:textId="77777777"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14:paraId="69180C03" w14:textId="77777777"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A91B3F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2B11120" w14:textId="370293C6"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</w:t>
      </w:r>
      <w:r w:rsidR="00293FAA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do 31.12.20</w:t>
      </w:r>
      <w:r w:rsidR="00293FAA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8E4C3B">
        <w:rPr>
          <w:rFonts w:ascii="Times New Roman" w:hAnsi="Times New Roman" w:cs="Times New Roman"/>
        </w:rPr>
        <w:t>1</w:t>
      </w:r>
      <w:r w:rsidR="00733F65">
        <w:rPr>
          <w:rFonts w:ascii="Times New Roman" w:hAnsi="Times New Roman" w:cs="Times New Roman"/>
        </w:rPr>
        <w:t>7</w:t>
      </w:r>
      <w:r w:rsidR="00342C35">
        <w:rPr>
          <w:rFonts w:ascii="Times New Roman" w:hAnsi="Times New Roman" w:cs="Times New Roman"/>
        </w:rPr>
        <w:t xml:space="preserve">. </w:t>
      </w:r>
      <w:r w:rsidR="008E4C3B">
        <w:rPr>
          <w:rFonts w:ascii="Times New Roman" w:hAnsi="Times New Roman" w:cs="Times New Roman"/>
        </w:rPr>
        <w:t>mája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</w:p>
    <w:p w14:paraId="7DEAB3AA" w14:textId="77777777"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FB860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F52A651" w14:textId="0F798123"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14:paraId="00C36C76" w14:textId="33E35F94"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3</w:t>
      </w:r>
      <w:r w:rsidR="00B65183">
        <w:rPr>
          <w:rFonts w:ascii="Times New Roman" w:hAnsi="Times New Roman" w:cs="Times New Roman"/>
        </w:rPr>
        <w:t xml:space="preserve"> do </w:t>
      </w:r>
    </w:p>
    <w:p w14:paraId="6424A815" w14:textId="23120AB1"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</w:t>
      </w:r>
      <w:r w:rsidR="00733F65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14:paraId="6D5116D4" w14:textId="77777777" w:rsidR="002B7F24" w:rsidRPr="00437F7F" w:rsidRDefault="001119AB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AE5A93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79999E4" w14:textId="77777777"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14:paraId="1AB1A3C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D8231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E5155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E704A6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21F5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A1B499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814B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CE4EE0" w14:textId="77777777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</w:t>
            </w:r>
            <w:r w:rsidR="00293FA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B49DED" w14:textId="77777777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293FAA">
              <w:rPr>
                <w:rFonts w:ascii="Times New Roman" w:hAnsi="Times New Roman" w:cs="Times New Roman"/>
              </w:rPr>
              <w:t xml:space="preserve">  </w:t>
            </w:r>
            <w:r w:rsidR="008E4C3B">
              <w:rPr>
                <w:rFonts w:ascii="Times New Roman" w:hAnsi="Times New Roman" w:cs="Times New Roman"/>
              </w:rPr>
              <w:t>8</w:t>
            </w:r>
          </w:p>
        </w:tc>
      </w:tr>
    </w:tbl>
    <w:p w14:paraId="03E2098F" w14:textId="77777777"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1956A53" w14:textId="77777777"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14:paraId="2C1CAE8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360F3C5" w14:textId="1D701546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733F65">
        <w:rPr>
          <w:rFonts w:ascii="Times New Roman" w:hAnsi="Times New Roman" w:cs="Times New Roman"/>
          <w:sz w:val="24"/>
          <w:szCs w:val="24"/>
        </w:rPr>
        <w:t>4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733F65">
        <w:rPr>
          <w:rFonts w:ascii="Times New Roman" w:hAnsi="Times New Roman" w:cs="Times New Roman"/>
          <w:sz w:val="24"/>
          <w:szCs w:val="24"/>
        </w:rPr>
        <w:t>2</w:t>
      </w:r>
      <w:r w:rsidR="00437F7F">
        <w:rPr>
          <w:rFonts w:ascii="Times New Roman" w:hAnsi="Times New Roman" w:cs="Times New Roman"/>
          <w:sz w:val="24"/>
          <w:szCs w:val="24"/>
        </w:rPr>
        <w:t>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974AE47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14:paraId="2C4E87E0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14:paraId="5BBF6B0C" w14:textId="77777777"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14:paraId="597AA0EC" w14:textId="77777777"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14:paraId="507C575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D2FD476" w14:textId="77777777"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EF6989F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549D8DE" w14:textId="77777777"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4D116C9A" w14:textId="77777777"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0336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413FC523" w14:textId="77777777"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14:paraId="467AB2B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1A6083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62E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1FA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1B4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79246B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581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86DA3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F07F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4F3BEBF8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05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9DF52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E93F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4E851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D85E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D64E7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34CA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BD240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48D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21359" w14:textId="77777777"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3D178C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14:paraId="7FD8E72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B4B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AA07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B22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90705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283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58EA" w14:textId="77777777"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3A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CAAA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325D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10B96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66C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53F44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F14C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3382F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5EC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070E36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CFF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9241B6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FC2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7AA71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4170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3BD45" w14:textId="77777777"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30DC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47E7F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685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882338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BCA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5ADB4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9B5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6E93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D5D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3FEAA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A61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8CBC8C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2A42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6507B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1919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D6223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AC2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D9913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5AF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D4370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0D2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44175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59E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00E3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ED43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2357F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12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8E86A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D08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A311E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2FE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762F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0C3D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646CF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F1F1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78E6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ED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3C8D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B4A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BF80E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82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B21D4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D99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04FD2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7035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97D1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A30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5BEE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688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A38E7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0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19AE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5FF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9E9B0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BAEC70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7B16C6DC" w14:textId="77777777"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14:paraId="33D7EC6B" w14:textId="77777777"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081" w14:textId="77777777"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03B7AAF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34DE754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5546C9D6" w14:textId="77777777"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7B9FFCB" w14:textId="77777777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14:paraId="5596DB8C" w14:textId="77777777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17716AAB" w14:textId="28C5B7E4"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družst</w:t>
      </w:r>
      <w:proofErr w:type="spellEnd"/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byty prevedené do vlastníctva fyzických 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.        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724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7515EFA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8733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14:paraId="1A7518AE" w14:textId="77777777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48A29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57B5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E9D7CD" w14:textId="77777777"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408A37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6EA0D3" w14:textId="77777777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9408103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A21399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6D6C7AD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B6EB53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B028A6E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B1C980B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Hardvér k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oper.systému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01AC3A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7238D275" w14:textId="77777777"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08EEC4DA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6B4E87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857062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WINDOWS Server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93531F4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58CA02A7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58D4B687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59012AC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6B08A0D" w14:textId="77777777" w:rsidR="00E42DF0" w:rsidRPr="00C5195B" w:rsidRDefault="008E4C3B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DACFC0C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04E44C8" w14:textId="77777777"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5B18033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26AD032" w14:textId="77777777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3292A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D6082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865E51" w14:textId="77777777"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FDD28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C1CF80" w14:textId="77777777"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24A53" w14:textId="77777777"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E2A476A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1702919D" w14:textId="77777777"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14:paraId="58990149" w14:textId="77777777"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0D331C7" w14:textId="77777777"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61A315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29541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8CDE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50780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E96E7D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9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018E4B9" w14:textId="77777777"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60B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E4590E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E4A0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7A70CF" w14:textId="77777777"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4695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393A3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B186F" w14:textId="77777777"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14:paraId="3D654CF7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67645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342D67" w14:textId="77777777"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14:paraId="30BE977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C5A246" w14:textId="77777777"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E57019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F1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2D9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062F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DC1A97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46A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A55A3" w14:textId="5A8BE258" w:rsidR="00AE313E" w:rsidRPr="00AE313E" w:rsidRDefault="008E4C3B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33F6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362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733F6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606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410F9" w14:textId="55ACAFFF" w:rsidR="00AE313E" w:rsidRPr="00AE313E" w:rsidRDefault="00733F65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125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F4EFB1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9C352A" w14:textId="1BF4B701"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lneho fondu                 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14:paraId="66B05A42" w14:textId="1D0FF9A5"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  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360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786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14:paraId="16837331" w14:textId="77777777"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14:paraId="4BE6D0C7" w14:textId="05E01197"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939 207 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R.</w:t>
      </w:r>
    </w:p>
    <w:p w14:paraId="70E4420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FC6CBCE" w14:textId="77777777"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14:paraId="08858B03" w14:textId="77777777"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632983B" w14:textId="77777777"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65C361F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6D4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DF82F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FB5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51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932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547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FAE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4C4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EEF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CD69E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529F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8A9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1C9D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CC3859F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638A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C8C95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E15D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3B1250A0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E9D3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6CF59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B168C5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71AD3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BE9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4431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2EACF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0922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5EE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8C360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00E65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C97C69" w14:textId="77777777"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03F2958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6A5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68B7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24A0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7F90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C6B09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7292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8A1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75B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F1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B7F39F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EE37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48FF0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CB5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B0B0F45" w14:textId="77777777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6ADFD04F" w14:textId="77777777"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4752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62741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14:paraId="795C003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5C1E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FB99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31FA4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B4FD2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81FAB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7B9D6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53A7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35F0AF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4DF8A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97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BA125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33B03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D1B8E" w14:textId="77777777"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E16F90B" w14:textId="77777777"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14:paraId="425CE8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4C5CE3" w14:textId="77777777"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41D0C" w14:textId="77777777"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22B321E" w14:textId="77777777"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E2EAF9E" w14:textId="77777777"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14:paraId="60143104" w14:textId="77777777"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14:paraId="01A94099" w14:textId="77777777"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14:paraId="551FCE66" w14:textId="77777777"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3E0E53" w14:textId="77777777"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7D2F3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86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7B229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9EBE3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C624F43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8903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65CF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CB1E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5FF58A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87C2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3FE6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8074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5740D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F9F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B7B4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874B0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408408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5F29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B609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8E95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B1846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9F8B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AAE8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9517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1EEB1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10C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C9D21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8C94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62E26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2E3E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2390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6980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F5524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94FF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143F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BC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9606DA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614B47" w14:textId="77777777"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919719" w14:textId="2F72BAC8" w:rsidR="00923190" w:rsidRPr="00923190" w:rsidRDefault="00733F65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012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5E4551" w14:textId="1F7CA844" w:rsidR="00923190" w:rsidRPr="00923190" w:rsidRDefault="006000D1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733F6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33F6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951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33F6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491852E" w14:textId="77777777"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F0117" w14:textId="77777777"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5DC99EDA" w14:textId="7939035D"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012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621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14:paraId="1AE006AF" w14:textId="1A6F6646" w:rsidR="009516A8" w:rsidRDefault="000D3E1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odiš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ie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našej správy 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dom:</w:t>
      </w:r>
    </w:p>
    <w:p w14:paraId="1F6D3A39" w14:textId="1E81A7A0" w:rsidR="000D3E1B" w:rsidRDefault="000D3E1B" w:rsidP="000D3E1B">
      <w:pPr>
        <w:pStyle w:val="Odsekzoznamu"/>
        <w:numPr>
          <w:ilvl w:val="0"/>
          <w:numId w:val="1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ul. Piešťanská 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2074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61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Nové Mesto n/V. 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1.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1119A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</w:t>
      </w:r>
      <w:proofErr w:type="spellEnd"/>
    </w:p>
    <w:p w14:paraId="31967599" w14:textId="77777777"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14:paraId="742A3F34" w14:textId="77777777"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14:paraId="13C798D1" w14:textId="77777777" w:rsidR="002663B9" w:rsidRPr="00856325" w:rsidRDefault="00923190" w:rsidP="00856325">
      <w:pPr>
        <w:spacing w:line="240" w:lineRule="auto"/>
        <w:ind w:left="1134" w:hanging="1134"/>
        <w:jc w:val="both"/>
        <w:rPr>
          <w:rStyle w:val="Vraz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14:paraId="6B3E4531" w14:textId="77777777"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EF15CA4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C7BD28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5483B7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F1D32F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8400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3EFD761B" w14:textId="77777777"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1CA8C5AC" w14:textId="77777777"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4257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70EE342" w14:textId="77777777"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21313352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778A8A2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14:paraId="18E40C29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14:paraId="7FB347B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1D128" w14:textId="77777777"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14:paraId="42D722C0" w14:textId="77777777"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992AF" w14:textId="77777777"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A8640" w14:textId="77777777"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14:paraId="4D2D569B" w14:textId="77777777"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B26B2" w14:textId="77777777"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E29CA8" wp14:editId="20A0C58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0B54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E29CA8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Bamb0n3gAAAAgBAAAPAAAA&#10;AAAAAAAAAAAAAFsEAABkcnMvZG93bnJldi54bWxQSwUGAAAAAAQABADzAAAAZgUAAAAA&#10;" filled="f">
              <v:textbox inset=".5mm,.5mm,.5mm,.5mm">
                <w:txbxContent>
                  <w:p w14:paraId="0C70B54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2C6A67B" wp14:editId="29ED9FB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2A470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C6A67B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u93X73gAAAAgBAAAP&#10;AAAAAAAAAAAAAAAAAF4EAABkcnMvZG93bnJldi54bWxQSwUGAAAAAAQABADzAAAAaQUAAAAA&#10;" filled="f">
              <v:textbox inset=".5mm,.5mm,.5mm,.5mm">
                <w:txbxContent>
                  <w:p w14:paraId="602A470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15F472" wp14:editId="114F8AA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2AB83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F472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532AB83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3866529" wp14:editId="45E3967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1FF3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866529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iIX6694AAAAIAQAA&#10;DwAAAAAAAAAAAAAAAABfBAAAZHJzL2Rvd25yZXYueG1sUEsFBgAAAAAEAAQA8wAAAGoFAAAAAA==&#10;" filled="f">
              <v:textbox inset=".5mm,.5mm,.5mm,.5mm">
                <w:txbxContent>
                  <w:p w14:paraId="0D51FF3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10DC8D" wp14:editId="6CE9EE54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3CAF5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10DC8D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3E23CAF5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568F5F0" wp14:editId="06AFE7E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EFFAF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68F5F0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40EFFAF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5608274" wp14:editId="0279677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C2651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608274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xgvVod4AAAAIAQAA&#10;DwAAAAAAAAAAAAAAAABfBAAAZHJzL2Rvd25yZXYueG1sUEsFBgAAAAAEAAQA8wAAAGoFAAAAAA==&#10;" filled="f">
              <v:textbox inset=".5mm,.5mm,.5mm,.5mm">
                <w:txbxContent>
                  <w:p w14:paraId="351C2651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8248F3" wp14:editId="4F353F2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04BC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8248F3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7D9604BC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8C4F129" wp14:editId="4664845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182EB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C4F129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A3L3Jd8AAAAIAQAA&#10;DwAAAAAAAAAAAAAAAABeBAAAZHJzL2Rvd25yZXYueG1sUEsFBgAAAAAEAAQA8wAAAGoFAAAAAA==&#10;" filled="f">
              <v:textbox inset=".5mm,.5mm,.5mm,.5mm">
                <w:txbxContent>
                  <w:p w14:paraId="6C182EB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934E9C6" wp14:editId="1DF91C4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3A913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34E9C6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BIVRPt4AAAAIAQAA&#10;DwAAAAAAAAAAAAAAAABfBAAAZHJzL2Rvd25yZXYueG1sUEsFBgAAAAAEAAQA8wAAAGoFAAAAAA==&#10;" filled="f">
              <v:textbox inset=".5mm,.5mm,.5mm,.5mm">
                <w:txbxContent>
                  <w:p w14:paraId="163A913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8BFD232" wp14:editId="71EFBDA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87B752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FD232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y2nd+g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0487B752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4B8251" wp14:editId="0CD31E6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515B26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4B8251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72515B26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41A850" wp14:editId="63E2D19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6D3C9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A850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IWARijfAAAACAEA&#10;AA8AAAAAAAAAAAAAAAAAXwQAAGRycy9kb3ducmV2LnhtbFBLBQYAAAAABAAEAPMAAABrBQAAAAA=&#10;" filled="f">
              <v:textbox inset=".5mm,.5mm,.5mm,.5mm">
                <w:txbxContent>
                  <w:p w14:paraId="6C36D3C9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F8E6C9D" wp14:editId="65E97AB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86148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8E6C9D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3A86148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154A05" wp14:editId="50C57A9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6A498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54A05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" filled="f">
              <v:textbox inset=".5mm,.5mm,.5mm,.5mm">
                <w:txbxContent>
                  <w:p w14:paraId="6AB6A498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2FD6F84" wp14:editId="0FABE15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2D11E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D6F84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" filled="f">
              <v:textbox inset=".5mm,.5mm,.5mm,.5mm">
                <w:txbxContent>
                  <w:p w14:paraId="402D11E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FEF830B" wp14:editId="328313B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64DF4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EF830B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YMBdCN0AAAAIAQAA&#10;DwAAAAAAAAAAAAAAAABgBAAAZHJzL2Rvd25yZXYueG1sUEsFBgAAAAAEAAQA8wAAAGoFAAAAAA==&#10;" filled="f">
              <v:textbox inset=".5mm,.5mm,.5mm,.5mm">
                <w:txbxContent>
                  <w:p w14:paraId="7764DF4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9726D8" wp14:editId="66BA197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A7BD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726D8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62AA7BD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0518DC"/>
    <w:multiLevelType w:val="hybridMultilevel"/>
    <w:tmpl w:val="8C700610"/>
    <w:lvl w:ilvl="0" w:tplc="2DD24CE0">
      <w:start w:val="19"/>
      <w:numFmt w:val="bullet"/>
      <w:lvlText w:val="-"/>
      <w:lvlJc w:val="left"/>
      <w:pPr>
        <w:ind w:left="108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3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7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 w16cid:durableId="1598292526">
    <w:abstractNumId w:val="10"/>
  </w:num>
  <w:num w:numId="2" w16cid:durableId="349719162">
    <w:abstractNumId w:val="8"/>
  </w:num>
  <w:num w:numId="3" w16cid:durableId="275908233">
    <w:abstractNumId w:val="4"/>
  </w:num>
  <w:num w:numId="4" w16cid:durableId="1256590749">
    <w:abstractNumId w:val="2"/>
  </w:num>
  <w:num w:numId="5" w16cid:durableId="220990500">
    <w:abstractNumId w:val="7"/>
  </w:num>
  <w:num w:numId="6" w16cid:durableId="1564490818">
    <w:abstractNumId w:val="15"/>
  </w:num>
  <w:num w:numId="7" w16cid:durableId="682783280">
    <w:abstractNumId w:val="5"/>
  </w:num>
  <w:num w:numId="8" w16cid:durableId="1442215715">
    <w:abstractNumId w:val="12"/>
  </w:num>
  <w:num w:numId="9" w16cid:durableId="1792938163">
    <w:abstractNumId w:val="17"/>
  </w:num>
  <w:num w:numId="10" w16cid:durableId="1127166559">
    <w:abstractNumId w:val="6"/>
  </w:num>
  <w:num w:numId="11" w16cid:durableId="999817404">
    <w:abstractNumId w:val="0"/>
  </w:num>
  <w:num w:numId="12" w16cid:durableId="1407876395">
    <w:abstractNumId w:val="3"/>
  </w:num>
  <w:num w:numId="13" w16cid:durableId="689255974">
    <w:abstractNumId w:val="13"/>
  </w:num>
  <w:num w:numId="14" w16cid:durableId="1343818312">
    <w:abstractNumId w:val="11"/>
  </w:num>
  <w:num w:numId="15" w16cid:durableId="1919754756">
    <w:abstractNumId w:val="16"/>
  </w:num>
  <w:num w:numId="16" w16cid:durableId="1430924696">
    <w:abstractNumId w:val="14"/>
  </w:num>
  <w:num w:numId="17" w16cid:durableId="510993093">
    <w:abstractNumId w:val="9"/>
  </w:num>
  <w:num w:numId="18" w16cid:durableId="579949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3E1B"/>
    <w:rsid w:val="000D561E"/>
    <w:rsid w:val="001119AB"/>
    <w:rsid w:val="00131EB9"/>
    <w:rsid w:val="00156EEC"/>
    <w:rsid w:val="001713B6"/>
    <w:rsid w:val="00173C34"/>
    <w:rsid w:val="00195651"/>
    <w:rsid w:val="001B144F"/>
    <w:rsid w:val="001D099A"/>
    <w:rsid w:val="001D4FB8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3FAA"/>
    <w:rsid w:val="00294BB7"/>
    <w:rsid w:val="002B7F24"/>
    <w:rsid w:val="002C5D9D"/>
    <w:rsid w:val="002C675F"/>
    <w:rsid w:val="002E2695"/>
    <w:rsid w:val="00300A5A"/>
    <w:rsid w:val="00321AFD"/>
    <w:rsid w:val="00340024"/>
    <w:rsid w:val="00342C35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C700A"/>
    <w:rsid w:val="006D02B9"/>
    <w:rsid w:val="006E4085"/>
    <w:rsid w:val="006F564A"/>
    <w:rsid w:val="00733F65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653A8"/>
    <w:rsid w:val="008774C4"/>
    <w:rsid w:val="008777C2"/>
    <w:rsid w:val="008E0C9F"/>
    <w:rsid w:val="008E4C3B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05F7"/>
    <w:rsid w:val="00BD2C16"/>
    <w:rsid w:val="00BE3A69"/>
    <w:rsid w:val="00BF01F2"/>
    <w:rsid w:val="00BF0803"/>
    <w:rsid w:val="00BF4CDF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C65DBF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Vraz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1611</Words>
  <Characters>9184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SBDO NMNV</cp:lastModifiedBy>
  <cp:revision>3</cp:revision>
  <cp:lastPrinted>2024-03-19T09:53:00Z</cp:lastPrinted>
  <dcterms:created xsi:type="dcterms:W3CDTF">2024-03-05T08:45:00Z</dcterms:created>
  <dcterms:modified xsi:type="dcterms:W3CDTF">2024-03-19T09:53:00Z</dcterms:modified>
</cp:coreProperties>
</file>