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FUKY spol.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Hálova 14,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35876948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2021790386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41096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41096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41096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41096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41096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41096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41096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41096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194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194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1477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15124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16601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49548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49548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49548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56863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56863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337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337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4585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27672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32257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495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54779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5231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49548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5231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5231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35876948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2021790386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