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424BAC" w:rsidRDefault="00424BAC" w:rsidP="00684C15">
      <w:pPr>
        <w:pStyle w:val="a6"/>
        <w:ind w:left="360" w:firstLine="66"/>
        <w:jc w:val="left"/>
      </w:pPr>
      <w:r w:rsidRPr="00424BAC">
        <w:t>MEWS Consulting&amp;Engineering s. r. o.</w:t>
      </w:r>
    </w:p>
    <w:p w:rsidR="00464101" w:rsidRDefault="006223E3" w:rsidP="00684C15">
      <w:pPr>
        <w:pStyle w:val="a6"/>
        <w:ind w:left="360" w:firstLine="66"/>
        <w:jc w:val="left"/>
      </w:pPr>
      <w:r>
        <w:rPr>
          <w:rStyle w:val="ra"/>
        </w:rPr>
        <w:t xml:space="preserve">Karpatské námestie </w:t>
      </w:r>
      <w:r w:rsidR="00F27267">
        <w:t>7770/10A</w:t>
      </w:r>
      <w:r>
        <w:rPr>
          <w:rStyle w:val="ra"/>
        </w:rPr>
        <w:t xml:space="preserve"> </w:t>
      </w:r>
      <w:r>
        <w:br/>
      </w:r>
      <w:r w:rsidRPr="00F27267">
        <w:rPr>
          <w:rStyle w:val="ra"/>
          <w:lang w:val="en-US"/>
        </w:rPr>
        <w:t xml:space="preserve"> </w:t>
      </w:r>
      <w:r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457CA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457CA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0,25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457CAE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7CAE" w:rsidRPr="00905475" w:rsidRDefault="00457CAE" w:rsidP="00457CA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457CAE" w:rsidRDefault="00A84EC7" w:rsidP="00457CA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4EC7">
              <w:rPr>
                <w:b/>
                <w:bCs/>
                <w:color w:val="000000"/>
                <w:sz w:val="18"/>
                <w:szCs w:val="18"/>
                <w:lang w:eastAsia="sk-SK"/>
              </w:rPr>
              <w:t>9997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57CAE" w:rsidRDefault="00457CAE" w:rsidP="00457CA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3771</w:t>
            </w:r>
          </w:p>
        </w:tc>
      </w:tr>
      <w:tr w:rsidR="00457CAE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57CAE" w:rsidRPr="00905475" w:rsidRDefault="00457CAE" w:rsidP="00457CA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457CAE" w:rsidRDefault="00457CAE" w:rsidP="00457CA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57CAE" w:rsidRDefault="00457CAE" w:rsidP="00457CA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57CAE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57CAE" w:rsidRPr="00905475" w:rsidRDefault="00457CAE" w:rsidP="00457CA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457CAE" w:rsidRDefault="00A84EC7" w:rsidP="00457CA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84EC7">
              <w:rPr>
                <w:color w:val="000000"/>
                <w:sz w:val="18"/>
                <w:szCs w:val="18"/>
                <w:lang w:eastAsia="sk-SK"/>
              </w:rPr>
              <w:t>9997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57CAE" w:rsidRDefault="00457CAE" w:rsidP="00457CA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3771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  <w:bookmarkStart w:id="5" w:name="_GoBack"/>
      <w:bookmarkEnd w:id="5"/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424BAC" w:rsidRPr="00424BAC" w:rsidRDefault="00424BAC" w:rsidP="00424BAC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5429" w:rsidRDefault="00F85429">
      <w:r>
        <w:separator/>
      </w:r>
    </w:p>
  </w:endnote>
  <w:endnote w:type="continuationSeparator" w:id="0">
    <w:p w:rsidR="00F85429" w:rsidRDefault="00F85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725A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5429" w:rsidRDefault="00F85429">
      <w:r>
        <w:separator/>
      </w:r>
    </w:p>
  </w:footnote>
  <w:footnote w:type="continuationSeparator" w:id="0">
    <w:p w:rsidR="00F85429" w:rsidRDefault="00F854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F272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D58B9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97B1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BD54D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52B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A592E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562A0"/>
    <w:rsid w:val="003845C7"/>
    <w:rsid w:val="003860E9"/>
    <w:rsid w:val="003A5C03"/>
    <w:rsid w:val="003B68B5"/>
    <w:rsid w:val="003C20DE"/>
    <w:rsid w:val="003C32AF"/>
    <w:rsid w:val="003E406D"/>
    <w:rsid w:val="003F2FC2"/>
    <w:rsid w:val="00424BAC"/>
    <w:rsid w:val="00425756"/>
    <w:rsid w:val="00435B20"/>
    <w:rsid w:val="00457CAE"/>
    <w:rsid w:val="00464101"/>
    <w:rsid w:val="004802B5"/>
    <w:rsid w:val="004814BD"/>
    <w:rsid w:val="0049781E"/>
    <w:rsid w:val="004B6337"/>
    <w:rsid w:val="004E01C3"/>
    <w:rsid w:val="004E05A9"/>
    <w:rsid w:val="004E0DC5"/>
    <w:rsid w:val="004E30FF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72FBA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25A5F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665D8"/>
    <w:rsid w:val="00A8255D"/>
    <w:rsid w:val="00A84EC7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4A37"/>
    <w:rsid w:val="00BB5853"/>
    <w:rsid w:val="00BB6A60"/>
    <w:rsid w:val="00BC00D8"/>
    <w:rsid w:val="00BD54D4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80EEC"/>
    <w:rsid w:val="00DA7B1F"/>
    <w:rsid w:val="00DD0D4C"/>
    <w:rsid w:val="00DD7EE5"/>
    <w:rsid w:val="00DE06A4"/>
    <w:rsid w:val="00DE1D52"/>
    <w:rsid w:val="00DE73F3"/>
    <w:rsid w:val="00E01D67"/>
    <w:rsid w:val="00E25E1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27267"/>
    <w:rsid w:val="00F8388F"/>
    <w:rsid w:val="00F85429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A637FB5"/>
  <w15:docId w15:val="{2E658C7A-BF2F-459A-88D2-E0C5EAE88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867</Words>
  <Characters>4946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8</cp:revision>
  <cp:lastPrinted>2021-03-02T16:53:00Z</cp:lastPrinted>
  <dcterms:created xsi:type="dcterms:W3CDTF">2021-01-28T10:14:00Z</dcterms:created>
  <dcterms:modified xsi:type="dcterms:W3CDTF">2024-03-19T16:34:00Z</dcterms:modified>
</cp:coreProperties>
</file>