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4CE8FC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C92C337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558139C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A6403">
        <w:rPr>
          <w:rFonts w:ascii="Times New Roman" w:hAnsi="Times New Roman" w:cs="Times New Roman"/>
          <w:b/>
        </w:rPr>
        <w:t xml:space="preserve"> </w:t>
      </w:r>
      <w:proofErr w:type="spellStart"/>
      <w:r w:rsidR="00BA6403">
        <w:rPr>
          <w:rFonts w:ascii="Times New Roman" w:hAnsi="Times New Roman" w:cs="Times New Roman"/>
          <w:b/>
        </w:rPr>
        <w:t>Unient</w:t>
      </w:r>
      <w:proofErr w:type="spellEnd"/>
      <w:r w:rsidR="00BA6403">
        <w:rPr>
          <w:rFonts w:ascii="Times New Roman" w:hAnsi="Times New Roman" w:cs="Times New Roman"/>
          <w:b/>
        </w:rPr>
        <w:t xml:space="preserve"> </w:t>
      </w:r>
      <w:proofErr w:type="spellStart"/>
      <w:r w:rsidR="00BA6403">
        <w:rPr>
          <w:rFonts w:ascii="Times New Roman" w:hAnsi="Times New Roman" w:cs="Times New Roman"/>
          <w:b/>
        </w:rPr>
        <w:t>Communications</w:t>
      </w:r>
      <w:proofErr w:type="spellEnd"/>
      <w:r w:rsidR="00BA6403">
        <w:rPr>
          <w:rFonts w:ascii="Times New Roman" w:hAnsi="Times New Roman" w:cs="Times New Roman"/>
          <w:b/>
        </w:rPr>
        <w:t xml:space="preserve"> SK, s.r.o.</w:t>
      </w:r>
    </w:p>
    <w:p w14:paraId="3EF5209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A6403">
        <w:rPr>
          <w:rFonts w:ascii="Times New Roman" w:hAnsi="Times New Roman" w:cs="Times New Roman"/>
          <w:b/>
        </w:rPr>
        <w:t xml:space="preserve"> Ružová 21/72, 90901 Skalica</w:t>
      </w:r>
    </w:p>
    <w:p w14:paraId="5CF0F1D0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22799D0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8A78BA" w14:textId="77777777" w:rsidR="00360F88" w:rsidRPr="002E2695" w:rsidRDefault="00BA640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Ostatné telekomunikačné činnosti</w:t>
      </w:r>
    </w:p>
    <w:p w14:paraId="1146473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0270C6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513BC30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61273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9AB9A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748E3F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25D367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D00647B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31B7AF5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48CC4A" w14:textId="4FE5C732" w:rsidR="00360F88" w:rsidRPr="002E2695" w:rsidRDefault="00F573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</w:t>
      </w:r>
      <w:r w:rsidR="00ED3D74">
        <w:rPr>
          <w:rFonts w:ascii="Times New Roman" w:hAnsi="Times New Roman" w:cs="Times New Roman"/>
          <w:b/>
        </w:rPr>
        <w:t>9</w:t>
      </w:r>
      <w:r w:rsidR="00BA6403">
        <w:rPr>
          <w:rFonts w:ascii="Times New Roman" w:hAnsi="Times New Roman" w:cs="Times New Roman"/>
          <w:b/>
        </w:rPr>
        <w:t>.</w:t>
      </w:r>
      <w:r w:rsidR="00ED3D74">
        <w:rPr>
          <w:rFonts w:ascii="Times New Roman" w:hAnsi="Times New Roman" w:cs="Times New Roman"/>
          <w:b/>
        </w:rPr>
        <w:t>3</w:t>
      </w:r>
      <w:r w:rsidR="00BA6403">
        <w:rPr>
          <w:rFonts w:ascii="Times New Roman" w:hAnsi="Times New Roman" w:cs="Times New Roman"/>
          <w:b/>
        </w:rPr>
        <w:t>.20</w:t>
      </w:r>
      <w:r w:rsidR="00AF3A14">
        <w:rPr>
          <w:rFonts w:ascii="Times New Roman" w:hAnsi="Times New Roman" w:cs="Times New Roman"/>
          <w:b/>
        </w:rPr>
        <w:t>2</w:t>
      </w:r>
      <w:r w:rsidR="00ED3D74">
        <w:rPr>
          <w:rFonts w:ascii="Times New Roman" w:hAnsi="Times New Roman" w:cs="Times New Roman"/>
          <w:b/>
        </w:rPr>
        <w:t>3</w:t>
      </w:r>
    </w:p>
    <w:p w14:paraId="43D2111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CE59F6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0201CC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FD2F0D" w14:textId="77777777" w:rsidR="00360F88" w:rsidRPr="00223286" w:rsidRDefault="00ED3D7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A640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E02CC01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592ABD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C96F7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1C6547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0A42FF3" w14:textId="77777777" w:rsidR="00360F88" w:rsidRPr="00223286" w:rsidRDefault="00ED3D7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65D076BC" w14:textId="77777777" w:rsidR="00360F88" w:rsidRPr="002E2695" w:rsidRDefault="00ED3D7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967F513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4318728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B1AFEA5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5A7D62F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2D0A589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96B5828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47BE5C" wp14:editId="2E5ED46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621B2C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25D43145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7080D87" wp14:editId="5AFBA2C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872E7A7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2A15324" wp14:editId="01FF3631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B2DC55D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5F95681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6CEAC6D" wp14:editId="31B9AC0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97864E9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AC41483" w14:textId="77777777" w:rsidR="009F1252" w:rsidRPr="002E2695" w:rsidRDefault="00ED3D7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2F53C59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3BCF6607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B098A52" wp14:editId="780C3657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E89FB47" w14:textId="77777777" w:rsidR="002E2695" w:rsidRPr="002E2695" w:rsidRDefault="00ED3D7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9FE642B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799960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9FDD5C4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083A940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F55A6A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3E7371F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D8EBE2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A4D9C7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E779B5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6B7CCE0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821D9C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5AD5C3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43B82DF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A186227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46FB5E5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47A546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04ABE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244083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F48AEF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45F63A9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A7F1061" w14:textId="77777777" w:rsidR="008E4E28" w:rsidRPr="002E2695" w:rsidRDefault="00BA640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7A425BE" w14:textId="77777777" w:rsidR="008E4E28" w:rsidRPr="002E2695" w:rsidRDefault="00BA640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26CCB0A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2B616E7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E994E5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A5F692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EB7FAD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52C0B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B7C62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33AB82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71EFB1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1F3DA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8C51C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2A4F0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25C20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91C9F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FD8B0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CC63D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A48570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A93358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78B71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E1582D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271B840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43E9B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DAAB4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FEAA0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769ABA8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A49E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059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7F0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174E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EEB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100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3C11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899A84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AF3E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B63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606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5619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319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22F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466B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893C6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D9059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7E6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9EB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72D1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974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0AB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1472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FD51B1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FC4B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B67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8B3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AFF0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761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99B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F5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9A9225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D605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647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09A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38FE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122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615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F3DE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D907C6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636A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C35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256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A9C7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FF3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4FE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7A4A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2691BC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28C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6DE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264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054F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AF5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AB5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D23C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8A6FA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B6A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316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E6F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8415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F8A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897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114B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3ACF95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A20B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554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2256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12A3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E80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982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BD49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6C58C4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789E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32F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E8C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550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E4D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318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E081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2A3C5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A249D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8A2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45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B63C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B12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BCE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5E99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354E68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994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EC8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924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579F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3B4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2C0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18D2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C7866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1C499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093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571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93B0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263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11C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A6102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B498B2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A7B36F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97C8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A06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3EB79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5FCB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DB3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1FC15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5F6B97B4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DA7B400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5B13525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50C1C7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726DA5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941147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67B56C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A7C7E6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BACB05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AF53E0A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A640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D59CFF6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8BF167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8B8B89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8E26D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5B42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8CAA5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6F763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7E99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80644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72C52715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1D9CA17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793C4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0B309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52CEF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C3008E3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2ACCB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FB715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38556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747518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D1AB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9DFEF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4AAFC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1D50B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0F336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34F4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884DC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B7AA8A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AE72F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7C681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B0DF7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48B02A5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A5249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79ED4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8FB12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F4AE55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174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211FD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CF5B7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CD0E55E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4FC35F8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F3771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EEEDC7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24AB5C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8DD85AB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CEA78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FD24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61DF8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C8868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707D1D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5DB36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B979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7CA4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BA02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055EEA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20931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5CDBD6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0E8AE0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9691BA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EA72F2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B0ECC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78A16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D3CF3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C16E0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8FD0F8E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C9BE5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99011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CB297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01B15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F4A6FDB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B22A62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D2C3FCB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0B4F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FB268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019E8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7A774EE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982D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25EA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B486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4AC140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3D86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583E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5829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7FE10C3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E496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DCB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266B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E495AD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D5C9C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ABA9D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9EA9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619F19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4F12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7BD3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6337D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C4EB52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216F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B2FD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A743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FCA04E0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8484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D0897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35AA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E6A650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29CF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AAD0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6D08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43A99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870C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F0AE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5065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D3EE9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CE6F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8F09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6E20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2DADAC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7474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9385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76A8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F099B4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6C880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AA9D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6828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93A8F5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45789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F14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421E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3DD0E3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C58A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5D80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99B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F8EADF8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8378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6E6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F657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67B2CE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4AA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0F44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CD92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19EB43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7629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11CC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CF45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54217D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751B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A105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6B9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3092E5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9589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BCA2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594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EE30F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42A9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5BA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B37DC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E2577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D9213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DBF8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D05F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148D45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4336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87AE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3C30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4C9993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C97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D9CBA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678B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2AC921E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16E4A2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753904F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1FE8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30F0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790E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2401BB62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8070A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6F0A3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E6CAE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0389FA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7E676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52D6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EBA57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DA20A4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518B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516E1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F81DF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E62534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70600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21463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F52A4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2B4DF99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22258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05CE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BFDE0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FF2C77F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DC47F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4429F5E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C116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7637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055072C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E8C9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41E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D93FFA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00F0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1891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70BC1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C2623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3E77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9FD16B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ECBE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4BC6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AF83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5E2B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B0E0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602623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7E2C27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E2BF25B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707DA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247D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D9DAF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B21ED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568B5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6A1C5E4F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FD428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F35F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F588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81FB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A3D4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A7715B9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5AE9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7FC9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312F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E9C06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8731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08255D5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903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4F5F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6CD34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F14C3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06A2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28E162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3B9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3C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80D2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4E7D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4462C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87FFE9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F5AA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5FD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FCA8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D8D2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0896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156874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F91616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526A6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C81F5E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043EAF51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685D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0FC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7412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02C4F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4B77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7745461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D860D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07C43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031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79BC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3F53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A2D5C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D614A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E26D6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B1C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344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BAD2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50C9D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4426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7952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E13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06F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8B553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72D53E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5C13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539A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3B8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DC73C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52A91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25175D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F8DDD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639D4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94B52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F5B0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7255C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B306A6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222B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E1D2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581E3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B91C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642D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B6F7C5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00E30D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013495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F1130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73C28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FA2D0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9E2EA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71611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A76D3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152B4B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C2AE07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604B73C9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3F3328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E6C02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665B6B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71E4BB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4215290D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9A5CA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861D9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CEA00A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82798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DB00A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0D4B5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B536B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A4F44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E075F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62DB9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BB53F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360E8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7BB5B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9BC00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CEED5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78DF9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CA019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50199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95E5A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09900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4745E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6C69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D05DA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4A034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6E6108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145A7D" w14:textId="77777777" w:rsidR="00C45AF1" w:rsidRDefault="00ED3D7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EE052A2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CF2043" w14:textId="77777777" w:rsidR="00600C1D" w:rsidRDefault="00ED3D7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B159DA7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78D9D8C" wp14:editId="5EE1B3B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74DFE7D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28CDC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3B93620" wp14:editId="435E22A5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66A8F34" w14:textId="77777777" w:rsidR="00DC3B5F" w:rsidRPr="00986157" w:rsidRDefault="00ED3D7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1047DCE" w14:textId="77777777" w:rsidR="00DC3B5F" w:rsidRDefault="00ED3D7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45B1F5B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FED537F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6CE9F8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CAE41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D55B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4AA167E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EA9141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7739D5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96862F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3A30889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C2DBB6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17B8A9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B811F8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2F01071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B33B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74C5D1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79CBC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EB3835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C159C0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9D4AB0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F9CCB6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D331D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D05929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81D532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EB20A0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F378A4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0BFC60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5A0950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80C2A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5C586D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D2089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C82C16E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F436B28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3872C156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56FD7F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4E26F51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BDACE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9FB3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3205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EC3E8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95FF048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945FF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32A2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88814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4EB9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835ECF1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91B28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79C9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55DF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928C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09D37A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CFA8E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8F67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7351B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12002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C8313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6DE1C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7A974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09994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499AE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13CAC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485784B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8C534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64887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D5033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EA47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C8D26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3BB65F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019E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5986315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E80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22481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F28F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1419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220D3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6139F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FA7E4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CBF43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659EB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4CD76F1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208B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B9CA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D68C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64570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FCED3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2BEC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AE275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82749C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4CECBBEE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FC43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B22F9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D7982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F4FF2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0C52D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F2679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DB6D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B66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F3C47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214BF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8279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8AC2A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5B05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F737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A9874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74F5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B40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4B8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91773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55F23B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1408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53D2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06FC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1BECF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8E665C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EAE6D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7D15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1749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69C63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5065B92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C554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C106B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2ABC7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8C3CD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52264D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F3BF9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AC0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980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44093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5D0128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83482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2BA0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58A16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3498A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A620CD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4C90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0B3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6CC10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35509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3A85C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939FB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6258C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F511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9FE1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6041685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F3B728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6783C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F75A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50878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6CA21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93D20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EC554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90EB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A74B6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85D0873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0A1F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25CA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99E11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133FD509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9D6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3B6C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AEC1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6A10D8C2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2DC6A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F24F7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E05B6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206F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6E6B2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7B1415B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869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C04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3E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4EC6F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400E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5DF14E86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918E8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5BFD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6E4D8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63B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D7DAC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0C0EE0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5E4E1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763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DE7C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5394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6A516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FC986B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92D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24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FFC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D3926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A472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AC5C43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222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231BE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F272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25C6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37B92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36BDFB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051F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8F15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436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87AE4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34FA1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2A6A2A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7307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E97B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0F1E5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0B1DA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7CB4A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50D16D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7B9C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DDFB8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0833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409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1043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66B73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290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D3AB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5DC0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B1605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CA49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E8A20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9082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056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732E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BEF5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DBF2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E973C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9C52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45E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D26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FFF4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4862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70AEFA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97F3F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81E75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0C35376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9B86D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91D6A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E5979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F4850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FE78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59D77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8146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6C735F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92E85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9245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498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9EC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5E6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844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686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8CEC13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FB8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DAE6A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7529F057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ED68E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138D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354F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C38CED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F638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EC594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2A84E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72EAF6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6491F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03B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29DDC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DA86CA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0BE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0A6AC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AE6D6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1E6F3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15D00C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F3E8B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4DD6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BE83F8B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09C7C2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54880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F2C7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65A19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DA8E3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8DA75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59C7F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99E1A49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6163197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D3E35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61C1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2F4A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98FDB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F09BC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88C81D2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94E5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2BBED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45EC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3420AB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5D15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1A42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711B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A1B4EB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1A67C2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F6BE4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EDEA1A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3AD8A9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96B6D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F1421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D38764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80C95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9D54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5B7520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A1EB8D7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A606A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59A90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0E2765EE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D1DAF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1CAE1A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F403B1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6A42ECD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E121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788996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E72D6B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75D5D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A4662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4EF034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05D04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162ED2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9A5CD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6E9ABE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74B57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EA5263E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2FBC5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15A308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C045E5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0B9208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79215BD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E2D6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1065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DE2DE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054AC5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2212458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E4BD191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021D7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322F4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1248BE34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372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4F0E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9B9B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264A0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F25F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2706F30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58EC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369D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705F7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0BCD9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DC21B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4D0658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6233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0EB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8547B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C12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0F5F8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598B158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3E1A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5B0C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C3AC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C6E43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2EE8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02FFB43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7C58B9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08A39B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4EA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7A6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D149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123D1781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B15D7A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7D5BCD56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E1600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2E4CF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4B070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588D9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133028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B591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503F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871C2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50388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95282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C1B3FF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565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075D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D64C5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3A9FA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0AEC6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9B2D50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1FB2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D4D9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56000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4B0D0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3F267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61BE4F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A26F4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94414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98064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36677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2C934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1878E7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72B92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D90C18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5D449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1CAC9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1714D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258B01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870551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87C937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313DA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17F7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96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A78685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68C38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12172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29C0A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D146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94EDE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847201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A676A1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C21F6C0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03EBC1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783A4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61B174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51CEE283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1975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8BE07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ED4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BBE7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A07B4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A4E7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5E252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C4218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47C7F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199491E3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D493A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3071B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8828D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790AEB0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AD5E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14CE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32FC6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8E898E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E6D73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DC276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DFCDD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E3196E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3DDF8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B53E8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D480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D274D0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76EB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3AD6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47E4F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7C27BB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4B11704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D283C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3D48B7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D7AD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E3318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AE0E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402FF2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203FB2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DC5C0A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DCD0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0062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9A46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DCFFEE3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F622E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A4C763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81FCE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313BF1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72238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CAD74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8B2813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DE4789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96EAB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B63C2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2E725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141B95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F26F80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AC621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3B9E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9CE2E2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702E8C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B6AFE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8666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CD5DB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1292181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B4056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0E7DC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070BC4C8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988E8AC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F5E362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52FB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E7EC91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F500F6E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420E0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237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341D2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19325470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6CBE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DF03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95217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71F659B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DDFD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57615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3D9F9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BF06D7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99C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3E7AF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FFF74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7B7D061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760C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CEF12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0714D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9C0D06A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C1E35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3B731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BB4E8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007046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08228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21CC2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A264C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B23D3FB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DFE2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FA938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F946F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86BE1C2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88401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1083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84819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DC0A4E6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282C1B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4EE2EB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03F1D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6456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4C950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FF3D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F3147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6563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B3E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EE40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3EC8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A959F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6329372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62AF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EC457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18E45F13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D4F37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0C829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F9D81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0BB29A3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2018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5F3DE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D587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0AE8BB8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3935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CBD64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E84BB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2469DE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32E7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EA515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400C4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34D9F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FE54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FF5D9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B69A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5F7BB8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F4B1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3C18A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8B8EF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2484D8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E2B7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A310E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CC855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255802E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0920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29B9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AD7B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63B0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8189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7297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7C3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B1F48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FFED5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1D35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66D67E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233ACE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93BF5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2114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0AF24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4FDEA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0FC2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967C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32E33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4274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4F2A4D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38145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71E88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55F8B371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BA99F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5D6B5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EC5EA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DC59C7A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08D0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304E9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44001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8AA1C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10A77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F6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E4407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81D9B57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6D02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1011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750A6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450F2B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DD24B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D708C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77A0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EBE3D7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7C675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946C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14A3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BA8CAE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4A0C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D607A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F100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7DD4C4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75847E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CB6DE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4493A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5E3AA9A4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E172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E799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FFAD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B8D3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8368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4694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AB2E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2145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73E5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4889ABC0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8ADAB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F636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AEED5D8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8EB6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F087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7858A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A1AC17B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8E6F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5E054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FD43B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53B836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7D5F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D7E0E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DC95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E9E7F7F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CED9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8BC2B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BA1A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1029E8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8DEF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5E1B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51E6C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437AC0E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245E2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3DED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477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D6F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C7C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394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B2D1A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217F8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256C8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C149C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1BA6EC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D09C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189C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4818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EFCD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1BAE0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3210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C291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57B9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6AA7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4E30B3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39473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6D47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1C57D19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9AF24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9B45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F8C98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79F8721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0FE1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4D90D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B9F95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AD80A8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0FAE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6DA4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10342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396DBA2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D61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F8EB9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736F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2EAEC1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749C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ADABB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085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8F31CD8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1A678B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70D946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366"/>
        <w:gridCol w:w="3835"/>
      </w:tblGrid>
      <w:tr w:rsidR="00923190" w:rsidRPr="00923190" w14:paraId="660AC40F" w14:textId="77777777" w:rsidTr="00F573FC">
        <w:trPr>
          <w:trHeight w:val="538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4C040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366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D438A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835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31920C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B775E5C" w14:textId="77777777" w:rsidTr="00F573FC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1070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1366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C7441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835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A8D58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63914D2" w14:textId="77777777" w:rsidTr="00F573FC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6BCA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136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3FFF1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83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1293DE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1B4C1A8" w14:textId="77777777" w:rsidTr="00F573FC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E09B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136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1C6B7D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83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F87397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AD80345" w14:textId="77777777" w:rsidTr="00F573FC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7616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136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3510A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83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0A8D3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EF03B7C" w14:textId="77777777" w:rsidTr="00F573FC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0256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136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C9673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83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899A4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F80229A" w14:textId="77777777" w:rsidTr="00F573FC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26C5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136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74E92B" w14:textId="7C648848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383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21ECA3" w14:textId="07C5160D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14:paraId="68539D8C" w14:textId="77777777" w:rsidTr="00F573FC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1BC2B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136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D66CD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83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1A203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968205C" w14:textId="77777777" w:rsidTr="00F573FC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CFF8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136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7B1F8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83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75707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C2A028C" w14:textId="77777777" w:rsidTr="00F573FC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AE137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1366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32D458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835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D0ED3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2B0870F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93A07E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D8D93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CE869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FAD043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503729D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86F34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2F504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27355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FFE1AE6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F4E17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1F680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BC15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8EEBF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20FDBD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AB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85C8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5E4A8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5F175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A1396FA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2BD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D7CA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86BDD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2DB20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439780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93C5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1BAA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5D2F5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EEA5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8D2192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17CF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7CB4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2C404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AA4E5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4BAF46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4DCB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8522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8D48C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F2D1A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BF9DFE5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8FBD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58B8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AE6BD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6D1CE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054DA2B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F2D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461C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AD0C5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BFEF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18DD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292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F8C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B9DD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7E189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2E8BCA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2BC4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2BC55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3DCAC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B9A2FF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3B40DBE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B5B0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4CA2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4FB718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3E8CF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D801C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66D4F21E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94417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595DC0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125EE4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0733D4F2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A7CFAA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A83E4B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6A9F7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6FA273F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7522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A5D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AD43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5A11390B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087C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25F3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EAFD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F8C2C2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C64B3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4140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5DB4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D720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0316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6EA00258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867F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CF8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2CF4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B1E3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6577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6A7FED3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86DD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EF81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4647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37F6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6F02A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272590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E7CF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131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2752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9E3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977A5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06947D5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D8D2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12C2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BF0F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D06D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FDD8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63529D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F569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CE09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5044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592A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ADD8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D60A43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6553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1DE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C822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E82B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CB85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A92DC30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5470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5C6A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6FD7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A15E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DBA2E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EE4D68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1615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371C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5B28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4088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0D06C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40E334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1C5B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AE3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859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8AE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8DD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5DBE14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5915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9551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6838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5F3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B4AD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970169C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51E0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19BE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A5B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68E2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C407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E98D5C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205B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718E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CBE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E7F7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188D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D7261D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E0F2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CD21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82EB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9347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73589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7B8E1D2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DE0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8FF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5250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ECAE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5E0AF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6AA654E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BBEA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1F95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C686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191C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578C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88DD1FA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FD46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974A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1A2D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3EBB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A4CE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F4E68A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BD37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15F8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D8E1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6258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4E1DD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93CFBB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92B065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6D85DCA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33806F03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6E8A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C3FA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5C2CDB42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F9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651E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42A7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38AFAD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E467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54B2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4559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75D118F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C666D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644A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90CE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B7C9EEB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777EE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4C49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B038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9981C61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E9806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F0B4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4AA4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9234AF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85769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2C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4E65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0063431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FC105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0CA4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00CE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A56EB2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D182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65C1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CAAE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C5873E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94902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6A50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A4EA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7B11BD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E2512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503A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D2F2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758E4A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86DE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0FE0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1428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C7C761F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E0639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5915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BEA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44BB85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CC392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B8BE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654C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6D72142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DAC99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746B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48A4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623E32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CD301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AF10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BD20A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9AD71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3BB77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FA767E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61CF68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A0C2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4DA76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5612F83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02ABBD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75DBC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7E7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7F83431E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8709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B4D71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ACF6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846A22E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B2E38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CEFE1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7A37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ECD2D15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C8C76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95BA1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0FF23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63D6F4C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47627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98141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469E8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DDD505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E39BE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E129A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0827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54E8BD0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41F8C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F1F3E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280B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F2E91F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5681A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7D9E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2E3E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A87179A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A3210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36D1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FDB7F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443610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A17AD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F2426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E9468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7EDA43B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02C233B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175527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552B92D9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93303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63F68D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563D4C1D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9882B9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F81158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624A2F5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68C5796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108F361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F6D9A92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ACF8DB5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77C3B36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3F85405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8BC0FA5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1B0FFE4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E55843A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1BE79F7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359CADB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6C7EA07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E6A10C4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61223B7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0F10EB4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ACDE689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811D2C3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ECF5723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34E9A75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07FCCBFF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6009729">
    <w:abstractNumId w:val="5"/>
  </w:num>
  <w:num w:numId="2" w16cid:durableId="2049645010">
    <w:abstractNumId w:val="4"/>
  </w:num>
  <w:num w:numId="3" w16cid:durableId="2058777047">
    <w:abstractNumId w:val="1"/>
  </w:num>
  <w:num w:numId="4" w16cid:durableId="704401985">
    <w:abstractNumId w:val="0"/>
  </w:num>
  <w:num w:numId="5" w16cid:durableId="129566486">
    <w:abstractNumId w:val="3"/>
  </w:num>
  <w:num w:numId="6" w16cid:durableId="1850755419">
    <w:abstractNumId w:val="6"/>
  </w:num>
  <w:num w:numId="7" w16cid:durableId="19616411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A6F9F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AF3A14"/>
    <w:rsid w:val="00B05B9D"/>
    <w:rsid w:val="00B60893"/>
    <w:rsid w:val="00B832B9"/>
    <w:rsid w:val="00BA6403"/>
    <w:rsid w:val="00BE3A69"/>
    <w:rsid w:val="00C21550"/>
    <w:rsid w:val="00C45AF1"/>
    <w:rsid w:val="00C5195B"/>
    <w:rsid w:val="00C54666"/>
    <w:rsid w:val="00CD1824"/>
    <w:rsid w:val="00CE03EC"/>
    <w:rsid w:val="00CF7B47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3D74"/>
    <w:rsid w:val="00ED71A7"/>
    <w:rsid w:val="00EF3AD9"/>
    <w:rsid w:val="00F573FC"/>
    <w:rsid w:val="00FB3281"/>
    <w:rsid w:val="00FD2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6D6CA7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16</Pages>
  <Words>2790</Words>
  <Characters>15905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Kristina Bartosikova</cp:lastModifiedBy>
  <cp:revision>6</cp:revision>
  <cp:lastPrinted>2016-01-29T11:21:00Z</cp:lastPrinted>
  <dcterms:created xsi:type="dcterms:W3CDTF">2021-03-03T07:50:00Z</dcterms:created>
  <dcterms:modified xsi:type="dcterms:W3CDTF">2024-03-19T10:53:00Z</dcterms:modified>
</cp:coreProperties>
</file>