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MKD pharm,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Jána Kalinčiaka 3289/15, Vrútky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53950062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2121537209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-6344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-5784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7288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51273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54430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5798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5798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-5604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-5604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35649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35649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213868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213916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53950062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2121537209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