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MKD pharm,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Kalinčiaka 3289/15, Vrútky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53950062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2121537209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-5784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51273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54430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-5604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35649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35649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213916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53950062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2121537209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