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8C40A1" w:rsidRDefault="008C40A1" w:rsidP="008C40A1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C40A1" w:rsidRDefault="008C40A1" w:rsidP="008C40A1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8C40A1" w:rsidTr="008C40A1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TN- AGRO, s.r.o.</w:t>
            </w:r>
          </w:p>
        </w:tc>
      </w:tr>
      <w:tr w:rsidR="008C40A1" w:rsidTr="008C40A1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Pionierska 839/12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8C40A1" w:rsidTr="008C40A1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C40A1" w:rsidTr="008C40A1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C40A1" w:rsidTr="008C40A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C40A1" w:rsidTr="008C40A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C40A1" w:rsidRDefault="008C40A1" w:rsidP="008C40A1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8C40A1" w:rsidTr="008C40A1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C40A1" w:rsidTr="008C40A1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C40A1" w:rsidRDefault="008C40A1" w:rsidP="008C40A1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0"/>
        <w:gridCol w:w="1354"/>
      </w:tblGrid>
      <w:tr w:rsidR="008C40A1" w:rsidTr="008C40A1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8C40A1" w:rsidRDefault="008C40A1" w:rsidP="008C40A1">
      <w:pPr>
        <w:ind w:left="1121"/>
        <w:jc w:val="both"/>
        <w:rPr>
          <w:rFonts w:ascii="Arial" w:hAnsi="Arial" w:cs="Arial"/>
          <w:b/>
          <w:sz w:val="20"/>
        </w:rPr>
      </w:pPr>
    </w:p>
    <w:p w:rsidR="008C40A1" w:rsidRDefault="008C40A1" w:rsidP="008C40A1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8C40A1" w:rsidTr="008C40A1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8C40A1" w:rsidTr="008C40A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8C40A1" w:rsidTr="008C40A1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C40A1" w:rsidRDefault="008C40A1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C40A1" w:rsidRDefault="008C40A1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C40A1" w:rsidTr="008C40A1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8C40A1" w:rsidTr="008C40A1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C40A1" w:rsidRDefault="008C40A1" w:rsidP="008C40A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8C40A1" w:rsidTr="008C40A1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C40A1" w:rsidTr="008C40A1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C40A1" w:rsidTr="008C40A1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C40A1" w:rsidRDefault="008C40A1" w:rsidP="008C40A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8C40A1" w:rsidTr="008C40A1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8C40A1" w:rsidTr="008C40A1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C40A1" w:rsidTr="008C40A1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C40A1" w:rsidRDefault="008C40A1" w:rsidP="008C40A1">
      <w:pPr>
        <w:ind w:left="360"/>
        <w:rPr>
          <w:rFonts w:ascii="Arial" w:hAnsi="Arial" w:cs="Arial"/>
          <w:sz w:val="20"/>
        </w:rPr>
      </w:pPr>
    </w:p>
    <w:p w:rsidR="008C40A1" w:rsidRDefault="008C40A1" w:rsidP="008C40A1">
      <w:pPr>
        <w:ind w:left="360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8C40A1" w:rsidRDefault="008C40A1" w:rsidP="008C40A1">
      <w:pPr>
        <w:ind w:left="1481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8C40A1" w:rsidTr="008C40A1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C40A1" w:rsidRDefault="008C40A1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C40A1" w:rsidRDefault="008C40A1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8C40A1" w:rsidTr="008C40A1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 w:rsidP="00427310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8C40A1" w:rsidTr="008C40A1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 w:rsidP="004273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C40A1" w:rsidTr="008C40A1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</w:tbl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8C40A1" w:rsidRDefault="008C40A1" w:rsidP="008C40A1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C40A1" w:rsidRDefault="008C40A1" w:rsidP="008C40A1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C40A1" w:rsidRDefault="008C40A1" w:rsidP="008C40A1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8C40A1" w:rsidTr="008C40A1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C40A1" w:rsidRDefault="008C40A1" w:rsidP="008C40A1">
      <w:pPr>
        <w:rPr>
          <w:rFonts w:ascii="Arial" w:hAnsi="Arial" w:cs="Arial"/>
          <w:bCs/>
          <w:i/>
          <w:sz w:val="14"/>
          <w:szCs w:val="22"/>
        </w:rPr>
      </w:pPr>
    </w:p>
    <w:p w:rsidR="008C40A1" w:rsidRDefault="008C40A1" w:rsidP="008C40A1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8C40A1" w:rsidTr="008C40A1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C40A1" w:rsidTr="008C40A1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8C40A1" w:rsidTr="008C40A1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8C40A1" w:rsidRDefault="008C40A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40A1" w:rsidTr="008C40A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C40A1" w:rsidTr="008C40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C40A1" w:rsidTr="008C40A1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C40A1" w:rsidRDefault="008C40A1" w:rsidP="008C40A1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C40A1" w:rsidRDefault="008C40A1" w:rsidP="008C40A1">
      <w:pPr>
        <w:pStyle w:val="Odsekzoznamu"/>
        <w:jc w:val="both"/>
        <w:rPr>
          <w:rFonts w:ascii="Arial" w:hAnsi="Arial" w:cs="Arial"/>
          <w:i/>
          <w:sz w:val="20"/>
        </w:rPr>
      </w:pPr>
    </w:p>
    <w:p w:rsidR="008C40A1" w:rsidRDefault="008C40A1" w:rsidP="008C40A1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8C40A1" w:rsidRDefault="008C40A1" w:rsidP="008C40A1">
      <w:pPr>
        <w:jc w:val="right"/>
        <w:rPr>
          <w:rFonts w:ascii="Arial" w:hAnsi="Arial" w:cs="Arial"/>
          <w:sz w:val="20"/>
        </w:rPr>
      </w:pPr>
    </w:p>
    <w:p w:rsidR="008C40A1" w:rsidRDefault="008C40A1" w:rsidP="008C40A1">
      <w:pPr>
        <w:jc w:val="right"/>
        <w:rPr>
          <w:rFonts w:ascii="Arial" w:hAnsi="Arial" w:cs="Arial"/>
          <w:sz w:val="20"/>
        </w:rPr>
      </w:pPr>
    </w:p>
    <w:p w:rsidR="008C40A1" w:rsidRDefault="008C40A1" w:rsidP="008C40A1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C40A1" w:rsidRDefault="008C40A1" w:rsidP="008C40A1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C40A1" w:rsidRDefault="008C40A1" w:rsidP="008C40A1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8C40A1" w:rsidRDefault="008C40A1" w:rsidP="008C40A1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8C40A1" w:rsidRDefault="008C40A1" w:rsidP="008C40A1">
      <w:pPr>
        <w:rPr>
          <w:rFonts w:ascii="Arial" w:hAnsi="Arial" w:cs="Arial"/>
          <w:sz w:val="20"/>
        </w:rPr>
      </w:pPr>
    </w:p>
    <w:p w:rsidR="008C40A1" w:rsidRDefault="008C40A1" w:rsidP="008C40A1">
      <w:pPr>
        <w:rPr>
          <w:rFonts w:ascii="Arial" w:hAnsi="Arial" w:cs="Arial"/>
          <w:sz w:val="20"/>
        </w:rPr>
      </w:pPr>
    </w:p>
    <w:p w:rsidR="00CF459F" w:rsidRDefault="00CF459F"/>
    <w:sectPr w:rsidR="00CF4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3FE" w:rsidRDefault="00C443FE" w:rsidP="008C40A1">
      <w:r>
        <w:separator/>
      </w:r>
    </w:p>
  </w:endnote>
  <w:endnote w:type="continuationSeparator" w:id="0">
    <w:p w:rsidR="00C443FE" w:rsidRDefault="00C443FE" w:rsidP="008C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3FE" w:rsidRDefault="00C443FE" w:rsidP="008C40A1">
      <w:r>
        <w:separator/>
      </w:r>
    </w:p>
  </w:footnote>
  <w:footnote w:type="continuationSeparator" w:id="0">
    <w:p w:rsidR="00C443FE" w:rsidRDefault="00C443FE" w:rsidP="008C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  <w:p w:rsidR="008C40A1" w:rsidRDefault="008C40A1">
    <w:pPr>
      <w:pStyle w:val="Hlavika"/>
    </w:pPr>
    <w:r>
      <w:t xml:space="preserve"> Poznámky Úč MÚJ 3-01              IČO: 50735438         </w:t>
    </w:r>
    <w:bookmarkStart w:id="1" w:name="_GoBack"/>
    <w:bookmarkEnd w:id="1"/>
    <w:r>
      <w:t xml:space="preserve">    DIČ: 2120440069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A1"/>
    <w:rsid w:val="008C40A1"/>
    <w:rsid w:val="00C443FE"/>
    <w:rsid w:val="00C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9F5677"/>
  <w15:chartTrackingRefBased/>
  <w15:docId w15:val="{451452A3-09EE-4457-AAFD-91C4F4E8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4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8C40A1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C40A1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8C40A1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C4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C40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40A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40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40A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2021-03-17T18:49:00Z</dcterms:created>
  <dcterms:modified xsi:type="dcterms:W3CDTF">2021-03-17T18:52:00Z</dcterms:modified>
</cp:coreProperties>
</file>