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AECAFD" w14:textId="48E428C9" w:rsidR="00CD7FEF" w:rsidRPr="00A6137D" w:rsidRDefault="00CD7FEF" w:rsidP="00CD7FEF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2023 </w:t>
      </w:r>
    </w:p>
    <w:p w14:paraId="4FAE2C0B" w14:textId="77777777" w:rsidR="00CD7FEF" w:rsidRPr="00C45D3F" w:rsidRDefault="00CD7FEF" w:rsidP="00CD7FEF">
      <w:pPr>
        <w:rPr>
          <w:b/>
          <w:sz w:val="24"/>
          <w:szCs w:val="24"/>
          <w:u w:val="single"/>
        </w:rPr>
      </w:pPr>
    </w:p>
    <w:p w14:paraId="67DC7D8E" w14:textId="77777777" w:rsidR="00CD7FEF" w:rsidRPr="00C45D3F" w:rsidRDefault="00CD7FEF" w:rsidP="00CD7F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0C9AF71" w14:textId="77777777" w:rsidR="00CD7FEF" w:rsidRPr="00C45D3F" w:rsidRDefault="00CD7FEF" w:rsidP="00CD7F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245C4962" w14:textId="77777777" w:rsidR="00CD7FEF" w:rsidRDefault="00CD7FEF" w:rsidP="00CD7FE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03780B73" w14:textId="77777777" w:rsidR="00CD7FEF" w:rsidRPr="007E2317" w:rsidRDefault="00CD7FEF" w:rsidP="00CD7FE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D7FEF" w:rsidRPr="00563E6B" w14:paraId="620443B2" w14:textId="77777777" w:rsidTr="00AA32D0">
        <w:tc>
          <w:tcPr>
            <w:tcW w:w="4781" w:type="dxa"/>
            <w:shd w:val="clear" w:color="auto" w:fill="F2F2F2"/>
          </w:tcPr>
          <w:p w14:paraId="2F5BDBE6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20FC4F8" w14:textId="77777777" w:rsidR="00CD7FEF" w:rsidRPr="003D0CF2" w:rsidRDefault="00CD7FEF" w:rsidP="00AA32D0">
            <w:pPr>
              <w:rPr>
                <w:sz w:val="24"/>
                <w:szCs w:val="24"/>
              </w:rPr>
            </w:pPr>
          </w:p>
        </w:tc>
      </w:tr>
      <w:tr w:rsidR="00CD7FEF" w:rsidRPr="00563E6B" w14:paraId="5FBF3B1A" w14:textId="77777777" w:rsidTr="00AA32D0">
        <w:tc>
          <w:tcPr>
            <w:tcW w:w="4781" w:type="dxa"/>
            <w:shd w:val="clear" w:color="auto" w:fill="F2F2F2"/>
          </w:tcPr>
          <w:p w14:paraId="58A5E931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FEFDB5C" w14:textId="77777777" w:rsidR="00CD7FEF" w:rsidRPr="003D0CF2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Nová Lehota</w:t>
            </w:r>
          </w:p>
        </w:tc>
      </w:tr>
      <w:tr w:rsidR="00CD7FEF" w:rsidRPr="00563E6B" w14:paraId="18D9F0BB" w14:textId="77777777" w:rsidTr="00AA32D0">
        <w:tc>
          <w:tcPr>
            <w:tcW w:w="4781" w:type="dxa"/>
            <w:shd w:val="clear" w:color="auto" w:fill="F2F2F2"/>
          </w:tcPr>
          <w:p w14:paraId="464B36D3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E832973" w14:textId="77777777" w:rsidR="00CD7FEF" w:rsidRPr="003D0CF2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916 35 Nová Lehota 50</w:t>
            </w:r>
          </w:p>
        </w:tc>
      </w:tr>
      <w:tr w:rsidR="00CD7FEF" w:rsidRPr="00563E6B" w14:paraId="631B35FE" w14:textId="77777777" w:rsidTr="00AA32D0">
        <w:tc>
          <w:tcPr>
            <w:tcW w:w="4781" w:type="dxa"/>
            <w:shd w:val="clear" w:color="auto" w:fill="F2F2F2"/>
          </w:tcPr>
          <w:p w14:paraId="7BF4E223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7C945F5C" w14:textId="77777777" w:rsidR="00CD7FEF" w:rsidRPr="003D0CF2" w:rsidRDefault="00CD7FEF" w:rsidP="00AA32D0">
            <w:pPr>
              <w:rPr>
                <w:sz w:val="24"/>
                <w:szCs w:val="24"/>
              </w:rPr>
            </w:pPr>
          </w:p>
        </w:tc>
      </w:tr>
      <w:tr w:rsidR="00CD7FEF" w:rsidRPr="00563E6B" w14:paraId="1B007C18" w14:textId="77777777" w:rsidTr="00AA32D0">
        <w:tc>
          <w:tcPr>
            <w:tcW w:w="4781" w:type="dxa"/>
            <w:shd w:val="clear" w:color="auto" w:fill="F2F2F2"/>
          </w:tcPr>
          <w:p w14:paraId="25F34EEE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0227CB65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Obec bola založená v roku 1990 zákonom č.369/1990 Zb. o obecnom zriadení.</w:t>
            </w:r>
          </w:p>
          <w:p w14:paraId="4BB28761" w14:textId="77777777" w:rsidR="00CD7FEF" w:rsidRPr="00825C3D" w:rsidRDefault="00CD7FEF" w:rsidP="00AA32D0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CD7FEF" w:rsidRPr="00563E6B" w14:paraId="507C9939" w14:textId="77777777" w:rsidTr="00AA32D0">
        <w:tc>
          <w:tcPr>
            <w:tcW w:w="4781" w:type="dxa"/>
            <w:shd w:val="clear" w:color="auto" w:fill="F2F2F2"/>
          </w:tcPr>
          <w:p w14:paraId="7CA565C1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703D906D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Obec - zo zákona č.369/1990 Zb.</w:t>
            </w:r>
          </w:p>
          <w:p w14:paraId="04DA946C" w14:textId="77777777" w:rsidR="00CD7FEF" w:rsidRPr="00825C3D" w:rsidRDefault="00CD7FEF" w:rsidP="00AA32D0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CD7FEF" w:rsidRPr="00563E6B" w14:paraId="693448A8" w14:textId="77777777" w:rsidTr="00AA32D0">
        <w:tc>
          <w:tcPr>
            <w:tcW w:w="4781" w:type="dxa"/>
            <w:shd w:val="clear" w:color="auto" w:fill="F2F2F2"/>
          </w:tcPr>
          <w:p w14:paraId="570EFD11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750F5B73" w14:textId="77777777" w:rsidR="00CD7FEF" w:rsidRPr="003D0CF2" w:rsidRDefault="00CD7FEF" w:rsidP="00AA32D0">
            <w:pPr>
              <w:rPr>
                <w:sz w:val="24"/>
                <w:szCs w:val="24"/>
              </w:rPr>
            </w:pPr>
          </w:p>
        </w:tc>
      </w:tr>
      <w:tr w:rsidR="00CD7FEF" w:rsidRPr="00563E6B" w14:paraId="696A1437" w14:textId="77777777" w:rsidTr="00AA32D0">
        <w:tc>
          <w:tcPr>
            <w:tcW w:w="4781" w:type="dxa"/>
            <w:shd w:val="clear" w:color="auto" w:fill="F2F2F2"/>
          </w:tcPr>
          <w:p w14:paraId="15D434DE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08FCE857" w14:textId="77777777" w:rsidR="00CD7FEF" w:rsidRPr="003D0CF2" w:rsidRDefault="00CD7FEF" w:rsidP="00AA32D0">
            <w:pPr>
              <w:rPr>
                <w:sz w:val="24"/>
                <w:szCs w:val="24"/>
              </w:rPr>
            </w:pPr>
          </w:p>
        </w:tc>
      </w:tr>
      <w:tr w:rsidR="00CD7FEF" w:rsidRPr="00563E6B" w14:paraId="37F7D861" w14:textId="77777777" w:rsidTr="00AA32D0">
        <w:tc>
          <w:tcPr>
            <w:tcW w:w="4781" w:type="dxa"/>
            <w:shd w:val="clear" w:color="auto" w:fill="F2F2F2"/>
          </w:tcPr>
          <w:p w14:paraId="25966E2E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70D9947" w14:textId="77777777" w:rsidR="00CD7FEF" w:rsidRPr="00563E6B" w:rsidRDefault="00CD7FEF" w:rsidP="00AA32D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14:paraId="7FBE05F7" w14:textId="77777777" w:rsidR="00CD7FEF" w:rsidRPr="00563E6B" w:rsidRDefault="00CD7FEF" w:rsidP="00AA32D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D7FEF" w:rsidRPr="00563E6B" w14:paraId="39E851FF" w14:textId="77777777" w:rsidTr="00AA32D0">
        <w:tc>
          <w:tcPr>
            <w:tcW w:w="4781" w:type="dxa"/>
            <w:shd w:val="clear" w:color="auto" w:fill="F2F2F2"/>
          </w:tcPr>
          <w:p w14:paraId="3A34E09F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199A165F" w14:textId="77777777" w:rsidR="00CD7FEF" w:rsidRPr="00563E6B" w:rsidRDefault="00CD7FEF" w:rsidP="00AA32D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4758EF7C" w14:textId="77777777" w:rsidR="00CD7FEF" w:rsidRPr="00563E6B" w:rsidRDefault="00CD7FEF" w:rsidP="00AA32D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D7FEF" w:rsidRPr="00563E6B" w14:paraId="60694E6E" w14:textId="77777777" w:rsidTr="00AA32D0">
        <w:tc>
          <w:tcPr>
            <w:tcW w:w="4781" w:type="dxa"/>
            <w:shd w:val="clear" w:color="auto" w:fill="F2F2F2"/>
          </w:tcPr>
          <w:p w14:paraId="209E7755" w14:textId="77777777" w:rsidR="00CD7FEF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7A54CD98" w14:textId="77777777" w:rsidR="00CD7FEF" w:rsidRPr="00563E6B" w:rsidRDefault="00CD7FEF" w:rsidP="00AA32D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14:paraId="226038A1" w14:textId="77777777" w:rsidR="00CD7FEF" w:rsidRPr="00563E6B" w:rsidRDefault="00CD7FEF" w:rsidP="00AA32D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42F2B8EA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74ACB282" w14:textId="77777777" w:rsidR="00CD7FEF" w:rsidRDefault="00CD7FEF" w:rsidP="00CD7FE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0492CB3" w14:textId="77777777" w:rsidR="00CD7FEF" w:rsidRDefault="00CD7FEF" w:rsidP="00CD7FE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D7FEF" w:rsidRPr="00563E6B" w14:paraId="21CCBA4C" w14:textId="77777777" w:rsidTr="00AA32D0">
        <w:tc>
          <w:tcPr>
            <w:tcW w:w="4781" w:type="dxa"/>
            <w:shd w:val="clear" w:color="auto" w:fill="F2F2F2"/>
          </w:tcPr>
          <w:p w14:paraId="32449217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0BA545A4" w14:textId="77777777" w:rsidR="00CD7FEF" w:rsidRPr="0053456A" w:rsidRDefault="00CD7FEF" w:rsidP="00AA32D0">
            <w:pPr>
              <w:rPr>
                <w:sz w:val="24"/>
                <w:szCs w:val="24"/>
                <w:shd w:val="clear" w:color="auto" w:fill="FFFFFF"/>
              </w:rPr>
            </w:pPr>
            <w:r w:rsidRPr="0053456A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53456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5E6D4A6A" w14:textId="77777777" w:rsidR="00CD7FEF" w:rsidRPr="00011FCC" w:rsidRDefault="00CD7FEF" w:rsidP="00AA32D0">
            <w:pPr>
              <w:rPr>
                <w:color w:val="FF0000"/>
                <w:sz w:val="24"/>
                <w:szCs w:val="24"/>
              </w:rPr>
            </w:pPr>
          </w:p>
        </w:tc>
      </w:tr>
    </w:tbl>
    <w:p w14:paraId="4613BDC4" w14:textId="77777777" w:rsidR="00CD7FEF" w:rsidRDefault="00CD7FEF" w:rsidP="00CD7FEF">
      <w:pPr>
        <w:rPr>
          <w:b/>
          <w:sz w:val="24"/>
          <w:szCs w:val="24"/>
        </w:rPr>
      </w:pPr>
    </w:p>
    <w:p w14:paraId="7E63DEF7" w14:textId="77777777" w:rsidR="00CD7FEF" w:rsidRDefault="00CD7FEF" w:rsidP="00CD7FE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586DB6F8" w14:textId="77777777" w:rsidR="00CD7FEF" w:rsidRPr="007E2317" w:rsidRDefault="00CD7FEF" w:rsidP="00CD7FE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D7FEF" w:rsidRPr="00563E6B" w14:paraId="1339E63B" w14:textId="77777777" w:rsidTr="00AA32D0">
        <w:tc>
          <w:tcPr>
            <w:tcW w:w="4781" w:type="dxa"/>
            <w:shd w:val="clear" w:color="auto" w:fill="F2F2F2"/>
          </w:tcPr>
          <w:p w14:paraId="04113113" w14:textId="77777777" w:rsidR="00CD7FEF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2944560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2D363271" w14:textId="77777777" w:rsidR="00CD7FEF" w:rsidRPr="00B452D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Bc.Dominika Plačková Uhrinová</w:t>
            </w:r>
          </w:p>
        </w:tc>
      </w:tr>
      <w:tr w:rsidR="00CD7FEF" w:rsidRPr="00563E6B" w14:paraId="71AF297A" w14:textId="77777777" w:rsidTr="00AA32D0">
        <w:tc>
          <w:tcPr>
            <w:tcW w:w="4781" w:type="dxa"/>
            <w:shd w:val="clear" w:color="auto" w:fill="F2F2F2"/>
          </w:tcPr>
          <w:p w14:paraId="2F421C5B" w14:textId="77777777" w:rsidR="00CD7FEF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646AE5F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309C27C9" w14:textId="3A46623D" w:rsidR="00CD7FEF" w:rsidRPr="00B452D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Soňa Michalková, zástupca starostu</w:t>
            </w:r>
          </w:p>
        </w:tc>
      </w:tr>
    </w:tbl>
    <w:p w14:paraId="67D716E4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4196267C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384F2DFA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50A39BDF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2F9FA1DD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1A116BB0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295CEE98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6D3A04C6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65D60BAD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5F8ACD7A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6AF9B528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08A7B8B2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25652D34" w14:textId="77777777" w:rsidR="00CD7FEF" w:rsidRDefault="00CD7FEF" w:rsidP="00CD7FEF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CD7FEF" w:rsidRPr="00B452D4" w14:paraId="537135FE" w14:textId="77777777" w:rsidTr="00AA32D0">
        <w:tc>
          <w:tcPr>
            <w:tcW w:w="4781" w:type="dxa"/>
            <w:shd w:val="clear" w:color="auto" w:fill="F2F2F2"/>
          </w:tcPr>
          <w:p w14:paraId="3583E1A2" w14:textId="77777777" w:rsidR="00CD7FEF" w:rsidRDefault="00CD7FEF" w:rsidP="00AA32D0">
            <w:pPr>
              <w:rPr>
                <w:color w:val="FF0000"/>
                <w:sz w:val="24"/>
                <w:szCs w:val="24"/>
              </w:rPr>
            </w:pPr>
          </w:p>
          <w:p w14:paraId="1F73D11B" w14:textId="77777777" w:rsidR="00CD7FEF" w:rsidRPr="008D0F8F" w:rsidRDefault="00CD7FEF" w:rsidP="00AA32D0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3929B6B3" w14:textId="77777777" w:rsidR="00CD7FEF" w:rsidRPr="0053456A" w:rsidRDefault="00CD7FEF" w:rsidP="00AA32D0">
            <w:pPr>
              <w:jc w:val="center"/>
              <w:rPr>
                <w:b/>
                <w:sz w:val="24"/>
                <w:szCs w:val="24"/>
              </w:rPr>
            </w:pPr>
            <w:r w:rsidRPr="0053456A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14:paraId="1052CC38" w14:textId="77777777" w:rsidR="00CD7FEF" w:rsidRPr="0053456A" w:rsidRDefault="00CD7FEF" w:rsidP="00AA32D0">
            <w:pPr>
              <w:jc w:val="center"/>
              <w:rPr>
                <w:b/>
                <w:sz w:val="24"/>
                <w:szCs w:val="24"/>
              </w:rPr>
            </w:pPr>
            <w:r w:rsidRPr="0053456A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CD7FEF" w:rsidRPr="00B452D4" w14:paraId="25147E25" w14:textId="77777777" w:rsidTr="00AA32D0">
        <w:tc>
          <w:tcPr>
            <w:tcW w:w="4781" w:type="dxa"/>
            <w:shd w:val="clear" w:color="auto" w:fill="F2F2F2"/>
          </w:tcPr>
          <w:p w14:paraId="39312D36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2EA04596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 xml:space="preserve">z toho:  </w:t>
            </w:r>
          </w:p>
          <w:p w14:paraId="559A6495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1F1180D9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3</w:t>
            </w:r>
          </w:p>
          <w:p w14:paraId="7D88BAB4" w14:textId="77777777" w:rsidR="00CD7FEF" w:rsidRPr="0053456A" w:rsidRDefault="00CD7FEF" w:rsidP="00AA32D0">
            <w:pPr>
              <w:rPr>
                <w:sz w:val="24"/>
                <w:szCs w:val="24"/>
              </w:rPr>
            </w:pPr>
          </w:p>
          <w:p w14:paraId="016F7C3D" w14:textId="77777777" w:rsidR="00CD7FEF" w:rsidRPr="0053456A" w:rsidRDefault="00CD7FEF" w:rsidP="00AA32D0">
            <w:pPr>
              <w:rPr>
                <w:sz w:val="24"/>
                <w:szCs w:val="24"/>
              </w:rPr>
            </w:pPr>
          </w:p>
          <w:p w14:paraId="2CFDD28E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1</w:t>
            </w:r>
          </w:p>
          <w:p w14:paraId="20835360" w14:textId="77777777" w:rsidR="00CD7FEF" w:rsidRPr="0053456A" w:rsidRDefault="00CD7FEF" w:rsidP="00AA32D0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69225B48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3</w:t>
            </w:r>
          </w:p>
          <w:p w14:paraId="6614D3B3" w14:textId="77777777" w:rsidR="00CD7FEF" w:rsidRPr="0053456A" w:rsidRDefault="00CD7FEF" w:rsidP="00AA32D0">
            <w:pPr>
              <w:rPr>
                <w:sz w:val="24"/>
                <w:szCs w:val="24"/>
              </w:rPr>
            </w:pPr>
          </w:p>
          <w:p w14:paraId="480A69D2" w14:textId="77777777" w:rsidR="00CD7FEF" w:rsidRPr="0053456A" w:rsidRDefault="00CD7FEF" w:rsidP="00AA32D0">
            <w:pPr>
              <w:rPr>
                <w:sz w:val="24"/>
                <w:szCs w:val="24"/>
              </w:rPr>
            </w:pPr>
          </w:p>
          <w:p w14:paraId="528A776D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1</w:t>
            </w:r>
          </w:p>
        </w:tc>
      </w:tr>
      <w:tr w:rsidR="00CD7FEF" w:rsidRPr="00B452D4" w14:paraId="720F862E" w14:textId="77777777" w:rsidTr="00AA32D0">
        <w:tc>
          <w:tcPr>
            <w:tcW w:w="4781" w:type="dxa"/>
            <w:shd w:val="clear" w:color="auto" w:fill="F2F2F2"/>
          </w:tcPr>
          <w:p w14:paraId="1E381A59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6957980E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6071351D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589B7B16" w14:textId="77777777" w:rsidR="00CD7FEF" w:rsidRDefault="00CD7FEF" w:rsidP="00CD7FEF">
      <w:pPr>
        <w:rPr>
          <w:b/>
          <w:color w:val="FF0000"/>
          <w:sz w:val="24"/>
          <w:szCs w:val="24"/>
        </w:rPr>
      </w:pPr>
    </w:p>
    <w:p w14:paraId="5FCDD5E1" w14:textId="77777777" w:rsidR="00CD7FEF" w:rsidRPr="0053456A" w:rsidRDefault="00CD7FEF" w:rsidP="00CD7FEF">
      <w:pPr>
        <w:rPr>
          <w:b/>
          <w:sz w:val="24"/>
          <w:szCs w:val="24"/>
        </w:rPr>
      </w:pPr>
      <w:r w:rsidRPr="0053456A">
        <w:rPr>
          <w:b/>
          <w:sz w:val="24"/>
          <w:szCs w:val="24"/>
        </w:rPr>
        <w:t>Informácie o organizáciách zriadených a založených účtovnou jednotkou:</w:t>
      </w:r>
    </w:p>
    <w:p w14:paraId="7692FF3D" w14:textId="77777777" w:rsidR="00CD7FEF" w:rsidRDefault="00CD7FEF" w:rsidP="00CD7FEF">
      <w:pPr>
        <w:rPr>
          <w:sz w:val="24"/>
          <w:szCs w:val="24"/>
        </w:rPr>
      </w:pPr>
    </w:p>
    <w:p w14:paraId="0056B396" w14:textId="77777777" w:rsidR="00CD7FEF" w:rsidRDefault="00CD7FEF" w:rsidP="00CD7FEF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552"/>
        <w:gridCol w:w="2268"/>
        <w:gridCol w:w="992"/>
        <w:gridCol w:w="2126"/>
      </w:tblGrid>
      <w:tr w:rsidR="00CD7FEF" w:rsidRPr="007602FE" w14:paraId="1C756D9B" w14:textId="77777777" w:rsidTr="00AA32D0">
        <w:tc>
          <w:tcPr>
            <w:tcW w:w="2268" w:type="dxa"/>
            <w:shd w:val="clear" w:color="auto" w:fill="FFFFFF"/>
          </w:tcPr>
          <w:p w14:paraId="19342EAD" w14:textId="77777777" w:rsidR="00CD7FEF" w:rsidRPr="0053456A" w:rsidRDefault="00CD7FEF" w:rsidP="00AA32D0">
            <w:pPr>
              <w:jc w:val="center"/>
              <w:rPr>
                <w:b/>
              </w:rPr>
            </w:pPr>
            <w:r w:rsidRPr="0053456A">
              <w:rPr>
                <w:b/>
              </w:rPr>
              <w:t>Názov organizácie</w:t>
            </w:r>
          </w:p>
        </w:tc>
        <w:tc>
          <w:tcPr>
            <w:tcW w:w="2552" w:type="dxa"/>
          </w:tcPr>
          <w:p w14:paraId="01EF6AA2" w14:textId="77777777" w:rsidR="00CD7FEF" w:rsidRPr="0053456A" w:rsidRDefault="00CD7FEF" w:rsidP="00AA32D0">
            <w:pPr>
              <w:jc w:val="center"/>
              <w:rPr>
                <w:b/>
              </w:rPr>
            </w:pPr>
            <w:r w:rsidRPr="0053456A">
              <w:rPr>
                <w:b/>
              </w:rPr>
              <w:t>Sídlo</w:t>
            </w:r>
          </w:p>
        </w:tc>
        <w:tc>
          <w:tcPr>
            <w:tcW w:w="2268" w:type="dxa"/>
          </w:tcPr>
          <w:p w14:paraId="58DA8B25" w14:textId="77777777" w:rsidR="00CD7FEF" w:rsidRPr="0053456A" w:rsidRDefault="00CD7FEF" w:rsidP="00AA32D0">
            <w:pPr>
              <w:jc w:val="center"/>
              <w:rPr>
                <w:b/>
              </w:rPr>
            </w:pPr>
            <w:r w:rsidRPr="0053456A">
              <w:rPr>
                <w:b/>
              </w:rPr>
              <w:t>Právna forma</w:t>
            </w:r>
          </w:p>
        </w:tc>
        <w:tc>
          <w:tcPr>
            <w:tcW w:w="992" w:type="dxa"/>
          </w:tcPr>
          <w:p w14:paraId="5318E29D" w14:textId="77777777" w:rsidR="00CD7FEF" w:rsidRPr="0053456A" w:rsidRDefault="00CD7FEF" w:rsidP="00AA32D0">
            <w:pPr>
              <w:jc w:val="center"/>
              <w:rPr>
                <w:b/>
              </w:rPr>
            </w:pPr>
            <w:r w:rsidRPr="0053456A">
              <w:rPr>
                <w:b/>
              </w:rPr>
              <w:t>IČO</w:t>
            </w:r>
          </w:p>
        </w:tc>
        <w:tc>
          <w:tcPr>
            <w:tcW w:w="2126" w:type="dxa"/>
          </w:tcPr>
          <w:p w14:paraId="7CBA91B9" w14:textId="77777777" w:rsidR="00CD7FEF" w:rsidRPr="0053456A" w:rsidRDefault="00CD7FEF" w:rsidP="00AA32D0">
            <w:pPr>
              <w:jc w:val="center"/>
              <w:rPr>
                <w:b/>
              </w:rPr>
            </w:pPr>
            <w:r w:rsidRPr="0053456A">
              <w:rPr>
                <w:b/>
              </w:rPr>
              <w:t>Štatutárny zástupca</w:t>
            </w:r>
          </w:p>
        </w:tc>
      </w:tr>
      <w:tr w:rsidR="00CD7FEF" w:rsidRPr="00B452D4" w14:paraId="273AAA50" w14:textId="77777777" w:rsidTr="00AA32D0">
        <w:tc>
          <w:tcPr>
            <w:tcW w:w="2268" w:type="dxa"/>
            <w:shd w:val="clear" w:color="auto" w:fill="FFFFFF"/>
          </w:tcPr>
          <w:p w14:paraId="5FFA8F79" w14:textId="77777777" w:rsidR="00CD7FEF" w:rsidRPr="0053456A" w:rsidRDefault="00CD7FEF" w:rsidP="00AA32D0"/>
        </w:tc>
        <w:tc>
          <w:tcPr>
            <w:tcW w:w="2552" w:type="dxa"/>
          </w:tcPr>
          <w:p w14:paraId="2A5F0FB1" w14:textId="77777777" w:rsidR="00CD7FEF" w:rsidRPr="0053456A" w:rsidRDefault="00CD7FEF" w:rsidP="00AA32D0"/>
        </w:tc>
        <w:tc>
          <w:tcPr>
            <w:tcW w:w="2268" w:type="dxa"/>
          </w:tcPr>
          <w:p w14:paraId="1BE9C102" w14:textId="77777777" w:rsidR="00CD7FEF" w:rsidRPr="0053456A" w:rsidRDefault="00CD7FEF" w:rsidP="00AA32D0">
            <w:r w:rsidRPr="0053456A">
              <w:t xml:space="preserve">Rozpočtové organizácie </w:t>
            </w:r>
          </w:p>
        </w:tc>
        <w:tc>
          <w:tcPr>
            <w:tcW w:w="992" w:type="dxa"/>
          </w:tcPr>
          <w:p w14:paraId="719E3D0B" w14:textId="77777777" w:rsidR="00CD7FEF" w:rsidRPr="0053456A" w:rsidRDefault="00CD7FEF" w:rsidP="00AA32D0"/>
        </w:tc>
        <w:tc>
          <w:tcPr>
            <w:tcW w:w="2126" w:type="dxa"/>
          </w:tcPr>
          <w:p w14:paraId="5E98CE99" w14:textId="77777777" w:rsidR="00CD7FEF" w:rsidRPr="0053456A" w:rsidRDefault="00CD7FEF" w:rsidP="00AA32D0"/>
        </w:tc>
      </w:tr>
      <w:tr w:rsidR="00CD7FEF" w:rsidRPr="00B452D4" w14:paraId="2B84223B" w14:textId="77777777" w:rsidTr="00AA32D0">
        <w:tc>
          <w:tcPr>
            <w:tcW w:w="2268" w:type="dxa"/>
            <w:shd w:val="clear" w:color="auto" w:fill="FFFFFF"/>
          </w:tcPr>
          <w:p w14:paraId="10A473AA" w14:textId="77777777" w:rsidR="00CD7FEF" w:rsidRPr="0053456A" w:rsidRDefault="00CD7FEF" w:rsidP="00AA32D0">
            <w:pPr>
              <w:ind w:left="176"/>
            </w:pPr>
          </w:p>
        </w:tc>
        <w:tc>
          <w:tcPr>
            <w:tcW w:w="2552" w:type="dxa"/>
          </w:tcPr>
          <w:p w14:paraId="0FF607DE" w14:textId="77777777" w:rsidR="00CD7FEF" w:rsidRPr="0053456A" w:rsidRDefault="00CD7FEF" w:rsidP="00AA32D0"/>
        </w:tc>
        <w:tc>
          <w:tcPr>
            <w:tcW w:w="2268" w:type="dxa"/>
          </w:tcPr>
          <w:p w14:paraId="6C989195" w14:textId="77777777" w:rsidR="00CD7FEF" w:rsidRPr="0053456A" w:rsidRDefault="00CD7FEF" w:rsidP="00AA32D0">
            <w:pPr>
              <w:ind w:left="176"/>
            </w:pPr>
          </w:p>
        </w:tc>
        <w:tc>
          <w:tcPr>
            <w:tcW w:w="992" w:type="dxa"/>
          </w:tcPr>
          <w:p w14:paraId="3415FB57" w14:textId="77777777" w:rsidR="00CD7FEF" w:rsidRPr="0053456A" w:rsidRDefault="00CD7FEF" w:rsidP="00AA32D0"/>
        </w:tc>
        <w:tc>
          <w:tcPr>
            <w:tcW w:w="2126" w:type="dxa"/>
          </w:tcPr>
          <w:p w14:paraId="4A57F5F9" w14:textId="77777777" w:rsidR="00CD7FEF" w:rsidRPr="0053456A" w:rsidRDefault="00CD7FEF" w:rsidP="00AA32D0"/>
        </w:tc>
      </w:tr>
      <w:tr w:rsidR="00CD7FEF" w:rsidRPr="00B452D4" w14:paraId="30962FFB" w14:textId="77777777" w:rsidTr="00AA32D0">
        <w:tc>
          <w:tcPr>
            <w:tcW w:w="2268" w:type="dxa"/>
            <w:shd w:val="clear" w:color="auto" w:fill="FFFFFF"/>
          </w:tcPr>
          <w:p w14:paraId="072203EF" w14:textId="77777777" w:rsidR="00CD7FEF" w:rsidRPr="0053456A" w:rsidRDefault="00CD7FEF" w:rsidP="00AA32D0">
            <w:pPr>
              <w:ind w:left="176"/>
            </w:pPr>
          </w:p>
        </w:tc>
        <w:tc>
          <w:tcPr>
            <w:tcW w:w="2552" w:type="dxa"/>
          </w:tcPr>
          <w:p w14:paraId="3EFD9AC7" w14:textId="77777777" w:rsidR="00CD7FEF" w:rsidRPr="0053456A" w:rsidRDefault="00CD7FEF" w:rsidP="00AA32D0"/>
        </w:tc>
        <w:tc>
          <w:tcPr>
            <w:tcW w:w="2268" w:type="dxa"/>
          </w:tcPr>
          <w:p w14:paraId="22278B8D" w14:textId="77777777" w:rsidR="00CD7FEF" w:rsidRPr="0053456A" w:rsidRDefault="00CD7FEF" w:rsidP="00AA32D0">
            <w:pPr>
              <w:ind w:left="176"/>
            </w:pPr>
          </w:p>
        </w:tc>
        <w:tc>
          <w:tcPr>
            <w:tcW w:w="992" w:type="dxa"/>
          </w:tcPr>
          <w:p w14:paraId="62217018" w14:textId="77777777" w:rsidR="00CD7FEF" w:rsidRPr="0053456A" w:rsidRDefault="00CD7FEF" w:rsidP="00AA32D0"/>
        </w:tc>
        <w:tc>
          <w:tcPr>
            <w:tcW w:w="2126" w:type="dxa"/>
          </w:tcPr>
          <w:p w14:paraId="37D63AAF" w14:textId="77777777" w:rsidR="00CD7FEF" w:rsidRPr="0053456A" w:rsidRDefault="00CD7FEF" w:rsidP="00AA32D0"/>
        </w:tc>
      </w:tr>
      <w:tr w:rsidR="00CD7FEF" w:rsidRPr="00B452D4" w14:paraId="1B62A561" w14:textId="77777777" w:rsidTr="00AA32D0">
        <w:tc>
          <w:tcPr>
            <w:tcW w:w="2268" w:type="dxa"/>
            <w:shd w:val="clear" w:color="auto" w:fill="FFFFFF"/>
          </w:tcPr>
          <w:p w14:paraId="0CBB72F3" w14:textId="77777777" w:rsidR="00CD7FEF" w:rsidRPr="0053456A" w:rsidRDefault="00CD7FEF" w:rsidP="00AA32D0"/>
        </w:tc>
        <w:tc>
          <w:tcPr>
            <w:tcW w:w="2552" w:type="dxa"/>
          </w:tcPr>
          <w:p w14:paraId="0E3581B0" w14:textId="77777777" w:rsidR="00CD7FEF" w:rsidRPr="0053456A" w:rsidRDefault="00CD7FEF" w:rsidP="00AA32D0"/>
        </w:tc>
        <w:tc>
          <w:tcPr>
            <w:tcW w:w="2268" w:type="dxa"/>
          </w:tcPr>
          <w:p w14:paraId="35BCF343" w14:textId="77777777" w:rsidR="00CD7FEF" w:rsidRPr="0053456A" w:rsidRDefault="00CD7FEF" w:rsidP="00AA32D0">
            <w:r w:rsidRPr="0053456A">
              <w:t>Príspevkové organizácie</w:t>
            </w:r>
          </w:p>
        </w:tc>
        <w:tc>
          <w:tcPr>
            <w:tcW w:w="992" w:type="dxa"/>
          </w:tcPr>
          <w:p w14:paraId="2CCD1F44" w14:textId="77777777" w:rsidR="00CD7FEF" w:rsidRPr="0053456A" w:rsidRDefault="00CD7FEF" w:rsidP="00AA32D0"/>
        </w:tc>
        <w:tc>
          <w:tcPr>
            <w:tcW w:w="2126" w:type="dxa"/>
          </w:tcPr>
          <w:p w14:paraId="543549F2" w14:textId="77777777" w:rsidR="00CD7FEF" w:rsidRPr="0053456A" w:rsidRDefault="00CD7FEF" w:rsidP="00AA32D0"/>
        </w:tc>
      </w:tr>
      <w:tr w:rsidR="00CD7FEF" w:rsidRPr="00B452D4" w14:paraId="19136C65" w14:textId="77777777" w:rsidTr="00AA32D0">
        <w:tc>
          <w:tcPr>
            <w:tcW w:w="2268" w:type="dxa"/>
            <w:shd w:val="clear" w:color="auto" w:fill="FFFFFF"/>
          </w:tcPr>
          <w:p w14:paraId="326F3343" w14:textId="77777777" w:rsidR="00CD7FEF" w:rsidRPr="0053456A" w:rsidRDefault="00CD7FEF" w:rsidP="00AA32D0">
            <w:pPr>
              <w:ind w:left="176"/>
            </w:pPr>
          </w:p>
        </w:tc>
        <w:tc>
          <w:tcPr>
            <w:tcW w:w="2552" w:type="dxa"/>
          </w:tcPr>
          <w:p w14:paraId="6F0E4D94" w14:textId="77777777" w:rsidR="00CD7FEF" w:rsidRPr="0053456A" w:rsidRDefault="00CD7FEF" w:rsidP="00AA32D0"/>
        </w:tc>
        <w:tc>
          <w:tcPr>
            <w:tcW w:w="2268" w:type="dxa"/>
          </w:tcPr>
          <w:p w14:paraId="12C32878" w14:textId="77777777" w:rsidR="00CD7FEF" w:rsidRPr="0053456A" w:rsidRDefault="00CD7FEF" w:rsidP="00AA32D0">
            <w:pPr>
              <w:ind w:left="176"/>
            </w:pPr>
          </w:p>
        </w:tc>
        <w:tc>
          <w:tcPr>
            <w:tcW w:w="992" w:type="dxa"/>
          </w:tcPr>
          <w:p w14:paraId="63F44741" w14:textId="77777777" w:rsidR="00CD7FEF" w:rsidRPr="0053456A" w:rsidRDefault="00CD7FEF" w:rsidP="00AA32D0"/>
        </w:tc>
        <w:tc>
          <w:tcPr>
            <w:tcW w:w="2126" w:type="dxa"/>
          </w:tcPr>
          <w:p w14:paraId="2D5E6347" w14:textId="77777777" w:rsidR="00CD7FEF" w:rsidRPr="0053456A" w:rsidRDefault="00CD7FEF" w:rsidP="00AA32D0"/>
        </w:tc>
      </w:tr>
      <w:tr w:rsidR="00CD7FEF" w:rsidRPr="00B63156" w14:paraId="3ABC7B14" w14:textId="77777777" w:rsidTr="00AA32D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320AC0" w14:textId="77777777" w:rsidR="00CD7FEF" w:rsidRPr="0053456A" w:rsidRDefault="00CD7FEF" w:rsidP="00AA32D0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33A19" w14:textId="77777777" w:rsidR="00CD7FEF" w:rsidRPr="0053456A" w:rsidRDefault="00CD7FEF" w:rsidP="00AA32D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89C75" w14:textId="77777777" w:rsidR="00CD7FEF" w:rsidRPr="0053456A" w:rsidRDefault="00CD7FEF" w:rsidP="00AA32D0">
            <w:r w:rsidRPr="0053456A">
              <w:t>Neziskové organizácie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72A5E" w14:textId="77777777" w:rsidR="00CD7FEF" w:rsidRPr="0053456A" w:rsidRDefault="00CD7FEF" w:rsidP="00AA32D0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12746" w14:textId="77777777" w:rsidR="00CD7FEF" w:rsidRPr="0053456A" w:rsidRDefault="00CD7FEF" w:rsidP="00AA32D0"/>
        </w:tc>
      </w:tr>
      <w:tr w:rsidR="00CD7FEF" w:rsidRPr="00B63156" w14:paraId="1771125D" w14:textId="77777777" w:rsidTr="00AA32D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CA6F27" w14:textId="77777777" w:rsidR="00CD7FEF" w:rsidRPr="0053456A" w:rsidRDefault="00CD7FEF" w:rsidP="00AA32D0">
            <w:pPr>
              <w:ind w:left="176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7108C" w14:textId="77777777" w:rsidR="00CD7FEF" w:rsidRPr="0053456A" w:rsidRDefault="00CD7FEF" w:rsidP="00AA32D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29B8F" w14:textId="77777777" w:rsidR="00CD7FEF" w:rsidRPr="0053456A" w:rsidRDefault="00CD7FEF" w:rsidP="00AA32D0">
            <w:pPr>
              <w:ind w:left="176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6887A" w14:textId="77777777" w:rsidR="00CD7FEF" w:rsidRPr="0053456A" w:rsidRDefault="00CD7FEF" w:rsidP="00AA32D0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E8DC3" w14:textId="77777777" w:rsidR="00CD7FEF" w:rsidRPr="0053456A" w:rsidRDefault="00CD7FEF" w:rsidP="00AA32D0"/>
        </w:tc>
      </w:tr>
      <w:tr w:rsidR="00CD7FEF" w:rsidRPr="00B63156" w14:paraId="2FCA55D2" w14:textId="77777777" w:rsidTr="00AA32D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DA26D1" w14:textId="77777777" w:rsidR="00CD7FEF" w:rsidRPr="0053456A" w:rsidRDefault="00CD7FEF" w:rsidP="00AA32D0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00022" w14:textId="77777777" w:rsidR="00CD7FEF" w:rsidRPr="0053456A" w:rsidRDefault="00CD7FEF" w:rsidP="00AA32D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1FAE1" w14:textId="77777777" w:rsidR="00CD7FEF" w:rsidRPr="0053456A" w:rsidRDefault="00CD7FEF" w:rsidP="00AA32D0">
            <w:r w:rsidRPr="0053456A">
              <w:t>Obchodné spoločnosti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28479" w14:textId="77777777" w:rsidR="00CD7FEF" w:rsidRPr="0053456A" w:rsidRDefault="00CD7FEF" w:rsidP="00AA32D0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0DDD1" w14:textId="77777777" w:rsidR="00CD7FEF" w:rsidRPr="0053456A" w:rsidRDefault="00CD7FEF" w:rsidP="00AA32D0"/>
        </w:tc>
      </w:tr>
      <w:tr w:rsidR="00CD7FEF" w:rsidRPr="00B63156" w14:paraId="53A11A9A" w14:textId="77777777" w:rsidTr="00AA32D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4B2A4A" w14:textId="77777777" w:rsidR="00CD7FEF" w:rsidRPr="000D6FC2" w:rsidRDefault="00CD7FEF" w:rsidP="00AA32D0">
            <w:pPr>
              <w:rPr>
                <w:color w:val="FF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219EB" w14:textId="77777777" w:rsidR="00CD7FEF" w:rsidRPr="00B63156" w:rsidRDefault="00CD7FEF" w:rsidP="00AA32D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93FB1" w14:textId="77777777" w:rsidR="00CD7FEF" w:rsidRPr="00B63156" w:rsidRDefault="00CD7FEF" w:rsidP="00AA32D0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D19B4" w14:textId="77777777" w:rsidR="00CD7FEF" w:rsidRPr="00B63156" w:rsidRDefault="00CD7FEF" w:rsidP="00AA32D0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FF545" w14:textId="77777777" w:rsidR="00CD7FEF" w:rsidRPr="00B63156" w:rsidRDefault="00CD7FEF" w:rsidP="00AA32D0"/>
        </w:tc>
      </w:tr>
    </w:tbl>
    <w:p w14:paraId="66866B2C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4DCA6009" w14:textId="77777777" w:rsidR="00CD7FEF" w:rsidRDefault="00CD7FEF" w:rsidP="00CD7FEF">
      <w:pPr>
        <w:rPr>
          <w:b/>
          <w:sz w:val="24"/>
          <w:szCs w:val="24"/>
        </w:rPr>
      </w:pPr>
    </w:p>
    <w:p w14:paraId="67D30612" w14:textId="77777777" w:rsidR="00CD7FEF" w:rsidRPr="00C45D3F" w:rsidRDefault="00CD7FEF" w:rsidP="00CD7F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259CC159" w14:textId="77777777" w:rsidR="00CD7FEF" w:rsidRPr="00C45D3F" w:rsidRDefault="00CD7FEF" w:rsidP="00CD7F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09B240E3" w14:textId="77777777" w:rsidR="00CD7FEF" w:rsidRDefault="00CD7FEF" w:rsidP="00CD7FEF">
      <w:pPr>
        <w:rPr>
          <w:sz w:val="24"/>
          <w:szCs w:val="24"/>
        </w:rPr>
      </w:pPr>
    </w:p>
    <w:p w14:paraId="166FF7DE" w14:textId="77777777" w:rsidR="00CD7FEF" w:rsidRPr="000A217D" w:rsidRDefault="00CD7FEF" w:rsidP="00CD7F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x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6084CA5A" w14:textId="77777777" w:rsidR="00CD7FEF" w:rsidRDefault="00CD7FEF" w:rsidP="00CD7FEF">
      <w:pPr>
        <w:spacing w:line="360" w:lineRule="auto"/>
        <w:jc w:val="both"/>
        <w:rPr>
          <w:sz w:val="24"/>
          <w:szCs w:val="24"/>
        </w:rPr>
      </w:pPr>
    </w:p>
    <w:p w14:paraId="6153BC34" w14:textId="77777777" w:rsidR="00CD7FEF" w:rsidRPr="000A217D" w:rsidRDefault="00CD7FEF" w:rsidP="00CD7F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4680B1A" w14:textId="77777777" w:rsidR="00CD7FEF" w:rsidRDefault="00CD7FEF" w:rsidP="00CD7FE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67EDA16" w14:textId="77777777" w:rsidR="00CD7FEF" w:rsidRDefault="00CD7FEF" w:rsidP="00CD7FEF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4B813836" w14:textId="77777777" w:rsidR="00CD7FEF" w:rsidRDefault="00CD7FEF" w:rsidP="00CD7FEF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CD7FEF" w:rsidRPr="00563E6B" w14:paraId="4F009F0E" w14:textId="77777777" w:rsidTr="00AA32D0">
        <w:tc>
          <w:tcPr>
            <w:tcW w:w="2354" w:type="dxa"/>
            <w:shd w:val="clear" w:color="auto" w:fill="F2F2F2"/>
          </w:tcPr>
          <w:p w14:paraId="37564EA1" w14:textId="77777777" w:rsidR="00CD7FEF" w:rsidRPr="00563E6B" w:rsidRDefault="00CD7FEF" w:rsidP="00AA32D0">
            <w:pPr>
              <w:jc w:val="center"/>
              <w:rPr>
                <w:b/>
              </w:rPr>
            </w:pPr>
          </w:p>
          <w:p w14:paraId="05133642" w14:textId="77777777" w:rsidR="00CD7FEF" w:rsidRPr="00563E6B" w:rsidRDefault="00CD7FEF" w:rsidP="00AA32D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4D152531" w14:textId="77777777" w:rsidR="00CD7FEF" w:rsidRPr="00563E6B" w:rsidRDefault="00CD7FEF" w:rsidP="00AA32D0">
            <w:pPr>
              <w:jc w:val="center"/>
              <w:rPr>
                <w:b/>
              </w:rPr>
            </w:pPr>
          </w:p>
          <w:p w14:paraId="3F40B0E0" w14:textId="77777777" w:rsidR="00CD7FEF" w:rsidRPr="00563E6B" w:rsidRDefault="00CD7FEF" w:rsidP="00AA32D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2FCE66AE" w14:textId="77777777" w:rsidR="00CD7FEF" w:rsidRPr="00563E6B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1C45EADE" w14:textId="77777777" w:rsidR="00CD7FEF" w:rsidRPr="00563E6B" w:rsidRDefault="00CD7FEF" w:rsidP="00AA32D0">
            <w:pPr>
              <w:jc w:val="center"/>
              <w:rPr>
                <w:b/>
              </w:rPr>
            </w:pPr>
          </w:p>
          <w:p w14:paraId="41500F54" w14:textId="77777777" w:rsidR="00CD7FEF" w:rsidRPr="00563E6B" w:rsidRDefault="00CD7FEF" w:rsidP="00AA32D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3768EAB3" w14:textId="77777777" w:rsidR="00CD7FEF" w:rsidRPr="00563E6B" w:rsidRDefault="00CD7FEF" w:rsidP="00AA32D0">
            <w:pPr>
              <w:jc w:val="center"/>
              <w:rPr>
                <w:b/>
              </w:rPr>
            </w:pPr>
          </w:p>
        </w:tc>
      </w:tr>
      <w:tr w:rsidR="00CD7FEF" w:rsidRPr="00563E6B" w14:paraId="0E03BB46" w14:textId="77777777" w:rsidTr="00AA32D0">
        <w:tc>
          <w:tcPr>
            <w:tcW w:w="2354" w:type="dxa"/>
          </w:tcPr>
          <w:p w14:paraId="65E2C79B" w14:textId="77777777" w:rsidR="00CD7FEF" w:rsidRPr="00FF121D" w:rsidRDefault="00CD7FEF" w:rsidP="00AA32D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48107840" w14:textId="77777777" w:rsidR="00CD7FEF" w:rsidRPr="00FF121D" w:rsidRDefault="00CD7FEF" w:rsidP="00AA32D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3AE1FB27" w14:textId="77777777" w:rsidR="00CD7FEF" w:rsidRPr="00571640" w:rsidRDefault="00CD7FEF" w:rsidP="00AA32D0">
            <w:pPr>
              <w:jc w:val="right"/>
            </w:pPr>
          </w:p>
        </w:tc>
        <w:tc>
          <w:tcPr>
            <w:tcW w:w="2978" w:type="dxa"/>
          </w:tcPr>
          <w:p w14:paraId="0A6CE116" w14:textId="77777777" w:rsidR="00CD7FEF" w:rsidRPr="00571640" w:rsidRDefault="00CD7FEF" w:rsidP="00AA32D0">
            <w:pPr>
              <w:jc w:val="right"/>
            </w:pPr>
          </w:p>
        </w:tc>
      </w:tr>
      <w:tr w:rsidR="00CD7FEF" w:rsidRPr="00563E6B" w14:paraId="20656199" w14:textId="77777777" w:rsidTr="00AA32D0">
        <w:tc>
          <w:tcPr>
            <w:tcW w:w="2354" w:type="dxa"/>
          </w:tcPr>
          <w:p w14:paraId="40341B56" w14:textId="77777777" w:rsidR="00CD7FEF" w:rsidRPr="00AA3AF4" w:rsidRDefault="00CD7FEF" w:rsidP="00AA32D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2A0980D8" w14:textId="77777777" w:rsidR="00CD7FEF" w:rsidRPr="00AA3AF4" w:rsidRDefault="00CD7FEF" w:rsidP="00AA32D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49A0A6B3" w14:textId="77777777" w:rsidR="00CD7FEF" w:rsidRPr="00571640" w:rsidRDefault="00CD7FEF" w:rsidP="00AA32D0">
            <w:pPr>
              <w:jc w:val="right"/>
            </w:pPr>
          </w:p>
        </w:tc>
        <w:tc>
          <w:tcPr>
            <w:tcW w:w="2978" w:type="dxa"/>
          </w:tcPr>
          <w:p w14:paraId="3327FEC4" w14:textId="77777777" w:rsidR="00CD7FEF" w:rsidRPr="00571640" w:rsidRDefault="00CD7FEF" w:rsidP="00AA32D0">
            <w:pPr>
              <w:jc w:val="right"/>
            </w:pPr>
          </w:p>
        </w:tc>
      </w:tr>
    </w:tbl>
    <w:p w14:paraId="6C5DED7E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6A6CDC7A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6D532F20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2B43D3AA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641BF01B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1ED7235D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3E745B4F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10DFCC34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74A9ACF2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2C5CB9C0" w14:textId="77777777" w:rsidR="00CD7FEF" w:rsidRDefault="00CD7FEF" w:rsidP="00CD7F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14:paraId="7C4EBBB6" w14:textId="77777777" w:rsidR="00CD7FEF" w:rsidRDefault="00CD7FEF" w:rsidP="00CD7FE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D7FEF" w:rsidRPr="00B452D4" w14:paraId="5F50170C" w14:textId="77777777" w:rsidTr="00AA32D0">
        <w:tc>
          <w:tcPr>
            <w:tcW w:w="6379" w:type="dxa"/>
            <w:shd w:val="clear" w:color="auto" w:fill="F2F2F2"/>
          </w:tcPr>
          <w:p w14:paraId="73842176" w14:textId="77777777" w:rsidR="00CD7FEF" w:rsidRPr="00855435" w:rsidRDefault="00CD7FEF" w:rsidP="00AA32D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2F049EE2" w14:textId="77777777" w:rsidR="00CD7FEF" w:rsidRPr="00855435" w:rsidRDefault="00CD7FEF" w:rsidP="00AA32D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D7FEF" w:rsidRPr="00B452D4" w14:paraId="145846A8" w14:textId="77777777" w:rsidTr="00AA32D0">
        <w:tc>
          <w:tcPr>
            <w:tcW w:w="6379" w:type="dxa"/>
          </w:tcPr>
          <w:p w14:paraId="1E91041F" w14:textId="77777777" w:rsidR="00CD7FEF" w:rsidRPr="00BE109D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3C57EE28" w14:textId="77777777" w:rsidR="00CD7FEF" w:rsidRPr="00B452D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7FEF" w:rsidRPr="00B452D4" w14:paraId="71B9B691" w14:textId="77777777" w:rsidTr="00AA32D0">
        <w:tc>
          <w:tcPr>
            <w:tcW w:w="6379" w:type="dxa"/>
          </w:tcPr>
          <w:p w14:paraId="199B5182" w14:textId="77777777" w:rsidR="00CD7FEF" w:rsidRPr="00C65DE4" w:rsidRDefault="00CD7FEF" w:rsidP="00AA32D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76929DB9" w14:textId="77777777" w:rsidR="00CD7FEF" w:rsidRPr="00B452D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D7FEF" w:rsidRPr="00B452D4" w14:paraId="3C6AD973" w14:textId="77777777" w:rsidTr="00AA32D0">
        <w:tc>
          <w:tcPr>
            <w:tcW w:w="6379" w:type="dxa"/>
          </w:tcPr>
          <w:p w14:paraId="7C9DDC52" w14:textId="77777777" w:rsidR="00CD7FEF" w:rsidRPr="00C65DE4" w:rsidRDefault="00CD7FEF" w:rsidP="00AA32D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4F1A3B89" w14:textId="77777777" w:rsidR="00CD7FEF" w:rsidRPr="00B452D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7FEF" w:rsidRPr="00B452D4" w14:paraId="3CFE2693" w14:textId="77777777" w:rsidTr="00AA32D0">
        <w:tc>
          <w:tcPr>
            <w:tcW w:w="6379" w:type="dxa"/>
          </w:tcPr>
          <w:p w14:paraId="6A24F315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268E5275" w14:textId="77777777" w:rsidR="00CD7FEF" w:rsidRPr="000B25F8" w:rsidRDefault="00CD7FEF" w:rsidP="00AA32D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D7FEF" w:rsidRPr="00B452D4" w14:paraId="485CB9B5" w14:textId="77777777" w:rsidTr="00AA32D0">
        <w:tc>
          <w:tcPr>
            <w:tcW w:w="6379" w:type="dxa"/>
          </w:tcPr>
          <w:p w14:paraId="7D1AA798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029C7C64" w14:textId="77777777" w:rsidR="00CD7FEF" w:rsidRPr="000B25F8" w:rsidRDefault="00CD7FEF" w:rsidP="00AA32D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D7FEF" w:rsidRPr="00B452D4" w14:paraId="4C99893E" w14:textId="77777777" w:rsidTr="00AA32D0">
        <w:tc>
          <w:tcPr>
            <w:tcW w:w="6379" w:type="dxa"/>
          </w:tcPr>
          <w:p w14:paraId="284D2322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324999AE" w14:textId="77777777" w:rsidR="00CD7FEF" w:rsidRPr="000B25F8" w:rsidRDefault="00CD7FEF" w:rsidP="00AA32D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D7FEF" w:rsidRPr="00B452D4" w14:paraId="4C1C0152" w14:textId="77777777" w:rsidTr="00AA32D0">
        <w:tc>
          <w:tcPr>
            <w:tcW w:w="6379" w:type="dxa"/>
          </w:tcPr>
          <w:p w14:paraId="3932F1FB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7279F795" w14:textId="77777777" w:rsidR="00CD7FEF" w:rsidRPr="000B25F8" w:rsidRDefault="00CD7FEF" w:rsidP="00AA32D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D7FEF" w:rsidRPr="00B452D4" w14:paraId="75045A57" w14:textId="77777777" w:rsidTr="00AA32D0">
        <w:tc>
          <w:tcPr>
            <w:tcW w:w="6379" w:type="dxa"/>
          </w:tcPr>
          <w:p w14:paraId="696B79BC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5B29FE0F" w14:textId="77777777" w:rsidR="00CD7FEF" w:rsidRPr="000B25F8" w:rsidRDefault="00CD7FEF" w:rsidP="00AA32D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D7FEF" w:rsidRPr="00B452D4" w14:paraId="32063AAA" w14:textId="77777777" w:rsidTr="00AA32D0">
        <w:tc>
          <w:tcPr>
            <w:tcW w:w="6379" w:type="dxa"/>
          </w:tcPr>
          <w:p w14:paraId="430AB417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0CABB332" w14:textId="77777777" w:rsidR="00CD7FEF" w:rsidRPr="000B25F8" w:rsidRDefault="00CD7FEF" w:rsidP="00AA32D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D7FEF" w:rsidRPr="00B452D4" w14:paraId="64C4EC47" w14:textId="77777777" w:rsidTr="00AA32D0">
        <w:tc>
          <w:tcPr>
            <w:tcW w:w="6379" w:type="dxa"/>
          </w:tcPr>
          <w:p w14:paraId="340559C2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C5144B0" w14:textId="77777777" w:rsidR="00CD7FEF" w:rsidRPr="00BB5345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D7FEF" w:rsidRPr="00B452D4" w14:paraId="34D81482" w14:textId="77777777" w:rsidTr="00AA32D0">
        <w:tc>
          <w:tcPr>
            <w:tcW w:w="6379" w:type="dxa"/>
          </w:tcPr>
          <w:p w14:paraId="71A93F8C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04F7E350" w14:textId="77777777" w:rsidR="00CD7FEF" w:rsidRDefault="00CD7FEF" w:rsidP="00AA32D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D7FEF" w:rsidRPr="00B452D4" w14:paraId="06503DCC" w14:textId="77777777" w:rsidTr="00AA32D0">
        <w:tc>
          <w:tcPr>
            <w:tcW w:w="6379" w:type="dxa"/>
          </w:tcPr>
          <w:p w14:paraId="60978BA7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30D56A00" w14:textId="77777777" w:rsidR="00CD7FEF" w:rsidRDefault="00CD7FEF" w:rsidP="00AA32D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CD7FEF" w:rsidRPr="00B452D4" w14:paraId="54261190" w14:textId="77777777" w:rsidTr="00AA32D0">
        <w:tc>
          <w:tcPr>
            <w:tcW w:w="6379" w:type="dxa"/>
          </w:tcPr>
          <w:p w14:paraId="4F5F6CA3" w14:textId="77777777" w:rsidR="00CD7FEF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1AD78587" w14:textId="77777777" w:rsidR="00CD7FEF" w:rsidRPr="00BB5345" w:rsidRDefault="00CD7FEF" w:rsidP="00AA32D0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592A5D7D" w14:textId="77777777" w:rsidR="00CD7FEF" w:rsidRDefault="00CD7FEF" w:rsidP="00AA32D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49516F42" w14:textId="77777777" w:rsidR="00CD7FEF" w:rsidRPr="00612096" w:rsidRDefault="00CD7FEF" w:rsidP="00AA32D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CD7FEF" w:rsidRPr="00B452D4" w14:paraId="014CF9B7" w14:textId="77777777" w:rsidTr="00AA32D0">
        <w:tc>
          <w:tcPr>
            <w:tcW w:w="6379" w:type="dxa"/>
          </w:tcPr>
          <w:p w14:paraId="537CB24E" w14:textId="77777777" w:rsidR="00CD7FEF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71D130E0" w14:textId="77777777" w:rsidR="00CD7FEF" w:rsidRPr="00CB4D4A" w:rsidRDefault="00CD7FEF" w:rsidP="00AA32D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CD7FEF" w:rsidRPr="00B452D4" w14:paraId="4525DD7B" w14:textId="77777777" w:rsidTr="00AA32D0">
        <w:tc>
          <w:tcPr>
            <w:tcW w:w="6379" w:type="dxa"/>
          </w:tcPr>
          <w:p w14:paraId="01148A2C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0C055F4E" w14:textId="77777777" w:rsidR="00CD7FEF" w:rsidRPr="0006578D" w:rsidRDefault="00CD7FEF" w:rsidP="00AA32D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CD7FEF" w:rsidRPr="00B452D4" w14:paraId="3E67B13D" w14:textId="77777777" w:rsidTr="00AA32D0">
        <w:tc>
          <w:tcPr>
            <w:tcW w:w="6379" w:type="dxa"/>
          </w:tcPr>
          <w:p w14:paraId="58AE9457" w14:textId="77777777" w:rsidR="00CD7FEF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3C7DBA7A" w14:textId="77777777" w:rsidR="00CD7FEF" w:rsidRDefault="00CD7FEF" w:rsidP="00AA32D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2B073F9D" w14:textId="77777777" w:rsidR="00CD7FEF" w:rsidRPr="00657C42" w:rsidRDefault="00CD7FEF" w:rsidP="00CD7FEF">
      <w:pPr>
        <w:ind w:left="284"/>
        <w:jc w:val="both"/>
        <w:rPr>
          <w:rFonts w:cs="Tahoma"/>
          <w:bCs/>
          <w:sz w:val="22"/>
          <w:szCs w:val="22"/>
        </w:rPr>
      </w:pPr>
    </w:p>
    <w:p w14:paraId="50202454" w14:textId="77777777" w:rsidR="00CD7FEF" w:rsidRPr="00F42190" w:rsidRDefault="00CD7FEF" w:rsidP="00CD7F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C1E907D" w14:textId="77777777" w:rsidR="00CD7FEF" w:rsidRPr="00085FC8" w:rsidRDefault="00CD7FEF" w:rsidP="00CD7FEF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085FC8">
        <w:rPr>
          <w:sz w:val="24"/>
          <w:szCs w:val="24"/>
        </w:rPr>
        <w:t>Odpisovať sa začína</w:t>
      </w:r>
      <w:r w:rsidRPr="00085FC8">
        <w:rPr>
          <w:b/>
          <w:bCs/>
          <w:sz w:val="24"/>
          <w:szCs w:val="24"/>
        </w:rPr>
        <w:t xml:space="preserve"> </w:t>
      </w:r>
      <w:r w:rsidRPr="00085FC8">
        <w:rPr>
          <w:bCs/>
          <w:sz w:val="24"/>
          <w:szCs w:val="24"/>
        </w:rPr>
        <w:t xml:space="preserve">prvým dňom </w:t>
      </w:r>
      <w:r w:rsidRPr="00085FC8">
        <w:rPr>
          <w:sz w:val="24"/>
          <w:szCs w:val="24"/>
        </w:rPr>
        <w:t xml:space="preserve"> mesiaca, v ktorom bol dlhodobý majetok uvedený do používania.</w:t>
      </w:r>
    </w:p>
    <w:p w14:paraId="3B9A13C8" w14:textId="77777777" w:rsidR="00CD7FEF" w:rsidRPr="00085FC8" w:rsidRDefault="00CD7FEF" w:rsidP="00CD7FEF">
      <w:pPr>
        <w:jc w:val="both"/>
        <w:rPr>
          <w:sz w:val="24"/>
          <w:szCs w:val="24"/>
        </w:rPr>
      </w:pPr>
      <w:r w:rsidRPr="00085FC8"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14:paraId="20F5A99D" w14:textId="77777777" w:rsidR="00CD7FEF" w:rsidRPr="00536D3D" w:rsidRDefault="00CD7FEF" w:rsidP="00CD7FEF">
      <w:pPr>
        <w:jc w:val="both"/>
        <w:rPr>
          <w:color w:val="FF0000"/>
          <w:sz w:val="24"/>
          <w:szCs w:val="24"/>
        </w:rPr>
      </w:pPr>
    </w:p>
    <w:p w14:paraId="0B78AA3B" w14:textId="77777777" w:rsidR="00CD7FEF" w:rsidRPr="00085FC8" w:rsidRDefault="00CD7FEF" w:rsidP="00CD7FE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085FC8">
        <w:rPr>
          <w:sz w:val="24"/>
          <w:szCs w:val="24"/>
        </w:rPr>
        <w:t>vnútorným predpisom: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22"/>
        <w:gridCol w:w="2481"/>
        <w:gridCol w:w="2662"/>
        <w:gridCol w:w="2949"/>
      </w:tblGrid>
      <w:tr w:rsidR="00CD7FEF" w:rsidRPr="00563E6B" w14:paraId="2E504828" w14:textId="77777777" w:rsidTr="00AA32D0">
        <w:tc>
          <w:tcPr>
            <w:tcW w:w="2222" w:type="dxa"/>
            <w:shd w:val="clear" w:color="auto" w:fill="F2F2F2"/>
          </w:tcPr>
          <w:p w14:paraId="2F2743C5" w14:textId="77777777" w:rsidR="00CD7FEF" w:rsidRPr="00D809EC" w:rsidRDefault="00CD7FEF" w:rsidP="00AA32D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2481" w:type="dxa"/>
            <w:shd w:val="clear" w:color="auto" w:fill="F2F2F2"/>
          </w:tcPr>
          <w:p w14:paraId="105FA819" w14:textId="77777777" w:rsidR="00CD7FEF" w:rsidRPr="00D809EC" w:rsidRDefault="00CD7FEF" w:rsidP="00AA32D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40C07E28" w14:textId="77777777" w:rsidR="00CD7FEF" w:rsidRPr="00D809EC" w:rsidRDefault="00CD7FEF" w:rsidP="00AA32D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2662" w:type="dxa"/>
            <w:shd w:val="clear" w:color="auto" w:fill="F2F2F2"/>
          </w:tcPr>
          <w:p w14:paraId="33B48B6A" w14:textId="77777777" w:rsidR="00CD7FEF" w:rsidRPr="00D809EC" w:rsidRDefault="00CD7FEF" w:rsidP="00AA32D0">
            <w:pPr>
              <w:jc w:val="center"/>
              <w:rPr>
                <w:b/>
              </w:rPr>
            </w:pPr>
          </w:p>
        </w:tc>
        <w:tc>
          <w:tcPr>
            <w:tcW w:w="2949" w:type="dxa"/>
            <w:shd w:val="clear" w:color="auto" w:fill="F2F2F2"/>
          </w:tcPr>
          <w:p w14:paraId="305534E7" w14:textId="77777777" w:rsidR="00CD7FEF" w:rsidRPr="00D809EC" w:rsidRDefault="00CD7FEF" w:rsidP="00AA32D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4FDB6220" w14:textId="77777777" w:rsidR="00CD7FEF" w:rsidRPr="00D809EC" w:rsidRDefault="00CD7FEF" w:rsidP="00AA32D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D7FEF" w:rsidRPr="00563E6B" w14:paraId="547A6B52" w14:textId="77777777" w:rsidTr="00AA32D0">
        <w:tc>
          <w:tcPr>
            <w:tcW w:w="2222" w:type="dxa"/>
          </w:tcPr>
          <w:p w14:paraId="58ECFAE6" w14:textId="77777777" w:rsidR="00CD7FEF" w:rsidRPr="004B67DB" w:rsidRDefault="00CD7FEF" w:rsidP="00AA32D0">
            <w:pPr>
              <w:jc w:val="center"/>
            </w:pPr>
            <w:r>
              <w:t>1</w:t>
            </w:r>
          </w:p>
        </w:tc>
        <w:tc>
          <w:tcPr>
            <w:tcW w:w="2481" w:type="dxa"/>
          </w:tcPr>
          <w:p w14:paraId="166237A1" w14:textId="77777777" w:rsidR="00CD7FEF" w:rsidRPr="003D0CF2" w:rsidRDefault="00CD7FEF" w:rsidP="00AA32D0">
            <w:pPr>
              <w:jc w:val="center"/>
            </w:pPr>
            <w:r>
              <w:t>4</w:t>
            </w:r>
          </w:p>
        </w:tc>
        <w:tc>
          <w:tcPr>
            <w:tcW w:w="2662" w:type="dxa"/>
          </w:tcPr>
          <w:p w14:paraId="50FCC872" w14:textId="77777777" w:rsidR="00CD7FEF" w:rsidRPr="003D0CF2" w:rsidRDefault="00CD7FEF" w:rsidP="00AA32D0">
            <w:pPr>
              <w:jc w:val="center"/>
            </w:pPr>
          </w:p>
        </w:tc>
        <w:tc>
          <w:tcPr>
            <w:tcW w:w="2949" w:type="dxa"/>
          </w:tcPr>
          <w:p w14:paraId="0CA296A8" w14:textId="77777777" w:rsidR="00CD7FEF" w:rsidRPr="003D0CF2" w:rsidRDefault="00CD7FEF" w:rsidP="00AA32D0">
            <w:pPr>
              <w:jc w:val="center"/>
            </w:pPr>
            <w:r>
              <w:t>25</w:t>
            </w:r>
          </w:p>
        </w:tc>
      </w:tr>
      <w:tr w:rsidR="00CD7FEF" w:rsidRPr="00563E6B" w14:paraId="0AB79C5C" w14:textId="77777777" w:rsidTr="00AA32D0">
        <w:tc>
          <w:tcPr>
            <w:tcW w:w="2222" w:type="dxa"/>
          </w:tcPr>
          <w:p w14:paraId="7773FCC8" w14:textId="77777777" w:rsidR="00CD7FEF" w:rsidRPr="004B67DB" w:rsidRDefault="00CD7FEF" w:rsidP="00AA32D0">
            <w:pPr>
              <w:jc w:val="center"/>
            </w:pPr>
            <w:r>
              <w:t>2</w:t>
            </w:r>
          </w:p>
        </w:tc>
        <w:tc>
          <w:tcPr>
            <w:tcW w:w="2481" w:type="dxa"/>
          </w:tcPr>
          <w:p w14:paraId="37B57640" w14:textId="77777777" w:rsidR="00CD7FEF" w:rsidRPr="003D0CF2" w:rsidRDefault="00CD7FEF" w:rsidP="00AA32D0">
            <w:pPr>
              <w:jc w:val="center"/>
            </w:pPr>
            <w:r>
              <w:t>6</w:t>
            </w:r>
          </w:p>
        </w:tc>
        <w:tc>
          <w:tcPr>
            <w:tcW w:w="2662" w:type="dxa"/>
          </w:tcPr>
          <w:p w14:paraId="478636D0" w14:textId="77777777" w:rsidR="00CD7FEF" w:rsidRPr="003D0CF2" w:rsidRDefault="00CD7FEF" w:rsidP="00AA32D0">
            <w:pPr>
              <w:jc w:val="center"/>
            </w:pPr>
          </w:p>
        </w:tc>
        <w:tc>
          <w:tcPr>
            <w:tcW w:w="2949" w:type="dxa"/>
          </w:tcPr>
          <w:p w14:paraId="02F1A0EF" w14:textId="77777777" w:rsidR="00CD7FEF" w:rsidRPr="003D0CF2" w:rsidRDefault="00CD7FEF" w:rsidP="00AA32D0">
            <w:pPr>
              <w:jc w:val="center"/>
            </w:pPr>
            <w:r>
              <w:t>16,66</w:t>
            </w:r>
          </w:p>
        </w:tc>
      </w:tr>
      <w:tr w:rsidR="00CD7FEF" w:rsidRPr="00563E6B" w14:paraId="5FC624B8" w14:textId="77777777" w:rsidTr="00AA32D0">
        <w:tc>
          <w:tcPr>
            <w:tcW w:w="2222" w:type="dxa"/>
          </w:tcPr>
          <w:p w14:paraId="40F63D5B" w14:textId="77777777" w:rsidR="00CD7FEF" w:rsidRPr="004B67DB" w:rsidRDefault="00CD7FEF" w:rsidP="00AA32D0">
            <w:pPr>
              <w:jc w:val="center"/>
            </w:pPr>
            <w:r>
              <w:t>3</w:t>
            </w:r>
          </w:p>
        </w:tc>
        <w:tc>
          <w:tcPr>
            <w:tcW w:w="2481" w:type="dxa"/>
          </w:tcPr>
          <w:p w14:paraId="419CA4EA" w14:textId="77777777" w:rsidR="00CD7FEF" w:rsidRPr="003D0CF2" w:rsidRDefault="00CD7FEF" w:rsidP="00AA32D0">
            <w:pPr>
              <w:jc w:val="center"/>
            </w:pPr>
            <w:r>
              <w:t>8</w:t>
            </w:r>
          </w:p>
        </w:tc>
        <w:tc>
          <w:tcPr>
            <w:tcW w:w="2662" w:type="dxa"/>
          </w:tcPr>
          <w:p w14:paraId="316F7FE6" w14:textId="77777777" w:rsidR="00CD7FEF" w:rsidRPr="003D0CF2" w:rsidRDefault="00CD7FEF" w:rsidP="00AA32D0">
            <w:pPr>
              <w:jc w:val="center"/>
            </w:pPr>
          </w:p>
        </w:tc>
        <w:tc>
          <w:tcPr>
            <w:tcW w:w="2949" w:type="dxa"/>
          </w:tcPr>
          <w:p w14:paraId="1D8A5AB2" w14:textId="77777777" w:rsidR="00CD7FEF" w:rsidRPr="003D0CF2" w:rsidRDefault="00CD7FEF" w:rsidP="00AA32D0">
            <w:pPr>
              <w:jc w:val="center"/>
            </w:pPr>
            <w:r>
              <w:t>12,50</w:t>
            </w:r>
          </w:p>
        </w:tc>
      </w:tr>
      <w:tr w:rsidR="00CD7FEF" w:rsidRPr="00563E6B" w14:paraId="18960122" w14:textId="77777777" w:rsidTr="00AA32D0">
        <w:tc>
          <w:tcPr>
            <w:tcW w:w="2222" w:type="dxa"/>
          </w:tcPr>
          <w:p w14:paraId="4F7BA0AD" w14:textId="77777777" w:rsidR="00CD7FEF" w:rsidRPr="004B67DB" w:rsidRDefault="00CD7FEF" w:rsidP="00AA32D0">
            <w:pPr>
              <w:jc w:val="center"/>
            </w:pPr>
            <w:r>
              <w:t>4</w:t>
            </w:r>
          </w:p>
        </w:tc>
        <w:tc>
          <w:tcPr>
            <w:tcW w:w="2481" w:type="dxa"/>
          </w:tcPr>
          <w:p w14:paraId="54CFF406" w14:textId="77777777" w:rsidR="00CD7FEF" w:rsidRPr="003D0CF2" w:rsidRDefault="00CD7FEF" w:rsidP="00AA32D0">
            <w:pPr>
              <w:jc w:val="center"/>
            </w:pPr>
            <w:r>
              <w:t>12</w:t>
            </w:r>
          </w:p>
        </w:tc>
        <w:tc>
          <w:tcPr>
            <w:tcW w:w="2662" w:type="dxa"/>
          </w:tcPr>
          <w:p w14:paraId="48D16897" w14:textId="77777777" w:rsidR="00CD7FEF" w:rsidRPr="003D0CF2" w:rsidRDefault="00CD7FEF" w:rsidP="00AA32D0">
            <w:pPr>
              <w:jc w:val="center"/>
            </w:pPr>
          </w:p>
        </w:tc>
        <w:tc>
          <w:tcPr>
            <w:tcW w:w="2949" w:type="dxa"/>
          </w:tcPr>
          <w:p w14:paraId="24A63D9A" w14:textId="77777777" w:rsidR="00CD7FEF" w:rsidRPr="003D0CF2" w:rsidRDefault="00CD7FEF" w:rsidP="00AA32D0">
            <w:pPr>
              <w:jc w:val="center"/>
            </w:pPr>
            <w:r>
              <w:t>8,33</w:t>
            </w:r>
          </w:p>
        </w:tc>
      </w:tr>
      <w:tr w:rsidR="00CD7FEF" w:rsidRPr="00563E6B" w14:paraId="23372121" w14:textId="77777777" w:rsidTr="00AA32D0">
        <w:tc>
          <w:tcPr>
            <w:tcW w:w="2222" w:type="dxa"/>
          </w:tcPr>
          <w:p w14:paraId="4DB63411" w14:textId="77777777" w:rsidR="00CD7FEF" w:rsidRPr="004B67DB" w:rsidRDefault="00CD7FEF" w:rsidP="00AA32D0">
            <w:pPr>
              <w:jc w:val="center"/>
            </w:pPr>
            <w:r>
              <w:t>5</w:t>
            </w:r>
          </w:p>
        </w:tc>
        <w:tc>
          <w:tcPr>
            <w:tcW w:w="2481" w:type="dxa"/>
          </w:tcPr>
          <w:p w14:paraId="61F84B49" w14:textId="77777777" w:rsidR="00CD7FEF" w:rsidRPr="003D0CF2" w:rsidRDefault="00CD7FEF" w:rsidP="00AA32D0">
            <w:pPr>
              <w:jc w:val="center"/>
            </w:pPr>
            <w:r>
              <w:t>20</w:t>
            </w:r>
          </w:p>
        </w:tc>
        <w:tc>
          <w:tcPr>
            <w:tcW w:w="2662" w:type="dxa"/>
          </w:tcPr>
          <w:p w14:paraId="0D6D2AEE" w14:textId="77777777" w:rsidR="00CD7FEF" w:rsidRPr="003D0CF2" w:rsidRDefault="00CD7FEF" w:rsidP="00AA32D0">
            <w:pPr>
              <w:jc w:val="center"/>
            </w:pPr>
          </w:p>
        </w:tc>
        <w:tc>
          <w:tcPr>
            <w:tcW w:w="2949" w:type="dxa"/>
          </w:tcPr>
          <w:p w14:paraId="3014A628" w14:textId="77777777" w:rsidR="00CD7FEF" w:rsidRPr="003D0CF2" w:rsidRDefault="00CD7FEF" w:rsidP="00AA32D0">
            <w:pPr>
              <w:jc w:val="center"/>
            </w:pPr>
            <w:r>
              <w:t>5</w:t>
            </w:r>
          </w:p>
        </w:tc>
      </w:tr>
      <w:tr w:rsidR="00CD7FEF" w:rsidRPr="00563E6B" w14:paraId="5F33F380" w14:textId="77777777" w:rsidTr="00AA32D0">
        <w:tc>
          <w:tcPr>
            <w:tcW w:w="2222" w:type="dxa"/>
          </w:tcPr>
          <w:p w14:paraId="14FEA53D" w14:textId="77777777" w:rsidR="00CD7FEF" w:rsidRPr="004B67DB" w:rsidRDefault="00CD7FEF" w:rsidP="00AA32D0">
            <w:pPr>
              <w:jc w:val="center"/>
            </w:pPr>
            <w:r>
              <w:t>6</w:t>
            </w:r>
          </w:p>
        </w:tc>
        <w:tc>
          <w:tcPr>
            <w:tcW w:w="2481" w:type="dxa"/>
          </w:tcPr>
          <w:p w14:paraId="0815DC1F" w14:textId="77777777" w:rsidR="00CD7FEF" w:rsidRPr="003D0CF2" w:rsidRDefault="00CD7FEF" w:rsidP="00AA32D0">
            <w:pPr>
              <w:jc w:val="center"/>
            </w:pPr>
            <w:r>
              <w:t>40</w:t>
            </w:r>
          </w:p>
        </w:tc>
        <w:tc>
          <w:tcPr>
            <w:tcW w:w="2662" w:type="dxa"/>
          </w:tcPr>
          <w:p w14:paraId="49AA4543" w14:textId="77777777" w:rsidR="00CD7FEF" w:rsidRPr="003D0CF2" w:rsidRDefault="00CD7FEF" w:rsidP="00AA32D0">
            <w:pPr>
              <w:jc w:val="center"/>
            </w:pPr>
          </w:p>
        </w:tc>
        <w:tc>
          <w:tcPr>
            <w:tcW w:w="2949" w:type="dxa"/>
          </w:tcPr>
          <w:p w14:paraId="242FF76E" w14:textId="77777777" w:rsidR="00CD7FEF" w:rsidRPr="003D0CF2" w:rsidRDefault="00CD7FEF" w:rsidP="00AA32D0">
            <w:pPr>
              <w:jc w:val="center"/>
            </w:pPr>
            <w:r>
              <w:t>2,50</w:t>
            </w:r>
          </w:p>
        </w:tc>
      </w:tr>
    </w:tbl>
    <w:p w14:paraId="67116CB5" w14:textId="77777777" w:rsidR="00CD7FEF" w:rsidRPr="00554B96" w:rsidRDefault="00CD7FEF" w:rsidP="00CD7FEF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085FC8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22845B95" w14:textId="77777777" w:rsidR="00CD7FEF" w:rsidRDefault="00CD7FEF" w:rsidP="00CD7FEF">
      <w:pPr>
        <w:jc w:val="both"/>
        <w:rPr>
          <w:sz w:val="24"/>
        </w:rPr>
      </w:pPr>
      <w:r w:rsidRPr="00554B96">
        <w:rPr>
          <w:sz w:val="24"/>
        </w:rPr>
        <w:lastRenderedPageBreak/>
        <w:t>Drobný hmotný majetok od</w:t>
      </w:r>
      <w:r>
        <w:rPr>
          <w:sz w:val="24"/>
        </w:rPr>
        <w:t xml:space="preserve"> 1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085FC8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4ABA3852" w14:textId="77777777" w:rsidR="00CD7FEF" w:rsidRDefault="00CD7FEF" w:rsidP="00CD7FEF">
      <w:pPr>
        <w:jc w:val="both"/>
        <w:rPr>
          <w:sz w:val="24"/>
        </w:rPr>
      </w:pPr>
    </w:p>
    <w:p w14:paraId="650F8FC8" w14:textId="77777777" w:rsidR="00CD7FEF" w:rsidRPr="00CC4187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14:paraId="210BDE60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F5EBFDF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0F3B44A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0585266" w14:textId="77777777" w:rsidR="00CD7FEF" w:rsidRDefault="00CD7FEF" w:rsidP="00CD7F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475DF2E3" w14:textId="77777777" w:rsidR="00CD7FEF" w:rsidRDefault="00CD7FEF" w:rsidP="00CD7FEF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A3BD484" w14:textId="77777777" w:rsidR="00CD7FEF" w:rsidRDefault="00CD7FEF" w:rsidP="00CD7FE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6454B4ED" w14:textId="77777777" w:rsidR="00CD7FEF" w:rsidRPr="00E90378" w:rsidRDefault="00CD7FEF" w:rsidP="00CD7FE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0ADD45F" w14:textId="77777777" w:rsidR="00CD7FEF" w:rsidRPr="00E90378" w:rsidRDefault="00CD7FEF" w:rsidP="00CD7FE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7B9060C" w14:textId="77777777" w:rsidR="00CD7FEF" w:rsidRPr="00E90378" w:rsidRDefault="00CD7FEF" w:rsidP="00CD7FEF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029C36B" w14:textId="77777777" w:rsidR="00CD7FEF" w:rsidRPr="00E90378" w:rsidRDefault="00CD7FEF" w:rsidP="00CD7FEF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D3A972A" w14:textId="77777777" w:rsidR="00CD7FEF" w:rsidRPr="00E90378" w:rsidRDefault="00CD7FEF" w:rsidP="00CD7FE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BC62868" w14:textId="77777777" w:rsidR="00CD7FEF" w:rsidRPr="00E90378" w:rsidRDefault="00CD7FEF" w:rsidP="00CD7FE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C090B41" w14:textId="77777777" w:rsidR="00CD7FEF" w:rsidRDefault="00CD7FEF" w:rsidP="00CD7FEF">
      <w:pPr>
        <w:pStyle w:val="Zkladntext"/>
        <w:ind w:left="0"/>
        <w:rPr>
          <w:color w:val="000000"/>
          <w:sz w:val="24"/>
          <w:szCs w:val="24"/>
        </w:rPr>
      </w:pPr>
    </w:p>
    <w:p w14:paraId="52017E8D" w14:textId="77777777" w:rsidR="00CD7FEF" w:rsidRPr="00085FC8" w:rsidRDefault="00CD7FEF" w:rsidP="00CD7FEF">
      <w:pPr>
        <w:jc w:val="both"/>
        <w:rPr>
          <w:sz w:val="24"/>
          <w:szCs w:val="24"/>
        </w:rPr>
      </w:pPr>
      <w:r w:rsidRPr="00085FC8">
        <w:rPr>
          <w:sz w:val="24"/>
          <w:szCs w:val="24"/>
        </w:rPr>
        <w:t xml:space="preserve">Účtovná jednotka </w:t>
      </w:r>
      <w:r w:rsidRPr="00085FC8">
        <w:rPr>
          <w:sz w:val="24"/>
          <w:szCs w:val="24"/>
          <w:u w:val="single"/>
        </w:rPr>
        <w:t>tvorila opravné položky k nedokončeným investíciám</w:t>
      </w:r>
      <w:r w:rsidRPr="00085FC8">
        <w:rPr>
          <w:sz w:val="24"/>
          <w:szCs w:val="24"/>
        </w:rPr>
        <w:t xml:space="preserve"> podľa vnútorného predpisu účtovnej jednotky ......... informácie odporúčam čerpať z vnútorného predpisu účtovnej jednotky.</w:t>
      </w:r>
    </w:p>
    <w:p w14:paraId="1E60BB12" w14:textId="77777777" w:rsidR="00CD7FEF" w:rsidRPr="00085FC8" w:rsidRDefault="00CD7FEF" w:rsidP="00CD7FEF">
      <w:pPr>
        <w:pStyle w:val="Zkladntext"/>
        <w:ind w:left="0"/>
        <w:rPr>
          <w:sz w:val="24"/>
          <w:szCs w:val="24"/>
        </w:rPr>
      </w:pPr>
    </w:p>
    <w:p w14:paraId="7FF55ED4" w14:textId="77777777" w:rsidR="00CD7FEF" w:rsidRPr="00085FC8" w:rsidRDefault="00CD7FEF" w:rsidP="00CD7FEF">
      <w:pPr>
        <w:jc w:val="both"/>
        <w:rPr>
          <w:sz w:val="24"/>
          <w:szCs w:val="24"/>
        </w:rPr>
      </w:pPr>
      <w:r w:rsidRPr="00085FC8">
        <w:rPr>
          <w:sz w:val="24"/>
          <w:szCs w:val="24"/>
        </w:rPr>
        <w:t xml:space="preserve">Účtovná jednotka </w:t>
      </w:r>
      <w:r w:rsidRPr="00085FC8">
        <w:rPr>
          <w:sz w:val="24"/>
          <w:szCs w:val="24"/>
          <w:u w:val="single"/>
        </w:rPr>
        <w:t xml:space="preserve">tvorila opravné položky k dlhodobému finančnému majetku </w:t>
      </w:r>
      <w:r w:rsidRPr="00085FC8">
        <w:rPr>
          <w:sz w:val="24"/>
          <w:szCs w:val="24"/>
        </w:rPr>
        <w:t>podľa vnútorného predpisu účtovnej jednotky ......... informácie odporúčam čerpať z vnútorného predpisu účtovnej jednotky.</w:t>
      </w:r>
    </w:p>
    <w:p w14:paraId="0343DB30" w14:textId="77777777" w:rsidR="00CD7FEF" w:rsidRPr="00085FC8" w:rsidRDefault="00CD7FEF" w:rsidP="00CD7FEF">
      <w:pPr>
        <w:pStyle w:val="Zkladntext"/>
        <w:ind w:left="0"/>
        <w:rPr>
          <w:sz w:val="24"/>
          <w:szCs w:val="24"/>
        </w:rPr>
      </w:pPr>
    </w:p>
    <w:p w14:paraId="5D3C70C4" w14:textId="77777777" w:rsidR="00CD7FEF" w:rsidRDefault="00CD7FEF" w:rsidP="00CD7FE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72BEEF1C" w14:textId="77777777" w:rsidR="00CD7FEF" w:rsidRPr="00F42190" w:rsidRDefault="00CD7FEF" w:rsidP="00CD7FEF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CD7FEF" w:rsidRPr="00CF31EB" w14:paraId="1BA57D6B" w14:textId="77777777" w:rsidTr="00AA32D0">
        <w:tc>
          <w:tcPr>
            <w:tcW w:w="1440" w:type="dxa"/>
          </w:tcPr>
          <w:p w14:paraId="21E80933" w14:textId="77777777" w:rsidR="00CD7FEF" w:rsidRPr="00312F8D" w:rsidRDefault="00CD7FEF" w:rsidP="00AA32D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14:paraId="5DB59F19" w14:textId="77777777" w:rsidR="00CD7FEF" w:rsidRPr="00312F8D" w:rsidRDefault="00CD7FEF" w:rsidP="00AA32D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CD7FEF" w:rsidRPr="00CF31EB" w14:paraId="25FC71D9" w14:textId="77777777" w:rsidTr="00AA32D0">
        <w:tc>
          <w:tcPr>
            <w:tcW w:w="1440" w:type="dxa"/>
          </w:tcPr>
          <w:p w14:paraId="36C92499" w14:textId="77777777" w:rsidR="00CD7FEF" w:rsidRPr="00312F8D" w:rsidRDefault="00CD7FEF" w:rsidP="00AA32D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14:paraId="5D8DDA4C" w14:textId="77777777" w:rsidR="00CD7FEF" w:rsidRPr="00312F8D" w:rsidRDefault="00CD7FEF" w:rsidP="00AA32D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CD7FEF" w:rsidRPr="00CF31EB" w14:paraId="74804755" w14:textId="77777777" w:rsidTr="00AA32D0">
        <w:tc>
          <w:tcPr>
            <w:tcW w:w="1440" w:type="dxa"/>
          </w:tcPr>
          <w:p w14:paraId="60A85C4F" w14:textId="77777777" w:rsidR="00CD7FEF" w:rsidRPr="00312F8D" w:rsidRDefault="00CD7FEF" w:rsidP="00AA32D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14:paraId="35EA31AB" w14:textId="77777777" w:rsidR="00CD7FEF" w:rsidRPr="00312F8D" w:rsidRDefault="00CD7FEF" w:rsidP="00AA32D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14:paraId="783D7C64" w14:textId="77777777" w:rsidR="00CD7FEF" w:rsidRDefault="00CD7FEF" w:rsidP="00CD7FEF">
      <w:pPr>
        <w:pStyle w:val="Zkladntext"/>
        <w:ind w:left="0"/>
        <w:rPr>
          <w:sz w:val="24"/>
          <w:szCs w:val="24"/>
          <w:u w:val="single"/>
        </w:rPr>
      </w:pPr>
    </w:p>
    <w:p w14:paraId="69D9F38C" w14:textId="77777777" w:rsidR="00CD7FEF" w:rsidRPr="00E50F88" w:rsidRDefault="00CD7FEF" w:rsidP="00CD7FE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14:paraId="69613F5D" w14:textId="77777777" w:rsidR="00CD7FEF" w:rsidRDefault="00CD7FEF" w:rsidP="00CD7FEF">
      <w:pPr>
        <w:pStyle w:val="Zkladntext"/>
        <w:ind w:left="0"/>
        <w:rPr>
          <w:sz w:val="24"/>
          <w:szCs w:val="24"/>
          <w:u w:val="single"/>
        </w:rPr>
      </w:pPr>
    </w:p>
    <w:p w14:paraId="52C8B624" w14:textId="77777777" w:rsidR="00CD7FEF" w:rsidRDefault="00CD7FEF" w:rsidP="00CD7F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7900575F" w14:textId="77777777" w:rsidR="00CD7FEF" w:rsidRDefault="00CD7FEF" w:rsidP="00CD7FE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D24BE9E" w14:textId="77777777" w:rsidR="00CD7FEF" w:rsidRDefault="00CD7FEF" w:rsidP="00CD7FEF">
      <w:pPr>
        <w:jc w:val="both"/>
        <w:rPr>
          <w:b/>
          <w:sz w:val="24"/>
          <w:szCs w:val="24"/>
        </w:rPr>
      </w:pPr>
    </w:p>
    <w:p w14:paraId="25B1647A" w14:textId="77777777" w:rsidR="00CD7FEF" w:rsidRDefault="00CD7FEF" w:rsidP="00CD7FE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21687530" w14:textId="77777777" w:rsidR="00CD7FEF" w:rsidRPr="002C39D0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3F64763F" w14:textId="77777777" w:rsidR="00CD7FEF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0C19377D" w14:textId="77777777" w:rsidR="00CD7FEF" w:rsidRPr="008D5067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3E727FC4" w14:textId="77777777" w:rsidR="00CD7FEF" w:rsidRPr="00012015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499C5560" w14:textId="77777777" w:rsidR="00CD7FEF" w:rsidRDefault="00CD7FEF" w:rsidP="00CD7FEF">
      <w:pPr>
        <w:jc w:val="both"/>
        <w:rPr>
          <w:b/>
          <w:sz w:val="24"/>
          <w:szCs w:val="24"/>
        </w:rPr>
      </w:pPr>
    </w:p>
    <w:p w14:paraId="0D840F2E" w14:textId="77777777" w:rsidR="00CD7FEF" w:rsidRDefault="00CD7FEF" w:rsidP="00CD7FE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1E47203E" w14:textId="77777777" w:rsidR="00CD7FEF" w:rsidRPr="002C39D0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29ACBDC5" w14:textId="77777777" w:rsidR="00CD7FEF" w:rsidRPr="002C39D0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62F900D6" w14:textId="77777777" w:rsidR="00CD7FEF" w:rsidRPr="008D5067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05A1FC85" w14:textId="77777777" w:rsidR="00CD7FEF" w:rsidRPr="0003437A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32612793" w14:textId="77777777" w:rsidR="00CD7FEF" w:rsidRDefault="00CD7FEF" w:rsidP="00CD7FEF">
      <w:pPr>
        <w:jc w:val="both"/>
        <w:rPr>
          <w:b/>
          <w:sz w:val="24"/>
          <w:szCs w:val="24"/>
        </w:rPr>
      </w:pPr>
    </w:p>
    <w:p w14:paraId="54380127" w14:textId="77777777" w:rsidR="00CD7FEF" w:rsidRPr="006C6683" w:rsidRDefault="00CD7FEF" w:rsidP="00CD7F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14:paraId="03910B57" w14:textId="77777777" w:rsidR="00CD7FEF" w:rsidRPr="006C6683" w:rsidRDefault="00CD7FEF" w:rsidP="00CD7FE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E6CB7BC" w14:textId="77777777" w:rsidR="00CD7FEF" w:rsidRPr="006C6683" w:rsidRDefault="00CD7FEF" w:rsidP="00CD7FE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5BD18ACD" w14:textId="77777777" w:rsidR="00CD7FEF" w:rsidRPr="00AE5A3C" w:rsidRDefault="00CD7FEF" w:rsidP="00CD7FEF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0C6BCB5" w14:textId="77777777" w:rsidR="00CD7FEF" w:rsidRPr="006C6683" w:rsidRDefault="00CD7FEF" w:rsidP="00CD7FE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3422440" w14:textId="77777777" w:rsidR="00CD7FEF" w:rsidRPr="006C6683" w:rsidRDefault="00CD7FEF" w:rsidP="00CD7FE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B758372" w14:textId="77777777" w:rsidR="00CD7FEF" w:rsidRPr="006C6683" w:rsidRDefault="00CD7FEF" w:rsidP="00CD7FE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364057E0" w14:textId="77777777" w:rsidR="00CD7FEF" w:rsidRPr="00C45D3F" w:rsidRDefault="00CD7FEF" w:rsidP="00CD7FEF">
      <w:pPr>
        <w:jc w:val="center"/>
        <w:rPr>
          <w:b/>
          <w:sz w:val="24"/>
          <w:szCs w:val="24"/>
        </w:rPr>
      </w:pPr>
    </w:p>
    <w:p w14:paraId="5D77ED56" w14:textId="77777777" w:rsidR="00CD7FEF" w:rsidRPr="00C45D3F" w:rsidRDefault="00CD7FEF" w:rsidP="00CD7F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5CD8E896" w14:textId="77777777" w:rsidR="00CD7FEF" w:rsidRPr="00C45D3F" w:rsidRDefault="00CD7FEF" w:rsidP="00CD7F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085FB55C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5ABD4F5B" w14:textId="77777777" w:rsidR="00CD7FEF" w:rsidRPr="00CC4187" w:rsidRDefault="00CD7FEF" w:rsidP="00CD7FE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2B9A3418" w14:textId="77777777" w:rsidR="00CD7FEF" w:rsidRDefault="00CD7FEF" w:rsidP="00CD7FE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5CD54FC" w14:textId="77777777" w:rsidR="00CD7FEF" w:rsidRDefault="00CD7FEF" w:rsidP="00CD7FE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41422056" w14:textId="4633A694" w:rsidR="00CD7FEF" w:rsidRPr="00B34C47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  <w:r w:rsidRPr="00B34C47">
        <w:rPr>
          <w:b w:val="0"/>
          <w:sz w:val="24"/>
          <w:szCs w:val="24"/>
        </w:rPr>
        <w:t>031 –</w:t>
      </w:r>
    </w:p>
    <w:p w14:paraId="20DF6673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356A1023" w14:textId="77777777" w:rsidR="00CD7FEF" w:rsidRPr="00B34C47" w:rsidRDefault="00CD7FEF" w:rsidP="00CD7FE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B34C47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7"/>
        <w:gridCol w:w="1549"/>
        <w:gridCol w:w="1546"/>
      </w:tblGrid>
      <w:tr w:rsidR="00CD7FEF" w:rsidRPr="00844AB4" w14:paraId="0E4F029B" w14:textId="77777777" w:rsidTr="00AA32D0">
        <w:tc>
          <w:tcPr>
            <w:tcW w:w="779" w:type="dxa"/>
            <w:shd w:val="clear" w:color="auto" w:fill="auto"/>
          </w:tcPr>
          <w:p w14:paraId="40F9D7B2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14:paraId="4BD49E5B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6CBE8F8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7B538C0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Úbytok</w:t>
            </w:r>
          </w:p>
        </w:tc>
      </w:tr>
      <w:tr w:rsidR="00CD7FEF" w:rsidRPr="00844AB4" w14:paraId="4CA47B0B" w14:textId="77777777" w:rsidTr="00AA32D0">
        <w:tc>
          <w:tcPr>
            <w:tcW w:w="779" w:type="dxa"/>
            <w:shd w:val="clear" w:color="auto" w:fill="auto"/>
          </w:tcPr>
          <w:p w14:paraId="0823BA85" w14:textId="77777777" w:rsidR="00CD7FEF" w:rsidRPr="00B34C47" w:rsidRDefault="00CD7FEF" w:rsidP="00AA32D0">
            <w:pPr>
              <w:jc w:val="center"/>
            </w:pPr>
            <w:r w:rsidRPr="00B34C47">
              <w:t>021</w:t>
            </w:r>
          </w:p>
        </w:tc>
        <w:tc>
          <w:tcPr>
            <w:tcW w:w="6379" w:type="dxa"/>
            <w:shd w:val="clear" w:color="auto" w:fill="auto"/>
          </w:tcPr>
          <w:p w14:paraId="5DB73B5C" w14:textId="0BDA5358" w:rsidR="00CD7FEF" w:rsidRPr="00B34C47" w:rsidRDefault="00CD7FEF" w:rsidP="00AA32D0">
            <w:r w:rsidRPr="00B34C47">
              <w:t xml:space="preserve">Zaradenie </w:t>
            </w:r>
            <w:r w:rsidR="009F27EE">
              <w:t>do užívania</w:t>
            </w:r>
            <w:r w:rsidRPr="00B34C47">
              <w:t xml:space="preserve"> budovy kultúrneho domu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96D175B" w14:textId="616C31E2" w:rsidR="00CD7FEF" w:rsidRPr="00B34C47" w:rsidRDefault="009F27EE" w:rsidP="00AA32D0">
            <w:pPr>
              <w:jc w:val="center"/>
            </w:pPr>
            <w:r>
              <w:t>7 823,60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925DD38" w14:textId="77777777" w:rsidR="00CD7FEF" w:rsidRPr="00B34C47" w:rsidRDefault="00CD7FEF" w:rsidP="00AA32D0">
            <w:pPr>
              <w:jc w:val="center"/>
            </w:pPr>
          </w:p>
        </w:tc>
      </w:tr>
      <w:tr w:rsidR="00CD7FEF" w:rsidRPr="00844AB4" w14:paraId="2535086B" w14:textId="77777777" w:rsidTr="00AA32D0">
        <w:tc>
          <w:tcPr>
            <w:tcW w:w="779" w:type="dxa"/>
            <w:shd w:val="clear" w:color="auto" w:fill="auto"/>
          </w:tcPr>
          <w:p w14:paraId="5D113CB2" w14:textId="77777777" w:rsidR="00CD7FEF" w:rsidRPr="00B34C47" w:rsidRDefault="00CD7FEF" w:rsidP="00AA32D0">
            <w:pPr>
              <w:jc w:val="center"/>
            </w:pPr>
            <w:r w:rsidRPr="00B34C47">
              <w:t xml:space="preserve">021 </w:t>
            </w:r>
          </w:p>
        </w:tc>
        <w:tc>
          <w:tcPr>
            <w:tcW w:w="6379" w:type="dxa"/>
            <w:shd w:val="clear" w:color="auto" w:fill="auto"/>
          </w:tcPr>
          <w:p w14:paraId="7952617C" w14:textId="77777777" w:rsidR="00CD7FEF" w:rsidRPr="00B34C47" w:rsidRDefault="00CD7FEF" w:rsidP="00AA32D0">
            <w:r w:rsidRPr="00B34C47">
              <w:t>Odňatie majetku zo správy ZŠ na základe protokolu o odňatí zo správy zo dňa ........ 2022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872D6AB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18A24B72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  <w:tr w:rsidR="00CD7FEF" w:rsidRPr="00844AB4" w14:paraId="7D03876D" w14:textId="77777777" w:rsidTr="00AA32D0">
        <w:tc>
          <w:tcPr>
            <w:tcW w:w="779" w:type="dxa"/>
            <w:shd w:val="clear" w:color="auto" w:fill="auto"/>
          </w:tcPr>
          <w:p w14:paraId="7E90A697" w14:textId="77777777" w:rsidR="00CD7FEF" w:rsidRPr="00B34C47" w:rsidRDefault="00CD7FEF" w:rsidP="00AA32D0">
            <w:pPr>
              <w:jc w:val="center"/>
            </w:pPr>
            <w:r w:rsidRPr="00B34C47">
              <w:t>021</w:t>
            </w:r>
          </w:p>
        </w:tc>
        <w:tc>
          <w:tcPr>
            <w:tcW w:w="6379" w:type="dxa"/>
            <w:shd w:val="clear" w:color="auto" w:fill="auto"/>
          </w:tcPr>
          <w:p w14:paraId="0E53F821" w14:textId="77777777" w:rsidR="00CD7FEF" w:rsidRPr="00B34C47" w:rsidRDefault="00CD7FEF" w:rsidP="00AA32D0">
            <w:r w:rsidRPr="00B34C47">
              <w:t>Zverenie majetku do správy ......... na základe protokolu o zverení do správy ZŠ .... zo dňa ........ 2022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662B479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53B25F6C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  <w:tr w:rsidR="00CD7FEF" w:rsidRPr="00844AB4" w14:paraId="33A86265" w14:textId="77777777" w:rsidTr="00AA32D0">
        <w:tc>
          <w:tcPr>
            <w:tcW w:w="779" w:type="dxa"/>
            <w:shd w:val="clear" w:color="auto" w:fill="auto"/>
          </w:tcPr>
          <w:p w14:paraId="0B6F4E99" w14:textId="77777777" w:rsidR="00CD7FEF" w:rsidRPr="00B34C47" w:rsidRDefault="00CD7FEF" w:rsidP="00AA32D0">
            <w:pPr>
              <w:jc w:val="center"/>
            </w:pPr>
            <w:r w:rsidRPr="00B34C47">
              <w:t>031</w:t>
            </w:r>
          </w:p>
        </w:tc>
        <w:tc>
          <w:tcPr>
            <w:tcW w:w="6379" w:type="dxa"/>
            <w:shd w:val="clear" w:color="auto" w:fill="auto"/>
          </w:tcPr>
          <w:p w14:paraId="4826E992" w14:textId="77777777" w:rsidR="00CD7FEF" w:rsidRPr="00B34C47" w:rsidRDefault="00CD7FEF" w:rsidP="00AA32D0">
            <w:pPr>
              <w:pStyle w:val="Pismenka"/>
              <w:tabs>
                <w:tab w:val="clear" w:pos="426"/>
              </w:tabs>
              <w:ind w:left="0" w:firstLine="0"/>
            </w:pPr>
            <w:r>
              <w:rPr>
                <w:b w:val="0"/>
                <w:sz w:val="20"/>
              </w:rPr>
              <w:t xml:space="preserve">Zaradenie </w:t>
            </w:r>
            <w:r w:rsidRPr="00B34C47">
              <w:rPr>
                <w:b w:val="0"/>
                <w:sz w:val="20"/>
              </w:rPr>
              <w:t xml:space="preserve"> pozemkov </w:t>
            </w:r>
            <w:r>
              <w:rPr>
                <w:b w:val="0"/>
                <w:sz w:val="20"/>
              </w:rPr>
              <w:t>na základe LV obce Nová Lehota</w:t>
            </w:r>
            <w:r w:rsidRPr="00B34C47">
              <w:rPr>
                <w:b w:val="0"/>
                <w:sz w:val="2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7DB6367" w14:textId="42EFD94B" w:rsidR="00CD7FEF" w:rsidRPr="00B34C47" w:rsidRDefault="00CD7FEF" w:rsidP="00AA32D0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56812655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  <w:tr w:rsidR="00CD7FEF" w:rsidRPr="00844AB4" w14:paraId="42E63940" w14:textId="77777777" w:rsidTr="00AA32D0">
        <w:tc>
          <w:tcPr>
            <w:tcW w:w="779" w:type="dxa"/>
            <w:shd w:val="clear" w:color="auto" w:fill="auto"/>
          </w:tcPr>
          <w:p w14:paraId="5DD39C86" w14:textId="77777777" w:rsidR="00CD7FEF" w:rsidRPr="00B34C47" w:rsidRDefault="00CD7FEF" w:rsidP="00AA32D0">
            <w:pPr>
              <w:jc w:val="center"/>
            </w:pPr>
            <w:r w:rsidRPr="00B34C47">
              <w:t>031</w:t>
            </w:r>
          </w:p>
        </w:tc>
        <w:tc>
          <w:tcPr>
            <w:tcW w:w="6379" w:type="dxa"/>
            <w:shd w:val="clear" w:color="auto" w:fill="auto"/>
          </w:tcPr>
          <w:p w14:paraId="1A28A6BC" w14:textId="77777777" w:rsidR="00CD7FEF" w:rsidRPr="00B34C47" w:rsidRDefault="00CD7FEF" w:rsidP="00AA32D0">
            <w:pPr>
              <w:pStyle w:val="Pismenka"/>
              <w:tabs>
                <w:tab w:val="clear" w:pos="426"/>
              </w:tabs>
              <w:ind w:left="0" w:firstLine="0"/>
            </w:pPr>
            <w:r w:rsidRPr="00B34C47">
              <w:rPr>
                <w:b w:val="0"/>
                <w:sz w:val="20"/>
              </w:rPr>
              <w:t>Zaradenie pozemkov z dôvodu kúpy pozemkov za účelom výstavby ........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4913CE9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72DA7C7A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  <w:tr w:rsidR="00CD7FEF" w:rsidRPr="00844AB4" w14:paraId="00F8527D" w14:textId="77777777" w:rsidTr="00AA32D0">
        <w:tc>
          <w:tcPr>
            <w:tcW w:w="779" w:type="dxa"/>
            <w:shd w:val="clear" w:color="auto" w:fill="auto"/>
          </w:tcPr>
          <w:p w14:paraId="152F1981" w14:textId="77777777" w:rsidR="00CD7FEF" w:rsidRPr="00B34C47" w:rsidRDefault="00CD7FEF" w:rsidP="00AA32D0">
            <w:pPr>
              <w:jc w:val="center"/>
            </w:pPr>
            <w:r w:rsidRPr="00B34C47">
              <w:t>042</w:t>
            </w:r>
          </w:p>
        </w:tc>
        <w:tc>
          <w:tcPr>
            <w:tcW w:w="6379" w:type="dxa"/>
            <w:shd w:val="clear" w:color="auto" w:fill="auto"/>
          </w:tcPr>
          <w:p w14:paraId="4AF227C1" w14:textId="77777777" w:rsidR="00CD7FEF" w:rsidRPr="00B34C47" w:rsidRDefault="00CD7FEF" w:rsidP="00AA32D0">
            <w:r w:rsidRPr="00B34C47">
              <w:t xml:space="preserve">Nedokončená rekonštrukcia bytového domu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6EBF24D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64BB4FFC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  <w:tr w:rsidR="00CD7FEF" w:rsidRPr="00844AB4" w14:paraId="37D5AF4F" w14:textId="77777777" w:rsidTr="00AA32D0">
        <w:tc>
          <w:tcPr>
            <w:tcW w:w="779" w:type="dxa"/>
            <w:shd w:val="clear" w:color="auto" w:fill="auto"/>
          </w:tcPr>
          <w:p w14:paraId="51813404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14:paraId="64B5568B" w14:textId="77777777" w:rsidR="00CD7FEF" w:rsidRPr="00844AB4" w:rsidRDefault="00CD7FEF" w:rsidP="00AA32D0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14:paraId="1BC5F6AE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14:paraId="14951F12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  <w:tr w:rsidR="00CD7FEF" w:rsidRPr="00844AB4" w14:paraId="1C8E51ED" w14:textId="77777777" w:rsidTr="00AA32D0">
        <w:tc>
          <w:tcPr>
            <w:tcW w:w="779" w:type="dxa"/>
            <w:shd w:val="clear" w:color="auto" w:fill="auto"/>
          </w:tcPr>
          <w:p w14:paraId="1BB34544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14:paraId="4774F3D4" w14:textId="77777777" w:rsidR="00CD7FEF" w:rsidRPr="00844AB4" w:rsidRDefault="00CD7FEF" w:rsidP="00AA32D0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14:paraId="6CBAF9B5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14:paraId="5C0A91F5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  <w:tr w:rsidR="00CD7FEF" w:rsidRPr="00844AB4" w14:paraId="6E53E0E6" w14:textId="77777777" w:rsidTr="00AA32D0">
        <w:tc>
          <w:tcPr>
            <w:tcW w:w="779" w:type="dxa"/>
            <w:shd w:val="clear" w:color="auto" w:fill="auto"/>
          </w:tcPr>
          <w:p w14:paraId="1AE9B67C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14:paraId="130A6E2B" w14:textId="77777777" w:rsidR="00CD7FEF" w:rsidRPr="00844AB4" w:rsidRDefault="00CD7FEF" w:rsidP="00AA32D0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14:paraId="1231272A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14:paraId="02B82AF0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</w:tbl>
    <w:p w14:paraId="22E7BBBD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F1A0685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</w:p>
    <w:p w14:paraId="1478F363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</w:p>
    <w:p w14:paraId="7F1DD2FC" w14:textId="77777777" w:rsidR="00CD7FEF" w:rsidRPr="00B34C47" w:rsidRDefault="00CD7FEF" w:rsidP="00CD7FE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B34C47">
        <w:rPr>
          <w:sz w:val="24"/>
          <w:szCs w:val="24"/>
        </w:rPr>
        <w:t>RO/PO</w:t>
      </w:r>
      <w:r>
        <w:rPr>
          <w:sz w:val="24"/>
          <w:szCs w:val="24"/>
        </w:rPr>
        <w:t xml:space="preserve"> – Účtovná jednotka nemá obsahovú náplň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7"/>
        <w:gridCol w:w="1549"/>
        <w:gridCol w:w="1546"/>
      </w:tblGrid>
      <w:tr w:rsidR="00CD7FEF" w:rsidRPr="00B34C47" w14:paraId="6C6BCC6F" w14:textId="77777777" w:rsidTr="00AA32D0">
        <w:tc>
          <w:tcPr>
            <w:tcW w:w="779" w:type="dxa"/>
            <w:shd w:val="clear" w:color="auto" w:fill="auto"/>
          </w:tcPr>
          <w:p w14:paraId="36340C54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14:paraId="05C9B2E2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5E03CB4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6858C80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Úbytok</w:t>
            </w:r>
          </w:p>
        </w:tc>
      </w:tr>
      <w:tr w:rsidR="00CD7FEF" w:rsidRPr="00B34C47" w14:paraId="7D35987C" w14:textId="77777777" w:rsidTr="00AA32D0">
        <w:tc>
          <w:tcPr>
            <w:tcW w:w="779" w:type="dxa"/>
            <w:shd w:val="clear" w:color="auto" w:fill="auto"/>
          </w:tcPr>
          <w:p w14:paraId="7E8EB887" w14:textId="77777777" w:rsidR="00CD7FEF" w:rsidRPr="00B34C47" w:rsidRDefault="00CD7FEF" w:rsidP="00AA32D0">
            <w:pPr>
              <w:jc w:val="center"/>
            </w:pPr>
            <w:r w:rsidRPr="00B34C47">
              <w:t>021</w:t>
            </w:r>
          </w:p>
        </w:tc>
        <w:tc>
          <w:tcPr>
            <w:tcW w:w="6379" w:type="dxa"/>
            <w:shd w:val="clear" w:color="auto" w:fill="auto"/>
          </w:tcPr>
          <w:p w14:paraId="444A1D23" w14:textId="77777777" w:rsidR="00CD7FEF" w:rsidRPr="00B34C47" w:rsidRDefault="00CD7FEF" w:rsidP="00AA32D0">
            <w:r w:rsidRPr="00B34C47">
              <w:t xml:space="preserve">Zaradenie technického zhodnotenia budovy základnej školy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A4C988F" w14:textId="77777777" w:rsidR="00CD7FEF" w:rsidRPr="00B34C47" w:rsidRDefault="00CD7FEF" w:rsidP="00AA32D0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1785A5C8" w14:textId="77777777" w:rsidR="00CD7FEF" w:rsidRPr="00B34C47" w:rsidRDefault="00CD7FEF" w:rsidP="00AA32D0">
            <w:pPr>
              <w:jc w:val="center"/>
            </w:pPr>
          </w:p>
        </w:tc>
      </w:tr>
      <w:tr w:rsidR="00CD7FEF" w:rsidRPr="00B34C47" w14:paraId="0DC0F11A" w14:textId="77777777" w:rsidTr="00AA32D0">
        <w:tc>
          <w:tcPr>
            <w:tcW w:w="779" w:type="dxa"/>
            <w:shd w:val="clear" w:color="auto" w:fill="auto"/>
          </w:tcPr>
          <w:p w14:paraId="0C27BB0C" w14:textId="77777777" w:rsidR="00CD7FEF" w:rsidRPr="00B34C47" w:rsidRDefault="00CD7FEF" w:rsidP="00AA32D0">
            <w:pPr>
              <w:jc w:val="center"/>
            </w:pPr>
            <w:r w:rsidRPr="00B34C47">
              <w:t xml:space="preserve">021 </w:t>
            </w:r>
          </w:p>
        </w:tc>
        <w:tc>
          <w:tcPr>
            <w:tcW w:w="6379" w:type="dxa"/>
            <w:shd w:val="clear" w:color="auto" w:fill="auto"/>
          </w:tcPr>
          <w:p w14:paraId="6B3F6159" w14:textId="77777777" w:rsidR="00CD7FEF" w:rsidRPr="00B34C47" w:rsidRDefault="00CD7FEF" w:rsidP="00AA32D0">
            <w:r w:rsidRPr="00B34C47">
              <w:t>Odňatie majetku zo správy ZŠ na základe protokolu o odňatí zo správy zo dňa ........ 2022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98670B1" w14:textId="77777777" w:rsidR="00CD7FEF" w:rsidRPr="00B34C47" w:rsidRDefault="00CD7FEF" w:rsidP="00AA32D0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359E1CBB" w14:textId="77777777" w:rsidR="00CD7FEF" w:rsidRPr="00B34C47" w:rsidRDefault="00CD7FEF" w:rsidP="00AA32D0">
            <w:pPr>
              <w:jc w:val="center"/>
            </w:pPr>
          </w:p>
        </w:tc>
      </w:tr>
      <w:tr w:rsidR="00CD7FEF" w:rsidRPr="00B34C47" w14:paraId="7618389D" w14:textId="77777777" w:rsidTr="00AA32D0">
        <w:tc>
          <w:tcPr>
            <w:tcW w:w="779" w:type="dxa"/>
            <w:shd w:val="clear" w:color="auto" w:fill="auto"/>
          </w:tcPr>
          <w:p w14:paraId="3DEE2AA4" w14:textId="77777777" w:rsidR="00CD7FEF" w:rsidRPr="00B34C47" w:rsidRDefault="00CD7FEF" w:rsidP="00AA32D0">
            <w:pPr>
              <w:jc w:val="center"/>
            </w:pPr>
            <w:r w:rsidRPr="00B34C47">
              <w:t>021</w:t>
            </w:r>
          </w:p>
        </w:tc>
        <w:tc>
          <w:tcPr>
            <w:tcW w:w="6379" w:type="dxa"/>
            <w:shd w:val="clear" w:color="auto" w:fill="auto"/>
          </w:tcPr>
          <w:p w14:paraId="74E6B841" w14:textId="77777777" w:rsidR="00CD7FEF" w:rsidRPr="00B34C47" w:rsidRDefault="00CD7FEF" w:rsidP="00AA32D0">
            <w:r w:rsidRPr="00B34C47">
              <w:t>Zverenie majetku do správy ......... na základe protokolu o zverení do správy ZŠ .... zo dňa ........ 2022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2379E48" w14:textId="77777777" w:rsidR="00CD7FEF" w:rsidRPr="00B34C47" w:rsidRDefault="00CD7FEF" w:rsidP="00AA32D0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3AC015FC" w14:textId="77777777" w:rsidR="00CD7FEF" w:rsidRPr="00B34C47" w:rsidRDefault="00CD7FEF" w:rsidP="00AA32D0">
            <w:pPr>
              <w:jc w:val="center"/>
            </w:pPr>
          </w:p>
        </w:tc>
      </w:tr>
      <w:tr w:rsidR="00CD7FEF" w:rsidRPr="00B34C47" w14:paraId="46729B10" w14:textId="77777777" w:rsidTr="00AA32D0">
        <w:tc>
          <w:tcPr>
            <w:tcW w:w="779" w:type="dxa"/>
            <w:shd w:val="clear" w:color="auto" w:fill="auto"/>
          </w:tcPr>
          <w:p w14:paraId="1A40D799" w14:textId="77777777" w:rsidR="00CD7FEF" w:rsidRPr="00B34C47" w:rsidRDefault="00CD7FEF" w:rsidP="00AA32D0">
            <w:pPr>
              <w:jc w:val="center"/>
            </w:pPr>
            <w:r w:rsidRPr="00B34C47">
              <w:t>042</w:t>
            </w:r>
          </w:p>
        </w:tc>
        <w:tc>
          <w:tcPr>
            <w:tcW w:w="6379" w:type="dxa"/>
            <w:shd w:val="clear" w:color="auto" w:fill="auto"/>
          </w:tcPr>
          <w:p w14:paraId="449BC619" w14:textId="77777777" w:rsidR="00CD7FEF" w:rsidRPr="00B34C47" w:rsidRDefault="00CD7FEF" w:rsidP="00AA32D0">
            <w:r w:rsidRPr="00B34C47">
              <w:t>Nedokončená rekonštrukcia kotolne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70B8BCB" w14:textId="77777777" w:rsidR="00CD7FEF" w:rsidRPr="00B34C47" w:rsidRDefault="00CD7FEF" w:rsidP="00AA32D0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00FEB501" w14:textId="77777777" w:rsidR="00CD7FEF" w:rsidRPr="00B34C47" w:rsidRDefault="00CD7FEF" w:rsidP="00AA32D0">
            <w:pPr>
              <w:jc w:val="center"/>
            </w:pPr>
          </w:p>
        </w:tc>
      </w:tr>
      <w:tr w:rsidR="00CD7FEF" w:rsidRPr="00844AB4" w14:paraId="661BE9DD" w14:textId="77777777" w:rsidTr="00AA32D0">
        <w:tc>
          <w:tcPr>
            <w:tcW w:w="779" w:type="dxa"/>
            <w:shd w:val="clear" w:color="auto" w:fill="auto"/>
          </w:tcPr>
          <w:p w14:paraId="35B39B64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14:paraId="465D23D2" w14:textId="77777777" w:rsidR="00CD7FEF" w:rsidRPr="00844AB4" w:rsidRDefault="00CD7FEF" w:rsidP="00AA32D0">
            <w:pPr>
              <w:pStyle w:val="Pismenka"/>
              <w:tabs>
                <w:tab w:val="clear" w:pos="426"/>
              </w:tabs>
              <w:ind w:left="0" w:firstLine="0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7E33F69E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2A89089B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  <w:tr w:rsidR="00CD7FEF" w:rsidRPr="00844AB4" w14:paraId="78CC8702" w14:textId="77777777" w:rsidTr="00AA32D0">
        <w:tc>
          <w:tcPr>
            <w:tcW w:w="779" w:type="dxa"/>
            <w:shd w:val="clear" w:color="auto" w:fill="auto"/>
          </w:tcPr>
          <w:p w14:paraId="57E7AF08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14:paraId="6E32A763" w14:textId="77777777" w:rsidR="00CD7FEF" w:rsidRPr="00844AB4" w:rsidRDefault="00CD7FEF" w:rsidP="00AA32D0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284C66DE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16132DB0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</w:tbl>
    <w:p w14:paraId="59646245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B1AC55C" w14:textId="77777777" w:rsidR="00CD7FEF" w:rsidRDefault="00CD7FEF" w:rsidP="00CD7FE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4D124186" w14:textId="77777777" w:rsidR="00CD7FEF" w:rsidRPr="0071585D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3"/>
        <w:gridCol w:w="3083"/>
      </w:tblGrid>
      <w:tr w:rsidR="00CD7FEF" w:rsidRPr="004F34D5" w14:paraId="2CD5CD79" w14:textId="77777777" w:rsidTr="00AA32D0">
        <w:tc>
          <w:tcPr>
            <w:tcW w:w="3544" w:type="dxa"/>
            <w:shd w:val="clear" w:color="auto" w:fill="F2F2F2"/>
          </w:tcPr>
          <w:p w14:paraId="5068891F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55614320" w14:textId="77777777" w:rsidR="00CD7FEF" w:rsidRPr="00143D39" w:rsidRDefault="00CD7FEF" w:rsidP="00AA32D0">
            <w:pPr>
              <w:jc w:val="center"/>
              <w:rPr>
                <w:b/>
              </w:rPr>
            </w:pPr>
            <w:r w:rsidRPr="00143D39">
              <w:rPr>
                <w:b/>
              </w:rPr>
              <w:t xml:space="preserve">Spôsob poistenia, </w:t>
            </w:r>
          </w:p>
          <w:p w14:paraId="0F590CCD" w14:textId="77777777" w:rsidR="00CD7FEF" w:rsidRPr="00312F8D" w:rsidRDefault="00CD7FEF" w:rsidP="00AA32D0">
            <w:pPr>
              <w:jc w:val="center"/>
              <w:rPr>
                <w:b/>
              </w:rPr>
            </w:pPr>
            <w:r w:rsidRPr="00143D39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664CD6B5" w14:textId="77777777" w:rsidR="00CD7FEF" w:rsidRPr="00312F8D" w:rsidRDefault="00CD7FEF" w:rsidP="00AA32D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7FEF" w:rsidRPr="004F34D5" w14:paraId="4623018A" w14:textId="77777777" w:rsidTr="00AA32D0">
        <w:tc>
          <w:tcPr>
            <w:tcW w:w="3544" w:type="dxa"/>
          </w:tcPr>
          <w:p w14:paraId="21386E21" w14:textId="77777777" w:rsidR="00CD7FEF" w:rsidRPr="00143D39" w:rsidRDefault="00CD7FEF" w:rsidP="00AA32D0">
            <w:r w:rsidRPr="00143D39">
              <w:t>Dlhodobý majetok obce</w:t>
            </w:r>
          </w:p>
        </w:tc>
        <w:tc>
          <w:tcPr>
            <w:tcW w:w="3544" w:type="dxa"/>
          </w:tcPr>
          <w:p w14:paraId="0CE5B34B" w14:textId="77777777" w:rsidR="00CD7FEF" w:rsidRPr="00143D39" w:rsidRDefault="00CD7FEF" w:rsidP="00AA32D0">
            <w:r w:rsidRPr="00143D39">
              <w:t xml:space="preserve">Živelné poistenie </w:t>
            </w:r>
            <w:r>
              <w:t>, krádež</w:t>
            </w:r>
            <w:r w:rsidRPr="00143D39">
              <w:t xml:space="preserve"> </w:t>
            </w:r>
          </w:p>
        </w:tc>
        <w:tc>
          <w:tcPr>
            <w:tcW w:w="3118" w:type="dxa"/>
          </w:tcPr>
          <w:p w14:paraId="631C0CC6" w14:textId="77777777" w:rsidR="00CD7FEF" w:rsidRPr="00143D39" w:rsidRDefault="00CD7FEF" w:rsidP="00AA32D0">
            <w:pPr>
              <w:jc w:val="right"/>
            </w:pPr>
            <w:r>
              <w:t>742 933,03</w:t>
            </w:r>
            <w:r w:rsidRPr="00143D39">
              <w:t xml:space="preserve"> €</w:t>
            </w:r>
          </w:p>
        </w:tc>
      </w:tr>
      <w:tr w:rsidR="00CD7FEF" w:rsidRPr="004F34D5" w14:paraId="792997FB" w14:textId="77777777" w:rsidTr="00AA32D0">
        <w:tc>
          <w:tcPr>
            <w:tcW w:w="3544" w:type="dxa"/>
          </w:tcPr>
          <w:p w14:paraId="47FEDD67" w14:textId="77777777" w:rsidR="00CD7FEF" w:rsidRPr="00143D39" w:rsidRDefault="00CD7FEF" w:rsidP="00AA32D0">
            <w:r w:rsidRPr="00143D39">
              <w:t>Dlhodobý majetok obce</w:t>
            </w:r>
          </w:p>
        </w:tc>
        <w:tc>
          <w:tcPr>
            <w:tcW w:w="3544" w:type="dxa"/>
          </w:tcPr>
          <w:p w14:paraId="1780A332" w14:textId="77777777" w:rsidR="00CD7FEF" w:rsidRPr="00143D39" w:rsidRDefault="00CD7FEF" w:rsidP="00AA32D0">
            <w:r w:rsidRPr="00143D39">
              <w:t xml:space="preserve">Poistenie pre prípad </w:t>
            </w:r>
            <w:r>
              <w:t>poškodenia, zničenia majetku</w:t>
            </w:r>
          </w:p>
        </w:tc>
        <w:tc>
          <w:tcPr>
            <w:tcW w:w="3118" w:type="dxa"/>
          </w:tcPr>
          <w:p w14:paraId="3D01626C" w14:textId="77777777" w:rsidR="00CD7FEF" w:rsidRPr="00143D39" w:rsidRDefault="00CD7FEF" w:rsidP="00AA32D0">
            <w:pPr>
              <w:jc w:val="right"/>
            </w:pPr>
            <w:r>
              <w:t>4 637,064</w:t>
            </w:r>
            <w:r w:rsidRPr="00143D39">
              <w:t xml:space="preserve"> €</w:t>
            </w:r>
          </w:p>
        </w:tc>
      </w:tr>
      <w:tr w:rsidR="00CD7FEF" w:rsidRPr="004F34D5" w14:paraId="075F6788" w14:textId="77777777" w:rsidTr="00AA32D0">
        <w:tc>
          <w:tcPr>
            <w:tcW w:w="3544" w:type="dxa"/>
          </w:tcPr>
          <w:p w14:paraId="4BB874B7" w14:textId="77777777" w:rsidR="00CD7FEF" w:rsidRPr="00143D39" w:rsidRDefault="00CD7FEF" w:rsidP="00AA32D0">
            <w:r w:rsidRPr="00143D39">
              <w:t>Motorové vozidlá obce</w:t>
            </w:r>
          </w:p>
        </w:tc>
        <w:tc>
          <w:tcPr>
            <w:tcW w:w="3544" w:type="dxa"/>
          </w:tcPr>
          <w:p w14:paraId="7E62661F" w14:textId="77777777" w:rsidR="00CD7FEF" w:rsidRPr="00143D39" w:rsidRDefault="00CD7FEF" w:rsidP="00AA32D0">
            <w:r w:rsidRPr="00143D39">
              <w:t>Havarijné poistenie motorových vozidiel do výšky 50 000 €</w:t>
            </w:r>
          </w:p>
        </w:tc>
        <w:tc>
          <w:tcPr>
            <w:tcW w:w="3118" w:type="dxa"/>
          </w:tcPr>
          <w:p w14:paraId="1FF4A4B5" w14:textId="55ABE19E" w:rsidR="00CD7FEF" w:rsidRPr="00143D39" w:rsidRDefault="00CD7FEF" w:rsidP="00AA32D0">
            <w:pPr>
              <w:jc w:val="right"/>
            </w:pPr>
          </w:p>
        </w:tc>
      </w:tr>
      <w:tr w:rsidR="00CD7FEF" w:rsidRPr="004F34D5" w14:paraId="2F26904A" w14:textId="77777777" w:rsidTr="00AA32D0">
        <w:tc>
          <w:tcPr>
            <w:tcW w:w="3544" w:type="dxa"/>
          </w:tcPr>
          <w:p w14:paraId="72139396" w14:textId="77777777" w:rsidR="00CD7FEF" w:rsidRPr="00143D39" w:rsidRDefault="00CD7FEF" w:rsidP="00AA32D0"/>
        </w:tc>
        <w:tc>
          <w:tcPr>
            <w:tcW w:w="3544" w:type="dxa"/>
          </w:tcPr>
          <w:p w14:paraId="7411D0C2" w14:textId="77777777" w:rsidR="00CD7FEF" w:rsidRPr="00143D39" w:rsidRDefault="00CD7FEF" w:rsidP="00AA32D0"/>
        </w:tc>
        <w:tc>
          <w:tcPr>
            <w:tcW w:w="3118" w:type="dxa"/>
          </w:tcPr>
          <w:p w14:paraId="6A8298A3" w14:textId="77777777" w:rsidR="00CD7FEF" w:rsidRPr="00143D39" w:rsidRDefault="00CD7FEF" w:rsidP="00AA32D0">
            <w:pPr>
              <w:jc w:val="right"/>
            </w:pPr>
          </w:p>
        </w:tc>
      </w:tr>
      <w:tr w:rsidR="00CD7FEF" w:rsidRPr="004F34D5" w14:paraId="492509F1" w14:textId="77777777" w:rsidTr="00AA32D0">
        <w:tc>
          <w:tcPr>
            <w:tcW w:w="3544" w:type="dxa"/>
          </w:tcPr>
          <w:p w14:paraId="757A3003" w14:textId="77777777" w:rsidR="00CD7FEF" w:rsidRPr="00143D39" w:rsidRDefault="00CD7FEF" w:rsidP="00AA32D0"/>
        </w:tc>
        <w:tc>
          <w:tcPr>
            <w:tcW w:w="3544" w:type="dxa"/>
          </w:tcPr>
          <w:p w14:paraId="6B90C7B7" w14:textId="77777777" w:rsidR="00CD7FEF" w:rsidRPr="00143D39" w:rsidRDefault="00CD7FEF" w:rsidP="00AA32D0"/>
        </w:tc>
        <w:tc>
          <w:tcPr>
            <w:tcW w:w="3118" w:type="dxa"/>
          </w:tcPr>
          <w:p w14:paraId="2C4AB596" w14:textId="77777777" w:rsidR="00CD7FEF" w:rsidRPr="00143D39" w:rsidRDefault="00CD7FEF" w:rsidP="00AA32D0">
            <w:pPr>
              <w:jc w:val="right"/>
            </w:pPr>
          </w:p>
        </w:tc>
      </w:tr>
    </w:tbl>
    <w:p w14:paraId="2CFB4336" w14:textId="77777777" w:rsidR="00CD7FEF" w:rsidRDefault="00CD7FEF" w:rsidP="00CD7FEF">
      <w:pPr>
        <w:ind w:left="426"/>
        <w:jc w:val="both"/>
        <w:rPr>
          <w:sz w:val="24"/>
          <w:szCs w:val="24"/>
        </w:rPr>
      </w:pPr>
    </w:p>
    <w:p w14:paraId="3E4E2E3B" w14:textId="77777777" w:rsidR="00CD7FEF" w:rsidRPr="0071585D" w:rsidRDefault="00CD7FEF" w:rsidP="00CD7FE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58506F70" w14:textId="77777777" w:rsidR="00CD7FEF" w:rsidRDefault="00CD7FEF" w:rsidP="00CD7FE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– Účtovná jednotka nemá obsahovú náplň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CD7FEF" w:rsidRPr="00312F8D" w14:paraId="76C1759C" w14:textId="77777777" w:rsidTr="00AA32D0">
        <w:tc>
          <w:tcPr>
            <w:tcW w:w="2552" w:type="dxa"/>
            <w:shd w:val="clear" w:color="auto" w:fill="F2F2F2"/>
          </w:tcPr>
          <w:p w14:paraId="20D00C02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686966EA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2E9E1612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01C17C12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CD7FEF" w:rsidRPr="00312F8D" w14:paraId="5A28E68F" w14:textId="77777777" w:rsidTr="00AA32D0">
        <w:tc>
          <w:tcPr>
            <w:tcW w:w="2552" w:type="dxa"/>
          </w:tcPr>
          <w:p w14:paraId="76C9CEEB" w14:textId="77777777" w:rsidR="00CD7FEF" w:rsidRPr="00312F8D" w:rsidRDefault="00CD7FEF" w:rsidP="00AA32D0"/>
        </w:tc>
        <w:tc>
          <w:tcPr>
            <w:tcW w:w="2551" w:type="dxa"/>
          </w:tcPr>
          <w:p w14:paraId="3713F7D8" w14:textId="77777777" w:rsidR="00CD7FEF" w:rsidRPr="00312F8D" w:rsidRDefault="00CD7FEF" w:rsidP="00AA32D0"/>
        </w:tc>
        <w:tc>
          <w:tcPr>
            <w:tcW w:w="1843" w:type="dxa"/>
          </w:tcPr>
          <w:p w14:paraId="1417F7A8" w14:textId="77777777" w:rsidR="00CD7FEF" w:rsidRPr="00312F8D" w:rsidRDefault="00CD7FEF" w:rsidP="00AA32D0">
            <w:pPr>
              <w:jc w:val="right"/>
            </w:pPr>
          </w:p>
        </w:tc>
        <w:tc>
          <w:tcPr>
            <w:tcW w:w="3260" w:type="dxa"/>
          </w:tcPr>
          <w:p w14:paraId="7684A7DE" w14:textId="77777777" w:rsidR="00CD7FEF" w:rsidRPr="00312F8D" w:rsidRDefault="00CD7FEF" w:rsidP="00AA32D0">
            <w:pPr>
              <w:jc w:val="right"/>
            </w:pPr>
          </w:p>
        </w:tc>
      </w:tr>
      <w:tr w:rsidR="00CD7FEF" w:rsidRPr="00312F8D" w14:paraId="17375C94" w14:textId="77777777" w:rsidTr="00AA32D0">
        <w:tc>
          <w:tcPr>
            <w:tcW w:w="2552" w:type="dxa"/>
          </w:tcPr>
          <w:p w14:paraId="6E21DFFA" w14:textId="77777777" w:rsidR="00CD7FEF" w:rsidRPr="00312F8D" w:rsidRDefault="00CD7FEF" w:rsidP="00AA32D0"/>
        </w:tc>
        <w:tc>
          <w:tcPr>
            <w:tcW w:w="2551" w:type="dxa"/>
          </w:tcPr>
          <w:p w14:paraId="249A6678" w14:textId="77777777" w:rsidR="00CD7FEF" w:rsidRPr="00312F8D" w:rsidRDefault="00CD7FEF" w:rsidP="00AA32D0"/>
        </w:tc>
        <w:tc>
          <w:tcPr>
            <w:tcW w:w="1843" w:type="dxa"/>
          </w:tcPr>
          <w:p w14:paraId="5259CBC1" w14:textId="77777777" w:rsidR="00CD7FEF" w:rsidRPr="00312F8D" w:rsidRDefault="00CD7FEF" w:rsidP="00AA32D0">
            <w:pPr>
              <w:jc w:val="right"/>
            </w:pPr>
          </w:p>
        </w:tc>
        <w:tc>
          <w:tcPr>
            <w:tcW w:w="3260" w:type="dxa"/>
          </w:tcPr>
          <w:p w14:paraId="59EA93DD" w14:textId="77777777" w:rsidR="00CD7FEF" w:rsidRPr="00312F8D" w:rsidRDefault="00CD7FEF" w:rsidP="00AA32D0">
            <w:pPr>
              <w:jc w:val="right"/>
            </w:pPr>
          </w:p>
        </w:tc>
      </w:tr>
      <w:tr w:rsidR="00CD7FEF" w:rsidRPr="00312F8D" w14:paraId="2FA5A2D0" w14:textId="77777777" w:rsidTr="00AA32D0">
        <w:tc>
          <w:tcPr>
            <w:tcW w:w="2552" w:type="dxa"/>
          </w:tcPr>
          <w:p w14:paraId="41E764B2" w14:textId="77777777" w:rsidR="00CD7FEF" w:rsidRPr="00312F8D" w:rsidRDefault="00CD7FEF" w:rsidP="00AA32D0"/>
        </w:tc>
        <w:tc>
          <w:tcPr>
            <w:tcW w:w="2551" w:type="dxa"/>
          </w:tcPr>
          <w:p w14:paraId="650ECCB7" w14:textId="77777777" w:rsidR="00CD7FEF" w:rsidRPr="00312F8D" w:rsidRDefault="00CD7FEF" w:rsidP="00AA32D0"/>
        </w:tc>
        <w:tc>
          <w:tcPr>
            <w:tcW w:w="1843" w:type="dxa"/>
          </w:tcPr>
          <w:p w14:paraId="03D07056" w14:textId="77777777" w:rsidR="00CD7FEF" w:rsidRPr="00312F8D" w:rsidRDefault="00CD7FEF" w:rsidP="00AA32D0">
            <w:pPr>
              <w:jc w:val="right"/>
            </w:pPr>
          </w:p>
        </w:tc>
        <w:tc>
          <w:tcPr>
            <w:tcW w:w="3260" w:type="dxa"/>
          </w:tcPr>
          <w:p w14:paraId="6E723D46" w14:textId="77777777" w:rsidR="00CD7FEF" w:rsidRPr="00312F8D" w:rsidRDefault="00CD7FEF" w:rsidP="00AA32D0">
            <w:pPr>
              <w:jc w:val="right"/>
            </w:pPr>
          </w:p>
        </w:tc>
      </w:tr>
      <w:tr w:rsidR="00CD7FEF" w:rsidRPr="00312F8D" w14:paraId="19FA0C0D" w14:textId="77777777" w:rsidTr="00AA32D0">
        <w:tc>
          <w:tcPr>
            <w:tcW w:w="2552" w:type="dxa"/>
          </w:tcPr>
          <w:p w14:paraId="0063CD20" w14:textId="77777777" w:rsidR="00CD7FEF" w:rsidRPr="00312F8D" w:rsidRDefault="00CD7FEF" w:rsidP="00AA32D0"/>
        </w:tc>
        <w:tc>
          <w:tcPr>
            <w:tcW w:w="2551" w:type="dxa"/>
          </w:tcPr>
          <w:p w14:paraId="0FC0E3A6" w14:textId="77777777" w:rsidR="00CD7FEF" w:rsidRPr="00312F8D" w:rsidRDefault="00CD7FEF" w:rsidP="00AA32D0"/>
        </w:tc>
        <w:tc>
          <w:tcPr>
            <w:tcW w:w="1843" w:type="dxa"/>
          </w:tcPr>
          <w:p w14:paraId="75EA126C" w14:textId="77777777" w:rsidR="00CD7FEF" w:rsidRPr="00312F8D" w:rsidRDefault="00CD7FEF" w:rsidP="00AA32D0">
            <w:pPr>
              <w:jc w:val="right"/>
            </w:pPr>
          </w:p>
        </w:tc>
        <w:tc>
          <w:tcPr>
            <w:tcW w:w="3260" w:type="dxa"/>
          </w:tcPr>
          <w:p w14:paraId="2FD1AD81" w14:textId="77777777" w:rsidR="00CD7FEF" w:rsidRPr="00312F8D" w:rsidRDefault="00CD7FEF" w:rsidP="00AA32D0">
            <w:pPr>
              <w:jc w:val="right"/>
            </w:pPr>
          </w:p>
        </w:tc>
      </w:tr>
      <w:tr w:rsidR="00CD7FEF" w:rsidRPr="00312F8D" w14:paraId="5F006F38" w14:textId="77777777" w:rsidTr="00AA32D0">
        <w:tc>
          <w:tcPr>
            <w:tcW w:w="2552" w:type="dxa"/>
          </w:tcPr>
          <w:p w14:paraId="28AD0E90" w14:textId="77777777" w:rsidR="00CD7FEF" w:rsidRPr="00312F8D" w:rsidRDefault="00CD7FEF" w:rsidP="00AA32D0"/>
        </w:tc>
        <w:tc>
          <w:tcPr>
            <w:tcW w:w="2551" w:type="dxa"/>
          </w:tcPr>
          <w:p w14:paraId="12147ADD" w14:textId="77777777" w:rsidR="00CD7FEF" w:rsidRPr="00312F8D" w:rsidRDefault="00CD7FEF" w:rsidP="00AA32D0"/>
        </w:tc>
        <w:tc>
          <w:tcPr>
            <w:tcW w:w="1843" w:type="dxa"/>
          </w:tcPr>
          <w:p w14:paraId="36BA2DE1" w14:textId="77777777" w:rsidR="00CD7FEF" w:rsidRPr="00312F8D" w:rsidRDefault="00CD7FEF" w:rsidP="00AA32D0">
            <w:pPr>
              <w:jc w:val="right"/>
            </w:pPr>
          </w:p>
        </w:tc>
        <w:tc>
          <w:tcPr>
            <w:tcW w:w="3260" w:type="dxa"/>
          </w:tcPr>
          <w:p w14:paraId="1F7ED00E" w14:textId="77777777" w:rsidR="00CD7FEF" w:rsidRPr="00312F8D" w:rsidRDefault="00CD7FEF" w:rsidP="00AA32D0">
            <w:pPr>
              <w:jc w:val="right"/>
            </w:pPr>
          </w:p>
        </w:tc>
      </w:tr>
    </w:tbl>
    <w:p w14:paraId="2EB791C9" w14:textId="77777777" w:rsidR="00CD7FEF" w:rsidRDefault="00CD7FEF" w:rsidP="00CD7FEF">
      <w:pPr>
        <w:jc w:val="both"/>
        <w:rPr>
          <w:color w:val="FF0000"/>
          <w:sz w:val="24"/>
          <w:szCs w:val="24"/>
        </w:rPr>
      </w:pPr>
    </w:p>
    <w:p w14:paraId="536088B6" w14:textId="77777777" w:rsidR="00CD7FEF" w:rsidRPr="0071585D" w:rsidRDefault="00CD7FEF" w:rsidP="00CD7FEF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D7FEF" w:rsidRPr="00563E6B" w14:paraId="4C0FF8C4" w14:textId="77777777" w:rsidTr="00AA32D0">
        <w:tc>
          <w:tcPr>
            <w:tcW w:w="5220" w:type="dxa"/>
            <w:shd w:val="clear" w:color="auto" w:fill="F2F2F2"/>
          </w:tcPr>
          <w:p w14:paraId="39698CE7" w14:textId="77777777" w:rsidR="00CD7FEF" w:rsidRDefault="00CD7FEF" w:rsidP="00AA32D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214F4B24" w14:textId="77777777" w:rsidR="00CD7FEF" w:rsidRPr="00563E6B" w:rsidRDefault="00CD7FEF" w:rsidP="00AA32D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7A027A05" w14:textId="77777777" w:rsidR="00CD7FEF" w:rsidRPr="00563E6B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D7FEF" w:rsidRPr="00563E6B" w14:paraId="7BC7BD25" w14:textId="77777777" w:rsidTr="00AA32D0">
        <w:tc>
          <w:tcPr>
            <w:tcW w:w="5220" w:type="dxa"/>
          </w:tcPr>
          <w:p w14:paraId="1BC76739" w14:textId="77777777" w:rsidR="00CD7FEF" w:rsidRPr="00664FF1" w:rsidRDefault="00CD7FEF" w:rsidP="00AA32D0">
            <w:r w:rsidRPr="00664FF1">
              <w:t>Pozemky</w:t>
            </w:r>
          </w:p>
        </w:tc>
        <w:tc>
          <w:tcPr>
            <w:tcW w:w="4986" w:type="dxa"/>
          </w:tcPr>
          <w:p w14:paraId="4BCFBE63" w14:textId="77777777" w:rsidR="00CD7FEF" w:rsidRPr="003F1064" w:rsidRDefault="00CD7FEF" w:rsidP="00AA32D0">
            <w:pPr>
              <w:jc w:val="right"/>
            </w:pPr>
            <w:r>
              <w:t>91 439,18</w:t>
            </w:r>
          </w:p>
        </w:tc>
      </w:tr>
      <w:tr w:rsidR="00CD7FEF" w:rsidRPr="00563E6B" w14:paraId="0B1D6C80" w14:textId="77777777" w:rsidTr="00AA32D0">
        <w:tc>
          <w:tcPr>
            <w:tcW w:w="5220" w:type="dxa"/>
          </w:tcPr>
          <w:p w14:paraId="38B024D6" w14:textId="77777777" w:rsidR="00CD7FEF" w:rsidRPr="00664FF1" w:rsidRDefault="00CD7FEF" w:rsidP="00AA32D0">
            <w:r w:rsidRPr="00664FF1">
              <w:t>Budovy, stavby</w:t>
            </w:r>
          </w:p>
        </w:tc>
        <w:tc>
          <w:tcPr>
            <w:tcW w:w="4986" w:type="dxa"/>
          </w:tcPr>
          <w:p w14:paraId="5881EAE6" w14:textId="4FBA03E1" w:rsidR="00CD7FEF" w:rsidRPr="003F1064" w:rsidRDefault="00CD7FEF" w:rsidP="00AA32D0">
            <w:pPr>
              <w:jc w:val="right"/>
            </w:pPr>
            <w:r>
              <w:t>4</w:t>
            </w:r>
            <w:r w:rsidR="009F27EE">
              <w:t>82 428,13</w:t>
            </w:r>
          </w:p>
        </w:tc>
      </w:tr>
      <w:tr w:rsidR="00CD7FEF" w:rsidRPr="00563E6B" w14:paraId="4002B881" w14:textId="77777777" w:rsidTr="00AA32D0">
        <w:tc>
          <w:tcPr>
            <w:tcW w:w="5220" w:type="dxa"/>
          </w:tcPr>
          <w:p w14:paraId="02D8100B" w14:textId="77777777" w:rsidR="00CD7FEF" w:rsidRPr="00664FF1" w:rsidRDefault="00CD7FEF" w:rsidP="00AA32D0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35EC298C" w14:textId="77777777" w:rsidR="00CD7FEF" w:rsidRPr="003F1064" w:rsidRDefault="00CD7FEF" w:rsidP="00AA32D0">
            <w:pPr>
              <w:jc w:val="right"/>
            </w:pPr>
            <w:r>
              <w:t>5 606,06</w:t>
            </w:r>
          </w:p>
        </w:tc>
      </w:tr>
      <w:tr w:rsidR="00CD7FEF" w:rsidRPr="00563E6B" w14:paraId="3383AD49" w14:textId="77777777" w:rsidTr="00AA32D0">
        <w:tc>
          <w:tcPr>
            <w:tcW w:w="5220" w:type="dxa"/>
          </w:tcPr>
          <w:p w14:paraId="436CF2C6" w14:textId="77777777" w:rsidR="00CD7FEF" w:rsidRPr="00664FF1" w:rsidRDefault="00CD7FEF" w:rsidP="00AA32D0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45AA5B77" w14:textId="77777777" w:rsidR="00CD7FEF" w:rsidRPr="003F1064" w:rsidRDefault="00CD7FEF" w:rsidP="00AA32D0">
            <w:pPr>
              <w:jc w:val="right"/>
            </w:pPr>
            <w:r>
              <w:t>4 419,00</w:t>
            </w:r>
          </w:p>
        </w:tc>
      </w:tr>
      <w:tr w:rsidR="00CD7FEF" w:rsidRPr="00563E6B" w14:paraId="624DD488" w14:textId="77777777" w:rsidTr="00AA32D0">
        <w:tc>
          <w:tcPr>
            <w:tcW w:w="5220" w:type="dxa"/>
          </w:tcPr>
          <w:p w14:paraId="5D9BA72E" w14:textId="77777777" w:rsidR="00CD7FEF" w:rsidRPr="00664FF1" w:rsidRDefault="00CD7FEF" w:rsidP="00AA32D0"/>
        </w:tc>
        <w:tc>
          <w:tcPr>
            <w:tcW w:w="4986" w:type="dxa"/>
          </w:tcPr>
          <w:p w14:paraId="37696B80" w14:textId="77777777" w:rsidR="00CD7FEF" w:rsidRPr="003F1064" w:rsidRDefault="00CD7FEF" w:rsidP="00AA32D0">
            <w:pPr>
              <w:jc w:val="right"/>
            </w:pPr>
          </w:p>
        </w:tc>
      </w:tr>
      <w:tr w:rsidR="00CD7FEF" w:rsidRPr="00563E6B" w14:paraId="23511568" w14:textId="77777777" w:rsidTr="00AA32D0">
        <w:tc>
          <w:tcPr>
            <w:tcW w:w="5220" w:type="dxa"/>
          </w:tcPr>
          <w:p w14:paraId="5EDF46BD" w14:textId="77777777" w:rsidR="00CD7FEF" w:rsidRPr="00664FF1" w:rsidRDefault="00CD7FEF" w:rsidP="00AA32D0"/>
        </w:tc>
        <w:tc>
          <w:tcPr>
            <w:tcW w:w="4986" w:type="dxa"/>
          </w:tcPr>
          <w:p w14:paraId="36A998A0" w14:textId="77777777" w:rsidR="00CD7FEF" w:rsidRPr="003F1064" w:rsidRDefault="00CD7FEF" w:rsidP="00AA32D0">
            <w:pPr>
              <w:jc w:val="right"/>
            </w:pPr>
          </w:p>
        </w:tc>
      </w:tr>
      <w:tr w:rsidR="00CD7FEF" w:rsidRPr="00563E6B" w14:paraId="683FE90C" w14:textId="77777777" w:rsidTr="00AA32D0">
        <w:tc>
          <w:tcPr>
            <w:tcW w:w="5220" w:type="dxa"/>
          </w:tcPr>
          <w:p w14:paraId="78AF041B" w14:textId="77777777" w:rsidR="00CD7FEF" w:rsidRPr="00664FF1" w:rsidRDefault="00CD7FEF" w:rsidP="00AA32D0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6D3D6B07" w14:textId="77777777" w:rsidR="00CD7FEF" w:rsidRPr="003F1064" w:rsidRDefault="00CD7FEF" w:rsidP="00AA32D0">
            <w:pPr>
              <w:jc w:val="right"/>
            </w:pPr>
            <w:r>
              <w:t>nemá</w:t>
            </w:r>
          </w:p>
        </w:tc>
      </w:tr>
      <w:tr w:rsidR="00CD7FEF" w:rsidRPr="00563E6B" w14:paraId="09923113" w14:textId="77777777" w:rsidTr="00AA32D0">
        <w:tc>
          <w:tcPr>
            <w:tcW w:w="5220" w:type="dxa"/>
          </w:tcPr>
          <w:p w14:paraId="76DC54C9" w14:textId="77777777" w:rsidR="00CD7FEF" w:rsidRPr="00B23BD5" w:rsidRDefault="00CD7FEF" w:rsidP="00AA32D0"/>
        </w:tc>
        <w:tc>
          <w:tcPr>
            <w:tcW w:w="4986" w:type="dxa"/>
          </w:tcPr>
          <w:p w14:paraId="7DADA4A4" w14:textId="77777777" w:rsidR="00CD7FEF" w:rsidRPr="003F1064" w:rsidRDefault="00CD7FEF" w:rsidP="00AA32D0">
            <w:pPr>
              <w:jc w:val="right"/>
            </w:pPr>
          </w:p>
        </w:tc>
      </w:tr>
      <w:tr w:rsidR="00CD7FEF" w:rsidRPr="00563E6B" w14:paraId="6631858A" w14:textId="77777777" w:rsidTr="00AA32D0">
        <w:tc>
          <w:tcPr>
            <w:tcW w:w="5220" w:type="dxa"/>
          </w:tcPr>
          <w:p w14:paraId="4871655E" w14:textId="77777777" w:rsidR="00CD7FEF" w:rsidRPr="00B23BD5" w:rsidRDefault="00CD7FEF" w:rsidP="00AA32D0"/>
        </w:tc>
        <w:tc>
          <w:tcPr>
            <w:tcW w:w="4986" w:type="dxa"/>
          </w:tcPr>
          <w:p w14:paraId="414A9B38" w14:textId="77777777" w:rsidR="00CD7FEF" w:rsidRPr="003F1064" w:rsidRDefault="00CD7FEF" w:rsidP="00AA32D0">
            <w:pPr>
              <w:jc w:val="right"/>
            </w:pPr>
          </w:p>
        </w:tc>
      </w:tr>
    </w:tbl>
    <w:p w14:paraId="14DCE2F1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8FAE8ED" w14:textId="77777777" w:rsidR="00CD7FEF" w:rsidRPr="00871452" w:rsidRDefault="00CD7FEF" w:rsidP="00CD7FE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D7FEF" w:rsidRPr="00563E6B" w14:paraId="09134604" w14:textId="77777777" w:rsidTr="00AA32D0">
        <w:tc>
          <w:tcPr>
            <w:tcW w:w="5220" w:type="dxa"/>
            <w:shd w:val="clear" w:color="auto" w:fill="F2F2F2"/>
          </w:tcPr>
          <w:p w14:paraId="4CC6C0D6" w14:textId="77777777" w:rsidR="00CD7FEF" w:rsidRDefault="00CD7FEF" w:rsidP="00AA32D0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7FE0AB94" w14:textId="77777777" w:rsidR="00CD7FEF" w:rsidRPr="0004109B" w:rsidRDefault="00CD7FEF" w:rsidP="00AA32D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92344CC" w14:textId="77777777" w:rsidR="00CD7FEF" w:rsidRPr="00563E6B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D7FEF" w:rsidRPr="00563E6B" w14:paraId="1312E571" w14:textId="77777777" w:rsidTr="00AA32D0">
        <w:tc>
          <w:tcPr>
            <w:tcW w:w="5220" w:type="dxa"/>
          </w:tcPr>
          <w:p w14:paraId="4371BD40" w14:textId="77777777" w:rsidR="00CD7FEF" w:rsidRDefault="00CD7FEF" w:rsidP="00AA32D0">
            <w:r w:rsidRPr="00B23BD5">
              <w:t>Majetok, ktorý využíva účtovná jednotka na základe zmluvy</w:t>
            </w:r>
          </w:p>
          <w:p w14:paraId="7D762A1F" w14:textId="77777777" w:rsidR="00CD7FEF" w:rsidRPr="00E17B52" w:rsidRDefault="00CD7FEF" w:rsidP="00AA32D0">
            <w:r w:rsidRPr="00B23BD5">
              <w:t xml:space="preserve"> o</w:t>
            </w:r>
            <w:r>
              <w:t> </w:t>
            </w:r>
            <w:r w:rsidRPr="00B23BD5">
              <w:t>výpožičk</w:t>
            </w:r>
          </w:p>
        </w:tc>
        <w:tc>
          <w:tcPr>
            <w:tcW w:w="4986" w:type="dxa"/>
          </w:tcPr>
          <w:p w14:paraId="393ADA5A" w14:textId="77777777" w:rsidR="00CD7FEF" w:rsidRDefault="00CD7FEF" w:rsidP="00AA32D0">
            <w:pPr>
              <w:jc w:val="right"/>
            </w:pPr>
          </w:p>
          <w:p w14:paraId="21D78889" w14:textId="77777777" w:rsidR="00CD7FEF" w:rsidRDefault="00CD7FEF" w:rsidP="00AA32D0">
            <w:pPr>
              <w:jc w:val="right"/>
            </w:pPr>
            <w:r>
              <w:t>nemá</w:t>
            </w:r>
          </w:p>
          <w:p w14:paraId="649DC171" w14:textId="77777777" w:rsidR="00CD7FEF" w:rsidRPr="0025234D" w:rsidRDefault="00CD7FEF" w:rsidP="00AA32D0">
            <w:pPr>
              <w:jc w:val="right"/>
              <w:rPr>
                <w:color w:val="FF0000"/>
              </w:rPr>
            </w:pPr>
          </w:p>
        </w:tc>
      </w:tr>
      <w:tr w:rsidR="00CD7FEF" w:rsidRPr="00563E6B" w14:paraId="73105791" w14:textId="77777777" w:rsidTr="00AA32D0">
        <w:tc>
          <w:tcPr>
            <w:tcW w:w="5220" w:type="dxa"/>
          </w:tcPr>
          <w:p w14:paraId="56F8EE46" w14:textId="77777777" w:rsidR="00CD7FEF" w:rsidRPr="000A7D3D" w:rsidRDefault="00CD7FEF" w:rsidP="00AA32D0">
            <w:r w:rsidRPr="000A7D3D">
              <w:t>Majetok, ktorý využíva účtovná jednotka na základe zmluvy</w:t>
            </w:r>
          </w:p>
          <w:p w14:paraId="26D9E58C" w14:textId="77777777" w:rsidR="00CD7FEF" w:rsidRPr="000A7D3D" w:rsidRDefault="00CD7FEF" w:rsidP="00AA32D0">
            <w:r w:rsidRPr="000A7D3D">
              <w:t>o finančnom prenájme</w:t>
            </w:r>
          </w:p>
          <w:p w14:paraId="1047F7D7" w14:textId="77777777" w:rsidR="00CD7FEF" w:rsidRPr="00B23BD5" w:rsidRDefault="00CD7FEF" w:rsidP="00AA32D0"/>
        </w:tc>
        <w:tc>
          <w:tcPr>
            <w:tcW w:w="4986" w:type="dxa"/>
          </w:tcPr>
          <w:p w14:paraId="33FBADA0" w14:textId="77777777" w:rsidR="00CD7FEF" w:rsidRDefault="00CD7FEF" w:rsidP="00AA32D0">
            <w:pPr>
              <w:jc w:val="right"/>
            </w:pPr>
          </w:p>
          <w:p w14:paraId="5940A7A5" w14:textId="77777777" w:rsidR="00CD7FEF" w:rsidRDefault="00CD7FEF" w:rsidP="00AA32D0">
            <w:pPr>
              <w:jc w:val="right"/>
            </w:pPr>
            <w:r>
              <w:t>nemá</w:t>
            </w:r>
          </w:p>
          <w:p w14:paraId="206C3A96" w14:textId="77777777" w:rsidR="00CD7FEF" w:rsidRPr="0025234D" w:rsidRDefault="00CD7FEF" w:rsidP="00AA32D0">
            <w:pPr>
              <w:jc w:val="right"/>
              <w:rPr>
                <w:color w:val="FF0000"/>
              </w:rPr>
            </w:pPr>
          </w:p>
        </w:tc>
      </w:tr>
      <w:tr w:rsidR="00CD7FEF" w:rsidRPr="00563E6B" w14:paraId="2FC9CB30" w14:textId="77777777" w:rsidTr="00AA32D0">
        <w:tc>
          <w:tcPr>
            <w:tcW w:w="5220" w:type="dxa"/>
          </w:tcPr>
          <w:p w14:paraId="54FC5607" w14:textId="77777777" w:rsidR="00CD7FEF" w:rsidRPr="00B23BD5" w:rsidRDefault="00CD7FEF" w:rsidP="00AA32D0"/>
        </w:tc>
        <w:tc>
          <w:tcPr>
            <w:tcW w:w="4986" w:type="dxa"/>
          </w:tcPr>
          <w:p w14:paraId="6F7D2A39" w14:textId="77777777" w:rsidR="00CD7FEF" w:rsidRPr="00C0630D" w:rsidRDefault="00CD7FEF" w:rsidP="00AA32D0">
            <w:pPr>
              <w:jc w:val="right"/>
            </w:pPr>
          </w:p>
        </w:tc>
      </w:tr>
    </w:tbl>
    <w:p w14:paraId="6B84BB4A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E11F154" w14:textId="77777777" w:rsidR="00CD7FEF" w:rsidRDefault="00CD7FEF" w:rsidP="00CD7FE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71640FA2" w14:textId="77777777" w:rsidR="00CD7FEF" w:rsidRPr="009B593C" w:rsidRDefault="00CD7FEF" w:rsidP="00CD7FE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– Účtovná jednotka nemá obsahovú náplň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CD7FEF" w:rsidRPr="00563E6B" w14:paraId="1829C45D" w14:textId="77777777" w:rsidTr="00AA32D0">
        <w:tc>
          <w:tcPr>
            <w:tcW w:w="2268" w:type="dxa"/>
            <w:shd w:val="clear" w:color="auto" w:fill="F2F2F2"/>
          </w:tcPr>
          <w:p w14:paraId="26B8BE2D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186495CC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5D37798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851" w:type="dxa"/>
            <w:shd w:val="clear" w:color="auto" w:fill="F2F2F2"/>
          </w:tcPr>
          <w:p w14:paraId="7C9FDCCE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1BE6BBD5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7DC08A8E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E9061EB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640969C8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582C0FB2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2D630B0A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BAB3D46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035A7A94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226" w:type="dxa"/>
            <w:shd w:val="clear" w:color="auto" w:fill="F2F2F2"/>
          </w:tcPr>
          <w:p w14:paraId="411D3291" w14:textId="77777777" w:rsidR="00CD7FEF" w:rsidRPr="00563E6B" w:rsidRDefault="00CD7FEF" w:rsidP="00AA32D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CD7FEF" w:rsidRPr="00563E6B" w14:paraId="0A81885C" w14:textId="77777777" w:rsidTr="00AA32D0">
        <w:tc>
          <w:tcPr>
            <w:tcW w:w="2268" w:type="dxa"/>
          </w:tcPr>
          <w:p w14:paraId="155ED58A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232D9FC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23E183FF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1D919366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74D067A6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A2542F6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0286DAB8" w14:textId="77777777" w:rsidR="00CD7FEF" w:rsidRDefault="00CD7FEF" w:rsidP="00AA32D0">
            <w:pPr>
              <w:rPr>
                <w:color w:val="FF0000"/>
              </w:rPr>
            </w:pPr>
          </w:p>
        </w:tc>
      </w:tr>
      <w:tr w:rsidR="00CD7FEF" w:rsidRPr="00563E6B" w14:paraId="5E014CF4" w14:textId="77777777" w:rsidTr="00AA32D0">
        <w:tc>
          <w:tcPr>
            <w:tcW w:w="2268" w:type="dxa"/>
          </w:tcPr>
          <w:p w14:paraId="2658D7CA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95B2ADA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7987CCEA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69CD1BC0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7CAE8092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D87497D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5A1B2257" w14:textId="77777777" w:rsidR="00CD7FEF" w:rsidRPr="00782C83" w:rsidRDefault="00CD7FEF" w:rsidP="00AA32D0">
            <w:pPr>
              <w:rPr>
                <w:color w:val="FF0000"/>
              </w:rPr>
            </w:pPr>
          </w:p>
        </w:tc>
      </w:tr>
      <w:tr w:rsidR="00CD7FEF" w:rsidRPr="00563E6B" w14:paraId="766A6944" w14:textId="77777777" w:rsidTr="00AA32D0">
        <w:tc>
          <w:tcPr>
            <w:tcW w:w="2268" w:type="dxa"/>
          </w:tcPr>
          <w:p w14:paraId="72F21550" w14:textId="77777777" w:rsidR="00CD7FEF" w:rsidRPr="00C0630D" w:rsidRDefault="00CD7FEF" w:rsidP="00AA32D0"/>
        </w:tc>
        <w:tc>
          <w:tcPr>
            <w:tcW w:w="1134" w:type="dxa"/>
          </w:tcPr>
          <w:p w14:paraId="4C2894C0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BDF58CD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525E7C26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DCDA92E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5E0085A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1EAD38D8" w14:textId="77777777" w:rsidR="00CD7FEF" w:rsidRPr="00782C83" w:rsidRDefault="00CD7FEF" w:rsidP="00AA32D0">
            <w:pPr>
              <w:rPr>
                <w:color w:val="FF0000"/>
              </w:rPr>
            </w:pPr>
          </w:p>
        </w:tc>
      </w:tr>
      <w:tr w:rsidR="00CD7FEF" w:rsidRPr="00563E6B" w14:paraId="3BBA443E" w14:textId="77777777" w:rsidTr="00AA32D0">
        <w:tc>
          <w:tcPr>
            <w:tcW w:w="2268" w:type="dxa"/>
          </w:tcPr>
          <w:p w14:paraId="6B555BBF" w14:textId="77777777" w:rsidR="00CD7FEF" w:rsidRPr="00C0630D" w:rsidRDefault="00CD7FEF" w:rsidP="00AA32D0"/>
        </w:tc>
        <w:tc>
          <w:tcPr>
            <w:tcW w:w="1134" w:type="dxa"/>
          </w:tcPr>
          <w:p w14:paraId="44ADACF1" w14:textId="77777777" w:rsidR="00CD7FEF" w:rsidRPr="00C0630D" w:rsidRDefault="00CD7FEF" w:rsidP="00AA32D0">
            <w:pPr>
              <w:jc w:val="right"/>
            </w:pPr>
          </w:p>
        </w:tc>
        <w:tc>
          <w:tcPr>
            <w:tcW w:w="851" w:type="dxa"/>
          </w:tcPr>
          <w:p w14:paraId="55D06B72" w14:textId="77777777" w:rsidR="00CD7FEF" w:rsidRPr="00C0630D" w:rsidRDefault="00CD7FEF" w:rsidP="00AA32D0"/>
        </w:tc>
        <w:tc>
          <w:tcPr>
            <w:tcW w:w="850" w:type="dxa"/>
          </w:tcPr>
          <w:p w14:paraId="37B6E2B6" w14:textId="77777777" w:rsidR="00CD7FEF" w:rsidRPr="00C0630D" w:rsidRDefault="00CD7FEF" w:rsidP="00AA32D0"/>
        </w:tc>
        <w:tc>
          <w:tcPr>
            <w:tcW w:w="851" w:type="dxa"/>
          </w:tcPr>
          <w:p w14:paraId="7E2421FA" w14:textId="77777777" w:rsidR="00CD7FEF" w:rsidRPr="00C0630D" w:rsidRDefault="00CD7FEF" w:rsidP="00AA32D0"/>
        </w:tc>
        <w:tc>
          <w:tcPr>
            <w:tcW w:w="1134" w:type="dxa"/>
          </w:tcPr>
          <w:p w14:paraId="4B38670F" w14:textId="77777777" w:rsidR="00CD7FEF" w:rsidRPr="00C0630D" w:rsidRDefault="00CD7FEF" w:rsidP="00AA32D0"/>
        </w:tc>
        <w:tc>
          <w:tcPr>
            <w:tcW w:w="3226" w:type="dxa"/>
          </w:tcPr>
          <w:p w14:paraId="4DD69260" w14:textId="77777777" w:rsidR="00CD7FEF" w:rsidRPr="00C0630D" w:rsidRDefault="00CD7FEF" w:rsidP="00AA32D0"/>
        </w:tc>
      </w:tr>
    </w:tbl>
    <w:p w14:paraId="73D8D06B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5FC0872A" w14:textId="77777777" w:rsidR="00CD7FEF" w:rsidRPr="00980AB2" w:rsidRDefault="00CD7FEF" w:rsidP="00CD7FE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780E3E7B" w14:textId="77777777" w:rsidR="00CD7FEF" w:rsidRPr="00353BBD" w:rsidRDefault="00CD7FEF" w:rsidP="00CD7FE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557FE7EC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26F130A9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DE49AC4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– Účtovná jednotka nemá obsahovú náplň</w:t>
      </w:r>
    </w:p>
    <w:p w14:paraId="1611FCBD" w14:textId="77777777" w:rsidR="00CD7FEF" w:rsidRPr="00353BBD" w:rsidRDefault="00CD7FEF" w:rsidP="00CD7FE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D7FEF" w:rsidRPr="00563E6B" w14:paraId="6312F5A3" w14:textId="77777777" w:rsidTr="00AA32D0">
        <w:tc>
          <w:tcPr>
            <w:tcW w:w="3186" w:type="dxa"/>
            <w:shd w:val="clear" w:color="auto" w:fill="F2F2F2"/>
          </w:tcPr>
          <w:p w14:paraId="4B19A697" w14:textId="77777777" w:rsidR="00CD7FEF" w:rsidRPr="00EC5A19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3218D715" w14:textId="77777777" w:rsidR="00CD7FEF" w:rsidRPr="00EC5A19" w:rsidRDefault="00CD7FEF" w:rsidP="00AA32D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7E000D80" w14:textId="77777777" w:rsidR="00CD7FEF" w:rsidRPr="00EC5A19" w:rsidRDefault="00CD7FEF" w:rsidP="00AA32D0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CD7FEF" w:rsidRPr="00563E6B" w14:paraId="22A5AF7D" w14:textId="77777777" w:rsidTr="00AA32D0">
        <w:tc>
          <w:tcPr>
            <w:tcW w:w="3186" w:type="dxa"/>
          </w:tcPr>
          <w:p w14:paraId="69665E15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17342CBD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47A511B9" w14:textId="77777777" w:rsidR="00CD7FEF" w:rsidRPr="00EC5A19" w:rsidRDefault="00CD7FEF" w:rsidP="00AA32D0">
            <w:pPr>
              <w:jc w:val="both"/>
            </w:pPr>
          </w:p>
        </w:tc>
      </w:tr>
      <w:tr w:rsidR="00CD7FEF" w:rsidRPr="00563E6B" w14:paraId="0890FFF3" w14:textId="77777777" w:rsidTr="00AA32D0">
        <w:tc>
          <w:tcPr>
            <w:tcW w:w="3186" w:type="dxa"/>
          </w:tcPr>
          <w:p w14:paraId="494A1A9D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3AEBC876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02761F07" w14:textId="77777777" w:rsidR="00CD7FEF" w:rsidRPr="00EC5A19" w:rsidRDefault="00CD7FEF" w:rsidP="00AA32D0">
            <w:pPr>
              <w:jc w:val="both"/>
            </w:pPr>
          </w:p>
        </w:tc>
      </w:tr>
      <w:tr w:rsidR="00CD7FEF" w:rsidRPr="00563E6B" w14:paraId="72F365E5" w14:textId="77777777" w:rsidTr="00AA32D0">
        <w:tc>
          <w:tcPr>
            <w:tcW w:w="3186" w:type="dxa"/>
          </w:tcPr>
          <w:p w14:paraId="3DB7CDCB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4F5EBE47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00B676AC" w14:textId="77777777" w:rsidR="00CD7FEF" w:rsidRPr="00EC5A19" w:rsidRDefault="00CD7FEF" w:rsidP="00AA32D0">
            <w:pPr>
              <w:jc w:val="both"/>
            </w:pPr>
          </w:p>
        </w:tc>
      </w:tr>
      <w:tr w:rsidR="00CD7FEF" w:rsidRPr="00563E6B" w14:paraId="125E2634" w14:textId="77777777" w:rsidTr="00AA32D0">
        <w:tc>
          <w:tcPr>
            <w:tcW w:w="3186" w:type="dxa"/>
          </w:tcPr>
          <w:p w14:paraId="7E98F1FB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4C883639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20951548" w14:textId="77777777" w:rsidR="00CD7FEF" w:rsidRPr="00EC5A19" w:rsidRDefault="00CD7FEF" w:rsidP="00AA32D0">
            <w:pPr>
              <w:jc w:val="both"/>
            </w:pPr>
          </w:p>
        </w:tc>
      </w:tr>
    </w:tbl>
    <w:p w14:paraId="40EC5176" w14:textId="77777777" w:rsidR="00CD7FEF" w:rsidRDefault="00CD7FEF" w:rsidP="00CD7FEF">
      <w:pPr>
        <w:jc w:val="both"/>
        <w:rPr>
          <w:b/>
          <w:sz w:val="24"/>
          <w:szCs w:val="24"/>
        </w:rPr>
      </w:pPr>
    </w:p>
    <w:p w14:paraId="44FDFB07" w14:textId="77777777" w:rsidR="00CD7FEF" w:rsidRPr="00980AB2" w:rsidRDefault="00CD7FEF" w:rsidP="00CD7FE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5E94093E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14:paraId="70337739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– Účtovná jednotka nemá obsahovú náplň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CD7FEF" w:rsidRPr="00A6137D" w14:paraId="0C33F782" w14:textId="77777777" w:rsidTr="00AA32D0">
        <w:tc>
          <w:tcPr>
            <w:tcW w:w="1843" w:type="dxa"/>
            <w:shd w:val="clear" w:color="auto" w:fill="F2F2F2"/>
          </w:tcPr>
          <w:p w14:paraId="0171AE89" w14:textId="77777777" w:rsidR="00CD7FEF" w:rsidRPr="00C0630D" w:rsidRDefault="00CD7FEF" w:rsidP="00AA32D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014175BF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474EC7CD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3453D747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0F769B2F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542C0C20" w14:textId="77777777" w:rsidR="00CD7FEF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38DA0E5A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20656DA9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6E2CB380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43EF1DCD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47571551" w14:textId="2639F31A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904854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72D9A814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2311F76F" w14:textId="77777777" w:rsidR="00CD7FEF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034E3405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6A2E5D5C" w14:textId="77777777" w:rsidR="00CD7FEF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0FC07F73" w14:textId="050674DA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904854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66E60DE8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22B060CA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37DE140" w14:textId="77761BB9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904854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6F37331B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33B0915D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7C56EAF" w14:textId="26ABFA08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904854">
              <w:rPr>
                <w:sz w:val="18"/>
                <w:szCs w:val="18"/>
              </w:rPr>
              <w:t>3</w:t>
            </w:r>
          </w:p>
        </w:tc>
      </w:tr>
      <w:tr w:rsidR="00CD7FEF" w:rsidRPr="00A6137D" w14:paraId="01FF6D01" w14:textId="77777777" w:rsidTr="00AA32D0">
        <w:tc>
          <w:tcPr>
            <w:tcW w:w="1843" w:type="dxa"/>
          </w:tcPr>
          <w:p w14:paraId="40AAF817" w14:textId="77777777" w:rsidR="00CD7FEF" w:rsidRPr="00EC5A19" w:rsidRDefault="00CD7FEF" w:rsidP="00AA32D0"/>
        </w:tc>
        <w:tc>
          <w:tcPr>
            <w:tcW w:w="709" w:type="dxa"/>
          </w:tcPr>
          <w:p w14:paraId="79FC573B" w14:textId="77777777" w:rsidR="00CD7FEF" w:rsidRPr="00EC5A19" w:rsidRDefault="00CD7FEF" w:rsidP="00AA32D0"/>
        </w:tc>
        <w:tc>
          <w:tcPr>
            <w:tcW w:w="1134" w:type="dxa"/>
          </w:tcPr>
          <w:p w14:paraId="60AB5A35" w14:textId="77777777" w:rsidR="00CD7FEF" w:rsidRPr="00EC5A19" w:rsidRDefault="00CD7FEF" w:rsidP="00AA32D0"/>
        </w:tc>
        <w:tc>
          <w:tcPr>
            <w:tcW w:w="994" w:type="dxa"/>
          </w:tcPr>
          <w:p w14:paraId="28B09320" w14:textId="77777777" w:rsidR="00CD7FEF" w:rsidRPr="00EC5A19" w:rsidRDefault="00CD7FEF" w:rsidP="00AA32D0"/>
        </w:tc>
        <w:tc>
          <w:tcPr>
            <w:tcW w:w="990" w:type="dxa"/>
          </w:tcPr>
          <w:p w14:paraId="1908ED5F" w14:textId="77777777" w:rsidR="00CD7FEF" w:rsidRPr="00EC5A19" w:rsidRDefault="00CD7FEF" w:rsidP="00AA32D0"/>
        </w:tc>
        <w:tc>
          <w:tcPr>
            <w:tcW w:w="1134" w:type="dxa"/>
          </w:tcPr>
          <w:p w14:paraId="06871894" w14:textId="77777777" w:rsidR="00CD7FEF" w:rsidRPr="00EC5A19" w:rsidRDefault="00CD7FEF" w:rsidP="00AA32D0"/>
        </w:tc>
        <w:tc>
          <w:tcPr>
            <w:tcW w:w="1134" w:type="dxa"/>
          </w:tcPr>
          <w:p w14:paraId="07C688B0" w14:textId="77777777" w:rsidR="00CD7FEF" w:rsidRPr="00EC5A19" w:rsidRDefault="00CD7FEF" w:rsidP="00AA32D0"/>
        </w:tc>
        <w:tc>
          <w:tcPr>
            <w:tcW w:w="1134" w:type="dxa"/>
          </w:tcPr>
          <w:p w14:paraId="66766DC6" w14:textId="77777777" w:rsidR="00CD7FEF" w:rsidRPr="00EC5A19" w:rsidRDefault="00CD7FEF" w:rsidP="00AA32D0"/>
        </w:tc>
        <w:tc>
          <w:tcPr>
            <w:tcW w:w="1134" w:type="dxa"/>
          </w:tcPr>
          <w:p w14:paraId="685E3AB7" w14:textId="77777777" w:rsidR="00CD7FEF" w:rsidRPr="00EC5A19" w:rsidRDefault="00CD7FEF" w:rsidP="00AA32D0"/>
        </w:tc>
      </w:tr>
      <w:tr w:rsidR="00CD7FEF" w:rsidRPr="00A6137D" w14:paraId="65126F4C" w14:textId="77777777" w:rsidTr="00AA32D0">
        <w:tc>
          <w:tcPr>
            <w:tcW w:w="1843" w:type="dxa"/>
          </w:tcPr>
          <w:p w14:paraId="3F056FC4" w14:textId="77777777" w:rsidR="00CD7FEF" w:rsidRPr="00EC5A19" w:rsidRDefault="00CD7FEF" w:rsidP="00AA32D0"/>
        </w:tc>
        <w:tc>
          <w:tcPr>
            <w:tcW w:w="709" w:type="dxa"/>
          </w:tcPr>
          <w:p w14:paraId="4E9D9915" w14:textId="77777777" w:rsidR="00CD7FEF" w:rsidRPr="00EC5A19" w:rsidRDefault="00CD7FEF" w:rsidP="00AA32D0"/>
        </w:tc>
        <w:tc>
          <w:tcPr>
            <w:tcW w:w="1134" w:type="dxa"/>
          </w:tcPr>
          <w:p w14:paraId="0F06942C" w14:textId="77777777" w:rsidR="00CD7FEF" w:rsidRPr="00EC5A19" w:rsidRDefault="00CD7FEF" w:rsidP="00AA32D0"/>
        </w:tc>
        <w:tc>
          <w:tcPr>
            <w:tcW w:w="994" w:type="dxa"/>
          </w:tcPr>
          <w:p w14:paraId="0A6F11C9" w14:textId="77777777" w:rsidR="00CD7FEF" w:rsidRPr="00EC5A19" w:rsidRDefault="00CD7FEF" w:rsidP="00AA32D0"/>
        </w:tc>
        <w:tc>
          <w:tcPr>
            <w:tcW w:w="990" w:type="dxa"/>
          </w:tcPr>
          <w:p w14:paraId="620A0F87" w14:textId="77777777" w:rsidR="00CD7FEF" w:rsidRPr="00EC5A19" w:rsidRDefault="00CD7FEF" w:rsidP="00AA32D0"/>
        </w:tc>
        <w:tc>
          <w:tcPr>
            <w:tcW w:w="1134" w:type="dxa"/>
          </w:tcPr>
          <w:p w14:paraId="3702A122" w14:textId="77777777" w:rsidR="00CD7FEF" w:rsidRPr="00EC5A19" w:rsidRDefault="00CD7FEF" w:rsidP="00AA32D0"/>
        </w:tc>
        <w:tc>
          <w:tcPr>
            <w:tcW w:w="1134" w:type="dxa"/>
          </w:tcPr>
          <w:p w14:paraId="7AEC6F30" w14:textId="77777777" w:rsidR="00CD7FEF" w:rsidRPr="00EC5A19" w:rsidRDefault="00CD7FEF" w:rsidP="00AA32D0"/>
        </w:tc>
        <w:tc>
          <w:tcPr>
            <w:tcW w:w="1134" w:type="dxa"/>
          </w:tcPr>
          <w:p w14:paraId="5B727C79" w14:textId="77777777" w:rsidR="00CD7FEF" w:rsidRPr="00EC5A19" w:rsidRDefault="00CD7FEF" w:rsidP="00AA32D0"/>
        </w:tc>
        <w:tc>
          <w:tcPr>
            <w:tcW w:w="1134" w:type="dxa"/>
          </w:tcPr>
          <w:p w14:paraId="521E077F" w14:textId="77777777" w:rsidR="00CD7FEF" w:rsidRPr="00EC5A19" w:rsidRDefault="00CD7FEF" w:rsidP="00AA32D0"/>
        </w:tc>
      </w:tr>
      <w:tr w:rsidR="00CD7FEF" w:rsidRPr="00A6137D" w14:paraId="7850D24E" w14:textId="77777777" w:rsidTr="00AA32D0">
        <w:tc>
          <w:tcPr>
            <w:tcW w:w="1843" w:type="dxa"/>
          </w:tcPr>
          <w:p w14:paraId="0F44A07D" w14:textId="77777777" w:rsidR="00CD7FEF" w:rsidRPr="00EC5A19" w:rsidRDefault="00CD7FEF" w:rsidP="00AA32D0"/>
        </w:tc>
        <w:tc>
          <w:tcPr>
            <w:tcW w:w="709" w:type="dxa"/>
          </w:tcPr>
          <w:p w14:paraId="56CD81C6" w14:textId="77777777" w:rsidR="00CD7FEF" w:rsidRPr="00EC5A19" w:rsidRDefault="00CD7FEF" w:rsidP="00AA32D0"/>
        </w:tc>
        <w:tc>
          <w:tcPr>
            <w:tcW w:w="1134" w:type="dxa"/>
          </w:tcPr>
          <w:p w14:paraId="24F862C5" w14:textId="77777777" w:rsidR="00CD7FEF" w:rsidRPr="00EC5A19" w:rsidRDefault="00CD7FEF" w:rsidP="00AA32D0"/>
        </w:tc>
        <w:tc>
          <w:tcPr>
            <w:tcW w:w="994" w:type="dxa"/>
          </w:tcPr>
          <w:p w14:paraId="67F1F13C" w14:textId="77777777" w:rsidR="00CD7FEF" w:rsidRPr="00EC5A19" w:rsidRDefault="00CD7FEF" w:rsidP="00AA32D0"/>
        </w:tc>
        <w:tc>
          <w:tcPr>
            <w:tcW w:w="990" w:type="dxa"/>
          </w:tcPr>
          <w:p w14:paraId="47C08A8D" w14:textId="77777777" w:rsidR="00CD7FEF" w:rsidRPr="00EC5A19" w:rsidRDefault="00CD7FEF" w:rsidP="00AA32D0"/>
        </w:tc>
        <w:tc>
          <w:tcPr>
            <w:tcW w:w="1134" w:type="dxa"/>
          </w:tcPr>
          <w:p w14:paraId="40901173" w14:textId="77777777" w:rsidR="00CD7FEF" w:rsidRPr="00EC5A19" w:rsidRDefault="00CD7FEF" w:rsidP="00AA32D0"/>
        </w:tc>
        <w:tc>
          <w:tcPr>
            <w:tcW w:w="1134" w:type="dxa"/>
          </w:tcPr>
          <w:p w14:paraId="71FA3487" w14:textId="77777777" w:rsidR="00CD7FEF" w:rsidRPr="00EC5A19" w:rsidRDefault="00CD7FEF" w:rsidP="00AA32D0"/>
        </w:tc>
        <w:tc>
          <w:tcPr>
            <w:tcW w:w="1134" w:type="dxa"/>
          </w:tcPr>
          <w:p w14:paraId="26BE1163" w14:textId="77777777" w:rsidR="00CD7FEF" w:rsidRPr="00EC5A19" w:rsidRDefault="00CD7FEF" w:rsidP="00AA32D0"/>
        </w:tc>
        <w:tc>
          <w:tcPr>
            <w:tcW w:w="1134" w:type="dxa"/>
          </w:tcPr>
          <w:p w14:paraId="64ADBDA2" w14:textId="77777777" w:rsidR="00CD7FEF" w:rsidRPr="00EC5A19" w:rsidRDefault="00CD7FEF" w:rsidP="00AA32D0"/>
        </w:tc>
      </w:tr>
      <w:tr w:rsidR="00CD7FEF" w:rsidRPr="00A6137D" w14:paraId="61BEE8F0" w14:textId="77777777" w:rsidTr="00AA32D0">
        <w:tc>
          <w:tcPr>
            <w:tcW w:w="1843" w:type="dxa"/>
          </w:tcPr>
          <w:p w14:paraId="4FA0EE19" w14:textId="77777777" w:rsidR="00CD7FEF" w:rsidRPr="00EC5A19" w:rsidRDefault="00CD7FEF" w:rsidP="00AA32D0"/>
        </w:tc>
        <w:tc>
          <w:tcPr>
            <w:tcW w:w="709" w:type="dxa"/>
          </w:tcPr>
          <w:p w14:paraId="6BDB2758" w14:textId="77777777" w:rsidR="00CD7FEF" w:rsidRPr="00EC5A19" w:rsidRDefault="00CD7FEF" w:rsidP="00AA32D0"/>
        </w:tc>
        <w:tc>
          <w:tcPr>
            <w:tcW w:w="1134" w:type="dxa"/>
          </w:tcPr>
          <w:p w14:paraId="51815B3F" w14:textId="77777777" w:rsidR="00CD7FEF" w:rsidRPr="00EC5A19" w:rsidRDefault="00CD7FEF" w:rsidP="00AA32D0"/>
        </w:tc>
        <w:tc>
          <w:tcPr>
            <w:tcW w:w="994" w:type="dxa"/>
          </w:tcPr>
          <w:p w14:paraId="6A965886" w14:textId="77777777" w:rsidR="00CD7FEF" w:rsidRPr="00EC5A19" w:rsidRDefault="00CD7FEF" w:rsidP="00AA32D0"/>
        </w:tc>
        <w:tc>
          <w:tcPr>
            <w:tcW w:w="990" w:type="dxa"/>
          </w:tcPr>
          <w:p w14:paraId="24CF0850" w14:textId="77777777" w:rsidR="00CD7FEF" w:rsidRPr="00EC5A19" w:rsidRDefault="00CD7FEF" w:rsidP="00AA32D0"/>
        </w:tc>
        <w:tc>
          <w:tcPr>
            <w:tcW w:w="1134" w:type="dxa"/>
          </w:tcPr>
          <w:p w14:paraId="357EB3AA" w14:textId="77777777" w:rsidR="00CD7FEF" w:rsidRPr="00EC5A19" w:rsidRDefault="00CD7FEF" w:rsidP="00AA32D0"/>
        </w:tc>
        <w:tc>
          <w:tcPr>
            <w:tcW w:w="1134" w:type="dxa"/>
          </w:tcPr>
          <w:p w14:paraId="58BF48FD" w14:textId="77777777" w:rsidR="00CD7FEF" w:rsidRPr="00EC5A19" w:rsidRDefault="00CD7FEF" w:rsidP="00AA32D0"/>
        </w:tc>
        <w:tc>
          <w:tcPr>
            <w:tcW w:w="1134" w:type="dxa"/>
          </w:tcPr>
          <w:p w14:paraId="3D5FEFA5" w14:textId="77777777" w:rsidR="00CD7FEF" w:rsidRPr="00EC5A19" w:rsidRDefault="00CD7FEF" w:rsidP="00AA32D0"/>
        </w:tc>
        <w:tc>
          <w:tcPr>
            <w:tcW w:w="1134" w:type="dxa"/>
          </w:tcPr>
          <w:p w14:paraId="24796FB3" w14:textId="77777777" w:rsidR="00CD7FEF" w:rsidRPr="00EC5A19" w:rsidRDefault="00CD7FEF" w:rsidP="00AA32D0"/>
        </w:tc>
      </w:tr>
      <w:tr w:rsidR="00CD7FEF" w:rsidRPr="00A6137D" w14:paraId="4E593FEF" w14:textId="77777777" w:rsidTr="00AA32D0">
        <w:tc>
          <w:tcPr>
            <w:tcW w:w="1843" w:type="dxa"/>
          </w:tcPr>
          <w:p w14:paraId="73FB20E4" w14:textId="77777777" w:rsidR="00CD7FEF" w:rsidRPr="00EC5A19" w:rsidRDefault="00CD7FEF" w:rsidP="00AA32D0"/>
        </w:tc>
        <w:tc>
          <w:tcPr>
            <w:tcW w:w="709" w:type="dxa"/>
          </w:tcPr>
          <w:p w14:paraId="0429C5A4" w14:textId="77777777" w:rsidR="00CD7FEF" w:rsidRPr="00EC5A19" w:rsidRDefault="00CD7FEF" w:rsidP="00AA32D0"/>
        </w:tc>
        <w:tc>
          <w:tcPr>
            <w:tcW w:w="1134" w:type="dxa"/>
          </w:tcPr>
          <w:p w14:paraId="518FCCF7" w14:textId="77777777" w:rsidR="00CD7FEF" w:rsidRPr="00EC5A19" w:rsidRDefault="00CD7FEF" w:rsidP="00AA32D0"/>
        </w:tc>
        <w:tc>
          <w:tcPr>
            <w:tcW w:w="994" w:type="dxa"/>
          </w:tcPr>
          <w:p w14:paraId="14B6F5E7" w14:textId="77777777" w:rsidR="00CD7FEF" w:rsidRPr="00EC5A19" w:rsidRDefault="00CD7FEF" w:rsidP="00AA32D0"/>
        </w:tc>
        <w:tc>
          <w:tcPr>
            <w:tcW w:w="990" w:type="dxa"/>
          </w:tcPr>
          <w:p w14:paraId="4A044E0C" w14:textId="77777777" w:rsidR="00CD7FEF" w:rsidRPr="00EC5A19" w:rsidRDefault="00CD7FEF" w:rsidP="00AA32D0"/>
        </w:tc>
        <w:tc>
          <w:tcPr>
            <w:tcW w:w="1134" w:type="dxa"/>
          </w:tcPr>
          <w:p w14:paraId="223305DE" w14:textId="77777777" w:rsidR="00CD7FEF" w:rsidRPr="00EC5A19" w:rsidRDefault="00CD7FEF" w:rsidP="00AA32D0"/>
        </w:tc>
        <w:tc>
          <w:tcPr>
            <w:tcW w:w="1134" w:type="dxa"/>
          </w:tcPr>
          <w:p w14:paraId="1A74D185" w14:textId="77777777" w:rsidR="00CD7FEF" w:rsidRPr="00EC5A19" w:rsidRDefault="00CD7FEF" w:rsidP="00AA32D0"/>
        </w:tc>
        <w:tc>
          <w:tcPr>
            <w:tcW w:w="1134" w:type="dxa"/>
          </w:tcPr>
          <w:p w14:paraId="0E9693D1" w14:textId="77777777" w:rsidR="00CD7FEF" w:rsidRPr="00EC5A19" w:rsidRDefault="00CD7FEF" w:rsidP="00AA32D0"/>
        </w:tc>
        <w:tc>
          <w:tcPr>
            <w:tcW w:w="1134" w:type="dxa"/>
          </w:tcPr>
          <w:p w14:paraId="41B16AC1" w14:textId="77777777" w:rsidR="00CD7FEF" w:rsidRPr="00EC5A19" w:rsidRDefault="00CD7FEF" w:rsidP="00AA32D0"/>
        </w:tc>
      </w:tr>
    </w:tbl>
    <w:p w14:paraId="50F69B26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1FAAED27" w14:textId="77777777" w:rsidR="00CD7FEF" w:rsidRDefault="00CD7FEF" w:rsidP="00CD7FE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7B58BDAB" w14:textId="77777777" w:rsidR="00CD7FEF" w:rsidRPr="006342B3" w:rsidRDefault="00CD7FEF" w:rsidP="00CD7FE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CD7FEF" w:rsidRPr="006409A6" w14:paraId="33A038A9" w14:textId="77777777" w:rsidTr="00AA32D0">
        <w:tc>
          <w:tcPr>
            <w:tcW w:w="2340" w:type="dxa"/>
            <w:shd w:val="clear" w:color="auto" w:fill="F2F2F2"/>
          </w:tcPr>
          <w:p w14:paraId="1671346C" w14:textId="77777777" w:rsidR="00CD7FEF" w:rsidRPr="00BE6925" w:rsidRDefault="00CD7FEF" w:rsidP="00AA32D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0FF4CAE9" w14:textId="77777777" w:rsidR="00CD7FEF" w:rsidRPr="00BE6925" w:rsidRDefault="00CD7FEF" w:rsidP="00AA32D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3D18FE8C" w14:textId="77777777" w:rsidR="00CD7FEF" w:rsidRPr="00BE6925" w:rsidRDefault="00CD7FEF" w:rsidP="00AA32D0">
            <w:pPr>
              <w:jc w:val="center"/>
            </w:pPr>
            <w:r w:rsidRPr="00BE6925">
              <w:t>Mena</w:t>
            </w:r>
          </w:p>
          <w:p w14:paraId="02EA19A7" w14:textId="77777777" w:rsidR="00CD7FEF" w:rsidRPr="00BE6925" w:rsidRDefault="00CD7FEF" w:rsidP="00AA32D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69E6D882" w14:textId="77777777" w:rsidR="00CD7FEF" w:rsidRPr="00BE6925" w:rsidRDefault="00CD7FEF" w:rsidP="00AA32D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580CDFF3" w14:textId="77777777" w:rsidR="00CD7FEF" w:rsidRPr="00BE6925" w:rsidRDefault="00CD7FEF" w:rsidP="00AA32D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00F84D44" w14:textId="77777777" w:rsidR="00CD7FEF" w:rsidRPr="00BE6925" w:rsidRDefault="00CD7FEF" w:rsidP="00AA32D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50B8D0F7" w14:textId="5D63510D" w:rsidR="00CD7FEF" w:rsidRPr="00BE6925" w:rsidRDefault="00CD7FEF" w:rsidP="00AA32D0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904854">
              <w:t>3</w:t>
            </w:r>
          </w:p>
        </w:tc>
        <w:tc>
          <w:tcPr>
            <w:tcW w:w="1746" w:type="dxa"/>
            <w:shd w:val="clear" w:color="auto" w:fill="F2F2F2"/>
          </w:tcPr>
          <w:p w14:paraId="5D357476" w14:textId="77777777" w:rsidR="00CD7FEF" w:rsidRPr="00BE6925" w:rsidRDefault="00CD7FEF" w:rsidP="00AA32D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6C1CB46" w14:textId="39E7D493" w:rsidR="00CD7FEF" w:rsidRPr="00BE6925" w:rsidRDefault="00CD7FEF" w:rsidP="00AA32D0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904854">
              <w:t>2</w:t>
            </w:r>
          </w:p>
        </w:tc>
      </w:tr>
      <w:tr w:rsidR="00CD7FEF" w:rsidRPr="00A6137D" w14:paraId="2E566CEA" w14:textId="77777777" w:rsidTr="00AA32D0">
        <w:tc>
          <w:tcPr>
            <w:tcW w:w="2340" w:type="dxa"/>
          </w:tcPr>
          <w:p w14:paraId="24AA8B61" w14:textId="77777777" w:rsidR="00CD7FEF" w:rsidRPr="00494554" w:rsidRDefault="00CD7FEF" w:rsidP="00AA32D0">
            <w:r>
              <w:t>SKI</w:t>
            </w:r>
          </w:p>
        </w:tc>
        <w:tc>
          <w:tcPr>
            <w:tcW w:w="900" w:type="dxa"/>
          </w:tcPr>
          <w:p w14:paraId="3DB1D5DD" w14:textId="77777777" w:rsidR="00CD7FEF" w:rsidRPr="00494554" w:rsidRDefault="00CD7FEF" w:rsidP="00AA32D0"/>
        </w:tc>
        <w:tc>
          <w:tcPr>
            <w:tcW w:w="1080" w:type="dxa"/>
          </w:tcPr>
          <w:p w14:paraId="6A666004" w14:textId="77777777" w:rsidR="00CD7FEF" w:rsidRPr="00494554" w:rsidRDefault="00CD7FEF" w:rsidP="00AA32D0">
            <w:r>
              <w:t>eur</w:t>
            </w:r>
          </w:p>
        </w:tc>
        <w:tc>
          <w:tcPr>
            <w:tcW w:w="1260" w:type="dxa"/>
          </w:tcPr>
          <w:p w14:paraId="747E6665" w14:textId="77777777" w:rsidR="00CD7FEF" w:rsidRPr="00494554" w:rsidRDefault="00CD7FEF" w:rsidP="00AA32D0"/>
        </w:tc>
        <w:tc>
          <w:tcPr>
            <w:tcW w:w="1080" w:type="dxa"/>
          </w:tcPr>
          <w:p w14:paraId="302B34F1" w14:textId="77777777" w:rsidR="00CD7FEF" w:rsidRPr="00494554" w:rsidRDefault="00CD7FEF" w:rsidP="00AA32D0"/>
        </w:tc>
        <w:tc>
          <w:tcPr>
            <w:tcW w:w="1800" w:type="dxa"/>
          </w:tcPr>
          <w:p w14:paraId="049ACBF5" w14:textId="77777777" w:rsidR="00CD7FEF" w:rsidRPr="00494554" w:rsidRDefault="00CD7FEF" w:rsidP="00AA32D0">
            <w:r>
              <w:t>2 721,90</w:t>
            </w:r>
          </w:p>
        </w:tc>
        <w:tc>
          <w:tcPr>
            <w:tcW w:w="1746" w:type="dxa"/>
          </w:tcPr>
          <w:p w14:paraId="418F37A4" w14:textId="77777777" w:rsidR="00CD7FEF" w:rsidRPr="00494554" w:rsidRDefault="00CD7FEF" w:rsidP="00AA32D0">
            <w:r>
              <w:t>2 721,90</w:t>
            </w:r>
          </w:p>
        </w:tc>
      </w:tr>
      <w:tr w:rsidR="00CD7FEF" w:rsidRPr="00A6137D" w14:paraId="72759396" w14:textId="77777777" w:rsidTr="00AA32D0">
        <w:tc>
          <w:tcPr>
            <w:tcW w:w="2340" w:type="dxa"/>
          </w:tcPr>
          <w:p w14:paraId="449D1AC9" w14:textId="77777777" w:rsidR="00CD7FEF" w:rsidRPr="00494554" w:rsidRDefault="00CD7FEF" w:rsidP="00AA32D0"/>
        </w:tc>
        <w:tc>
          <w:tcPr>
            <w:tcW w:w="900" w:type="dxa"/>
          </w:tcPr>
          <w:p w14:paraId="5A195953" w14:textId="77777777" w:rsidR="00CD7FEF" w:rsidRPr="00494554" w:rsidRDefault="00CD7FEF" w:rsidP="00AA32D0"/>
        </w:tc>
        <w:tc>
          <w:tcPr>
            <w:tcW w:w="1080" w:type="dxa"/>
          </w:tcPr>
          <w:p w14:paraId="1984A9DC" w14:textId="77777777" w:rsidR="00CD7FEF" w:rsidRPr="00494554" w:rsidRDefault="00CD7FEF" w:rsidP="00AA32D0"/>
        </w:tc>
        <w:tc>
          <w:tcPr>
            <w:tcW w:w="1260" w:type="dxa"/>
          </w:tcPr>
          <w:p w14:paraId="11751532" w14:textId="77777777" w:rsidR="00CD7FEF" w:rsidRPr="00494554" w:rsidRDefault="00CD7FEF" w:rsidP="00AA32D0"/>
        </w:tc>
        <w:tc>
          <w:tcPr>
            <w:tcW w:w="1080" w:type="dxa"/>
          </w:tcPr>
          <w:p w14:paraId="53BAE273" w14:textId="77777777" w:rsidR="00CD7FEF" w:rsidRPr="00494554" w:rsidRDefault="00CD7FEF" w:rsidP="00AA32D0"/>
        </w:tc>
        <w:tc>
          <w:tcPr>
            <w:tcW w:w="1800" w:type="dxa"/>
          </w:tcPr>
          <w:p w14:paraId="438E33F6" w14:textId="77777777" w:rsidR="00CD7FEF" w:rsidRPr="00494554" w:rsidRDefault="00CD7FEF" w:rsidP="00AA32D0"/>
        </w:tc>
        <w:tc>
          <w:tcPr>
            <w:tcW w:w="1746" w:type="dxa"/>
          </w:tcPr>
          <w:p w14:paraId="416C4A92" w14:textId="77777777" w:rsidR="00CD7FEF" w:rsidRPr="00494554" w:rsidRDefault="00CD7FEF" w:rsidP="00AA32D0"/>
        </w:tc>
      </w:tr>
      <w:tr w:rsidR="00CD7FEF" w:rsidRPr="00A6137D" w14:paraId="18C3774F" w14:textId="77777777" w:rsidTr="00AA32D0">
        <w:tc>
          <w:tcPr>
            <w:tcW w:w="2340" w:type="dxa"/>
          </w:tcPr>
          <w:p w14:paraId="23ABC573" w14:textId="77777777" w:rsidR="00CD7FEF" w:rsidRPr="00494554" w:rsidRDefault="00CD7FEF" w:rsidP="00AA32D0"/>
        </w:tc>
        <w:tc>
          <w:tcPr>
            <w:tcW w:w="900" w:type="dxa"/>
          </w:tcPr>
          <w:p w14:paraId="0FC28C3F" w14:textId="77777777" w:rsidR="00CD7FEF" w:rsidRPr="00494554" w:rsidRDefault="00CD7FEF" w:rsidP="00AA32D0"/>
        </w:tc>
        <w:tc>
          <w:tcPr>
            <w:tcW w:w="1080" w:type="dxa"/>
          </w:tcPr>
          <w:p w14:paraId="358AFA98" w14:textId="77777777" w:rsidR="00CD7FEF" w:rsidRPr="00494554" w:rsidRDefault="00CD7FEF" w:rsidP="00AA32D0"/>
        </w:tc>
        <w:tc>
          <w:tcPr>
            <w:tcW w:w="1260" w:type="dxa"/>
          </w:tcPr>
          <w:p w14:paraId="2FBC6B6B" w14:textId="77777777" w:rsidR="00CD7FEF" w:rsidRPr="00494554" w:rsidRDefault="00CD7FEF" w:rsidP="00AA32D0"/>
        </w:tc>
        <w:tc>
          <w:tcPr>
            <w:tcW w:w="1080" w:type="dxa"/>
          </w:tcPr>
          <w:p w14:paraId="6A71A54F" w14:textId="77777777" w:rsidR="00CD7FEF" w:rsidRPr="00494554" w:rsidRDefault="00CD7FEF" w:rsidP="00AA32D0"/>
        </w:tc>
        <w:tc>
          <w:tcPr>
            <w:tcW w:w="1800" w:type="dxa"/>
          </w:tcPr>
          <w:p w14:paraId="24DFC5CE" w14:textId="77777777" w:rsidR="00CD7FEF" w:rsidRPr="00494554" w:rsidRDefault="00CD7FEF" w:rsidP="00AA32D0"/>
        </w:tc>
        <w:tc>
          <w:tcPr>
            <w:tcW w:w="1746" w:type="dxa"/>
          </w:tcPr>
          <w:p w14:paraId="37B43E36" w14:textId="77777777" w:rsidR="00CD7FEF" w:rsidRPr="00494554" w:rsidRDefault="00CD7FEF" w:rsidP="00AA32D0"/>
        </w:tc>
      </w:tr>
      <w:tr w:rsidR="00CD7FEF" w:rsidRPr="00A6137D" w14:paraId="7303219C" w14:textId="77777777" w:rsidTr="00AA32D0">
        <w:tc>
          <w:tcPr>
            <w:tcW w:w="2340" w:type="dxa"/>
          </w:tcPr>
          <w:p w14:paraId="1DC4D570" w14:textId="77777777" w:rsidR="00CD7FEF" w:rsidRPr="00494554" w:rsidRDefault="00CD7FEF" w:rsidP="00AA32D0"/>
        </w:tc>
        <w:tc>
          <w:tcPr>
            <w:tcW w:w="900" w:type="dxa"/>
          </w:tcPr>
          <w:p w14:paraId="233CE4F5" w14:textId="77777777" w:rsidR="00CD7FEF" w:rsidRPr="00494554" w:rsidRDefault="00CD7FEF" w:rsidP="00AA32D0"/>
        </w:tc>
        <w:tc>
          <w:tcPr>
            <w:tcW w:w="1080" w:type="dxa"/>
          </w:tcPr>
          <w:p w14:paraId="7228587A" w14:textId="77777777" w:rsidR="00CD7FEF" w:rsidRPr="00494554" w:rsidRDefault="00CD7FEF" w:rsidP="00AA32D0"/>
        </w:tc>
        <w:tc>
          <w:tcPr>
            <w:tcW w:w="1260" w:type="dxa"/>
          </w:tcPr>
          <w:p w14:paraId="10D7397C" w14:textId="77777777" w:rsidR="00CD7FEF" w:rsidRPr="00494554" w:rsidRDefault="00CD7FEF" w:rsidP="00AA32D0"/>
        </w:tc>
        <w:tc>
          <w:tcPr>
            <w:tcW w:w="1080" w:type="dxa"/>
          </w:tcPr>
          <w:p w14:paraId="2BC4F296" w14:textId="77777777" w:rsidR="00CD7FEF" w:rsidRPr="00494554" w:rsidRDefault="00CD7FEF" w:rsidP="00AA32D0"/>
        </w:tc>
        <w:tc>
          <w:tcPr>
            <w:tcW w:w="1800" w:type="dxa"/>
          </w:tcPr>
          <w:p w14:paraId="3D9B223C" w14:textId="77777777" w:rsidR="00CD7FEF" w:rsidRPr="00494554" w:rsidRDefault="00CD7FEF" w:rsidP="00AA32D0"/>
        </w:tc>
        <w:tc>
          <w:tcPr>
            <w:tcW w:w="1746" w:type="dxa"/>
          </w:tcPr>
          <w:p w14:paraId="037D250D" w14:textId="77777777" w:rsidR="00CD7FEF" w:rsidRPr="00494554" w:rsidRDefault="00CD7FEF" w:rsidP="00AA32D0"/>
        </w:tc>
      </w:tr>
      <w:tr w:rsidR="00CD7FEF" w:rsidRPr="00A6137D" w14:paraId="51CFE98D" w14:textId="77777777" w:rsidTr="00AA32D0">
        <w:tc>
          <w:tcPr>
            <w:tcW w:w="2340" w:type="dxa"/>
          </w:tcPr>
          <w:p w14:paraId="5A2D5F39" w14:textId="77777777" w:rsidR="00CD7FEF" w:rsidRPr="00494554" w:rsidRDefault="00CD7FEF" w:rsidP="00AA32D0"/>
        </w:tc>
        <w:tc>
          <w:tcPr>
            <w:tcW w:w="900" w:type="dxa"/>
          </w:tcPr>
          <w:p w14:paraId="19AAE9CC" w14:textId="77777777" w:rsidR="00CD7FEF" w:rsidRPr="00494554" w:rsidRDefault="00CD7FEF" w:rsidP="00AA32D0">
            <w:pPr>
              <w:rPr>
                <w:b/>
              </w:rPr>
            </w:pPr>
          </w:p>
        </w:tc>
        <w:tc>
          <w:tcPr>
            <w:tcW w:w="1080" w:type="dxa"/>
          </w:tcPr>
          <w:p w14:paraId="4CD7F3A7" w14:textId="77777777" w:rsidR="00CD7FEF" w:rsidRPr="00494554" w:rsidRDefault="00CD7FEF" w:rsidP="00AA32D0">
            <w:pPr>
              <w:rPr>
                <w:b/>
              </w:rPr>
            </w:pPr>
          </w:p>
        </w:tc>
        <w:tc>
          <w:tcPr>
            <w:tcW w:w="1260" w:type="dxa"/>
          </w:tcPr>
          <w:p w14:paraId="13AB1E85" w14:textId="77777777" w:rsidR="00CD7FEF" w:rsidRPr="00494554" w:rsidRDefault="00CD7FEF" w:rsidP="00AA32D0">
            <w:pPr>
              <w:rPr>
                <w:b/>
              </w:rPr>
            </w:pPr>
          </w:p>
        </w:tc>
        <w:tc>
          <w:tcPr>
            <w:tcW w:w="1080" w:type="dxa"/>
          </w:tcPr>
          <w:p w14:paraId="26BE876B" w14:textId="77777777" w:rsidR="00CD7FEF" w:rsidRPr="00494554" w:rsidRDefault="00CD7FEF" w:rsidP="00AA32D0">
            <w:pPr>
              <w:rPr>
                <w:b/>
              </w:rPr>
            </w:pPr>
          </w:p>
        </w:tc>
        <w:tc>
          <w:tcPr>
            <w:tcW w:w="1800" w:type="dxa"/>
          </w:tcPr>
          <w:p w14:paraId="765DE910" w14:textId="77777777" w:rsidR="00CD7FEF" w:rsidRPr="00494554" w:rsidRDefault="00CD7FEF" w:rsidP="00AA32D0">
            <w:pPr>
              <w:rPr>
                <w:b/>
              </w:rPr>
            </w:pPr>
          </w:p>
        </w:tc>
        <w:tc>
          <w:tcPr>
            <w:tcW w:w="1746" w:type="dxa"/>
          </w:tcPr>
          <w:p w14:paraId="0BC2F8D0" w14:textId="77777777" w:rsidR="00CD7FEF" w:rsidRPr="00494554" w:rsidRDefault="00CD7FEF" w:rsidP="00AA32D0">
            <w:pPr>
              <w:rPr>
                <w:b/>
              </w:rPr>
            </w:pPr>
          </w:p>
        </w:tc>
      </w:tr>
    </w:tbl>
    <w:p w14:paraId="303FA396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4737169" w14:textId="77777777" w:rsidR="00CD7FEF" w:rsidRPr="00E410EE" w:rsidRDefault="00CD7FEF" w:rsidP="00CD7FE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r>
        <w:rPr>
          <w:sz w:val="24"/>
          <w:szCs w:val="24"/>
        </w:rPr>
        <w:t>– Účtovná jednotka nemá obsahovú náplň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CD7FEF" w:rsidRPr="006409A6" w14:paraId="0A738DDD" w14:textId="77777777" w:rsidTr="00AA32D0">
        <w:tc>
          <w:tcPr>
            <w:tcW w:w="2340" w:type="dxa"/>
            <w:shd w:val="clear" w:color="auto" w:fill="F2F2F2"/>
          </w:tcPr>
          <w:p w14:paraId="2BD27A4D" w14:textId="77777777" w:rsidR="00CD7FEF" w:rsidRPr="00BE6925" w:rsidRDefault="00CD7FEF" w:rsidP="00AA32D0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44AA9571" w14:textId="77777777" w:rsidR="00CD7FEF" w:rsidRPr="00BE6925" w:rsidRDefault="00CD7FEF" w:rsidP="00AA32D0">
            <w:pPr>
              <w:jc w:val="center"/>
            </w:pPr>
            <w:r w:rsidRPr="00BE6925">
              <w:t xml:space="preserve">Výnos </w:t>
            </w:r>
          </w:p>
          <w:p w14:paraId="5F33F61A" w14:textId="77777777" w:rsidR="00CD7FEF" w:rsidRPr="00BE6925" w:rsidRDefault="00CD7FEF" w:rsidP="00AA32D0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14:paraId="67752C6B" w14:textId="77777777" w:rsidR="00CD7FEF" w:rsidRPr="00BE6925" w:rsidRDefault="00CD7FEF" w:rsidP="00AA32D0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14:paraId="1535F112" w14:textId="77777777" w:rsidR="00CD7FEF" w:rsidRPr="00BE6925" w:rsidRDefault="00CD7FEF" w:rsidP="00AA32D0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516DFE1A" w14:textId="77777777" w:rsidR="00CD7FEF" w:rsidRPr="00BE6925" w:rsidRDefault="00CD7FEF" w:rsidP="00AA32D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3BA1EFD" w14:textId="53361658" w:rsidR="00CD7FEF" w:rsidRPr="00BE6925" w:rsidRDefault="00CD7FEF" w:rsidP="00AA32D0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214FC8">
              <w:t>3</w:t>
            </w:r>
          </w:p>
        </w:tc>
        <w:tc>
          <w:tcPr>
            <w:tcW w:w="1620" w:type="dxa"/>
            <w:shd w:val="clear" w:color="auto" w:fill="F2F2F2"/>
          </w:tcPr>
          <w:p w14:paraId="164386D6" w14:textId="77777777" w:rsidR="00CD7FEF" w:rsidRPr="00BE6925" w:rsidRDefault="00CD7FEF" w:rsidP="00AA32D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79878B0" w14:textId="03135197" w:rsidR="00CD7FEF" w:rsidRPr="00BE6925" w:rsidRDefault="00CD7FEF" w:rsidP="00AA32D0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214FC8">
              <w:t>2</w:t>
            </w:r>
          </w:p>
        </w:tc>
        <w:tc>
          <w:tcPr>
            <w:tcW w:w="1386" w:type="dxa"/>
            <w:shd w:val="clear" w:color="auto" w:fill="F2F2F2"/>
          </w:tcPr>
          <w:p w14:paraId="6F5AD392" w14:textId="77777777" w:rsidR="00CD7FEF" w:rsidRPr="00BE6925" w:rsidRDefault="00CD7FEF" w:rsidP="00AA32D0">
            <w:pPr>
              <w:jc w:val="center"/>
            </w:pPr>
            <w:r w:rsidRPr="00BE6925">
              <w:t>Popis zabezpečenia pôžičky</w:t>
            </w:r>
          </w:p>
        </w:tc>
      </w:tr>
      <w:tr w:rsidR="00CD7FEF" w:rsidRPr="00A6137D" w14:paraId="0D2B3EFF" w14:textId="77777777" w:rsidTr="00AA32D0">
        <w:tc>
          <w:tcPr>
            <w:tcW w:w="2340" w:type="dxa"/>
          </w:tcPr>
          <w:p w14:paraId="0E161AA6" w14:textId="77777777" w:rsidR="00CD7FEF" w:rsidRPr="00BE6925" w:rsidRDefault="00CD7FEF" w:rsidP="00AA32D0"/>
        </w:tc>
        <w:tc>
          <w:tcPr>
            <w:tcW w:w="900" w:type="dxa"/>
          </w:tcPr>
          <w:p w14:paraId="01091119" w14:textId="77777777" w:rsidR="00CD7FEF" w:rsidRPr="00BE6925" w:rsidRDefault="00CD7FEF" w:rsidP="00AA32D0"/>
        </w:tc>
        <w:tc>
          <w:tcPr>
            <w:tcW w:w="1080" w:type="dxa"/>
          </w:tcPr>
          <w:p w14:paraId="53E1A7CD" w14:textId="77777777" w:rsidR="00CD7FEF" w:rsidRPr="00BE6925" w:rsidRDefault="00CD7FEF" w:rsidP="00AA32D0"/>
        </w:tc>
        <w:tc>
          <w:tcPr>
            <w:tcW w:w="1260" w:type="dxa"/>
          </w:tcPr>
          <w:p w14:paraId="12EF3466" w14:textId="77777777" w:rsidR="00CD7FEF" w:rsidRPr="00BE6925" w:rsidRDefault="00CD7FEF" w:rsidP="00AA32D0"/>
        </w:tc>
        <w:tc>
          <w:tcPr>
            <w:tcW w:w="1620" w:type="dxa"/>
          </w:tcPr>
          <w:p w14:paraId="7DB9F296" w14:textId="77777777" w:rsidR="00CD7FEF" w:rsidRPr="00BE6925" w:rsidRDefault="00CD7FEF" w:rsidP="00AA32D0"/>
        </w:tc>
        <w:tc>
          <w:tcPr>
            <w:tcW w:w="1620" w:type="dxa"/>
          </w:tcPr>
          <w:p w14:paraId="619C53E9" w14:textId="77777777" w:rsidR="00CD7FEF" w:rsidRPr="00BE6925" w:rsidRDefault="00CD7FEF" w:rsidP="00AA32D0"/>
        </w:tc>
        <w:tc>
          <w:tcPr>
            <w:tcW w:w="1386" w:type="dxa"/>
          </w:tcPr>
          <w:p w14:paraId="454BEF61" w14:textId="77777777" w:rsidR="00CD7FEF" w:rsidRPr="00BE6925" w:rsidRDefault="00CD7FEF" w:rsidP="00AA32D0"/>
        </w:tc>
      </w:tr>
      <w:tr w:rsidR="00CD7FEF" w:rsidRPr="00A6137D" w14:paraId="37FB78F2" w14:textId="77777777" w:rsidTr="00AA32D0">
        <w:tc>
          <w:tcPr>
            <w:tcW w:w="2340" w:type="dxa"/>
          </w:tcPr>
          <w:p w14:paraId="4F1C7F8C" w14:textId="77777777" w:rsidR="00CD7FEF" w:rsidRPr="00BE6925" w:rsidRDefault="00CD7FEF" w:rsidP="00AA32D0"/>
        </w:tc>
        <w:tc>
          <w:tcPr>
            <w:tcW w:w="900" w:type="dxa"/>
          </w:tcPr>
          <w:p w14:paraId="1355FF92" w14:textId="77777777" w:rsidR="00CD7FEF" w:rsidRPr="00BE6925" w:rsidRDefault="00CD7FEF" w:rsidP="00AA32D0"/>
        </w:tc>
        <w:tc>
          <w:tcPr>
            <w:tcW w:w="1080" w:type="dxa"/>
          </w:tcPr>
          <w:p w14:paraId="653A321E" w14:textId="77777777" w:rsidR="00CD7FEF" w:rsidRPr="00BE6925" w:rsidRDefault="00CD7FEF" w:rsidP="00AA32D0"/>
        </w:tc>
        <w:tc>
          <w:tcPr>
            <w:tcW w:w="1260" w:type="dxa"/>
          </w:tcPr>
          <w:p w14:paraId="04A19DF1" w14:textId="77777777" w:rsidR="00CD7FEF" w:rsidRPr="00BE6925" w:rsidRDefault="00CD7FEF" w:rsidP="00AA32D0"/>
        </w:tc>
        <w:tc>
          <w:tcPr>
            <w:tcW w:w="1620" w:type="dxa"/>
          </w:tcPr>
          <w:p w14:paraId="4734CF63" w14:textId="77777777" w:rsidR="00CD7FEF" w:rsidRPr="00BE6925" w:rsidRDefault="00CD7FEF" w:rsidP="00AA32D0"/>
        </w:tc>
        <w:tc>
          <w:tcPr>
            <w:tcW w:w="1620" w:type="dxa"/>
          </w:tcPr>
          <w:p w14:paraId="5004E294" w14:textId="77777777" w:rsidR="00CD7FEF" w:rsidRPr="00BE6925" w:rsidRDefault="00CD7FEF" w:rsidP="00AA32D0"/>
        </w:tc>
        <w:tc>
          <w:tcPr>
            <w:tcW w:w="1386" w:type="dxa"/>
          </w:tcPr>
          <w:p w14:paraId="66752AE5" w14:textId="77777777" w:rsidR="00CD7FEF" w:rsidRPr="00BE6925" w:rsidRDefault="00CD7FEF" w:rsidP="00AA32D0"/>
        </w:tc>
      </w:tr>
      <w:tr w:rsidR="00CD7FEF" w:rsidRPr="00A6137D" w14:paraId="4ACBB77B" w14:textId="77777777" w:rsidTr="00AA32D0">
        <w:tc>
          <w:tcPr>
            <w:tcW w:w="2340" w:type="dxa"/>
          </w:tcPr>
          <w:p w14:paraId="455BA904" w14:textId="77777777" w:rsidR="00CD7FEF" w:rsidRPr="00BE6925" w:rsidRDefault="00CD7FEF" w:rsidP="00AA32D0">
            <w:pPr>
              <w:jc w:val="both"/>
            </w:pPr>
          </w:p>
        </w:tc>
        <w:tc>
          <w:tcPr>
            <w:tcW w:w="900" w:type="dxa"/>
          </w:tcPr>
          <w:p w14:paraId="686FD4C5" w14:textId="77777777" w:rsidR="00CD7FEF" w:rsidRPr="006C7995" w:rsidRDefault="00CD7FEF" w:rsidP="00AA32D0">
            <w:pPr>
              <w:rPr>
                <w:b/>
              </w:rPr>
            </w:pPr>
          </w:p>
        </w:tc>
        <w:tc>
          <w:tcPr>
            <w:tcW w:w="1080" w:type="dxa"/>
          </w:tcPr>
          <w:p w14:paraId="25426D00" w14:textId="77777777" w:rsidR="00CD7FEF" w:rsidRPr="006C7995" w:rsidRDefault="00CD7FEF" w:rsidP="00AA32D0">
            <w:pPr>
              <w:rPr>
                <w:b/>
              </w:rPr>
            </w:pPr>
          </w:p>
        </w:tc>
        <w:tc>
          <w:tcPr>
            <w:tcW w:w="1260" w:type="dxa"/>
          </w:tcPr>
          <w:p w14:paraId="005C4DE7" w14:textId="77777777" w:rsidR="00CD7FEF" w:rsidRPr="006C7995" w:rsidRDefault="00CD7FEF" w:rsidP="00AA32D0">
            <w:pPr>
              <w:rPr>
                <w:b/>
              </w:rPr>
            </w:pPr>
          </w:p>
        </w:tc>
        <w:tc>
          <w:tcPr>
            <w:tcW w:w="1620" w:type="dxa"/>
          </w:tcPr>
          <w:p w14:paraId="70255388" w14:textId="77777777" w:rsidR="00CD7FEF" w:rsidRPr="006C7995" w:rsidRDefault="00CD7FEF" w:rsidP="00AA32D0">
            <w:pPr>
              <w:rPr>
                <w:b/>
              </w:rPr>
            </w:pPr>
          </w:p>
        </w:tc>
        <w:tc>
          <w:tcPr>
            <w:tcW w:w="1620" w:type="dxa"/>
          </w:tcPr>
          <w:p w14:paraId="63028696" w14:textId="77777777" w:rsidR="00CD7FEF" w:rsidRPr="006C7995" w:rsidRDefault="00CD7FEF" w:rsidP="00AA32D0">
            <w:pPr>
              <w:rPr>
                <w:b/>
              </w:rPr>
            </w:pPr>
          </w:p>
        </w:tc>
        <w:tc>
          <w:tcPr>
            <w:tcW w:w="1386" w:type="dxa"/>
          </w:tcPr>
          <w:p w14:paraId="72F20C38" w14:textId="77777777" w:rsidR="00CD7FEF" w:rsidRPr="006C7995" w:rsidRDefault="00CD7FEF" w:rsidP="00AA32D0">
            <w:pPr>
              <w:rPr>
                <w:b/>
              </w:rPr>
            </w:pPr>
          </w:p>
        </w:tc>
      </w:tr>
    </w:tbl>
    <w:p w14:paraId="044ABC55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227C9C4" w14:textId="77777777" w:rsidR="00CD7FEF" w:rsidRPr="006B1179" w:rsidRDefault="00CD7FEF" w:rsidP="00CD7FEF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CD7FEF" w:rsidRPr="006409A6" w14:paraId="02E4490C" w14:textId="77777777" w:rsidTr="00AA32D0">
        <w:tc>
          <w:tcPr>
            <w:tcW w:w="3828" w:type="dxa"/>
            <w:shd w:val="clear" w:color="auto" w:fill="F2F2F2"/>
          </w:tcPr>
          <w:p w14:paraId="0B744996" w14:textId="77777777" w:rsidR="00CD7FEF" w:rsidRPr="00BE6925" w:rsidRDefault="00CD7FEF" w:rsidP="00AA32D0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0737A9C1" w14:textId="77777777" w:rsidR="00CD7FEF" w:rsidRPr="00BE6925" w:rsidRDefault="00CD7FEF" w:rsidP="00AA32D0">
            <w:pPr>
              <w:jc w:val="center"/>
            </w:pPr>
            <w:r w:rsidRPr="00BE6925">
              <w:t>Hodnota k 31.12.</w:t>
            </w:r>
            <w:r>
              <w:t>2022</w:t>
            </w:r>
          </w:p>
        </w:tc>
        <w:tc>
          <w:tcPr>
            <w:tcW w:w="3260" w:type="dxa"/>
            <w:shd w:val="clear" w:color="auto" w:fill="F2F2F2"/>
          </w:tcPr>
          <w:p w14:paraId="7D7815AB" w14:textId="77777777" w:rsidR="00CD7FEF" w:rsidRPr="00BE6925" w:rsidRDefault="00CD7FEF" w:rsidP="00AA32D0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2021</w:t>
            </w:r>
          </w:p>
        </w:tc>
      </w:tr>
      <w:tr w:rsidR="00CD7FEF" w:rsidRPr="00A6137D" w14:paraId="23976C29" w14:textId="77777777" w:rsidTr="00AA32D0">
        <w:tc>
          <w:tcPr>
            <w:tcW w:w="3828" w:type="dxa"/>
          </w:tcPr>
          <w:p w14:paraId="0AD2F1A8" w14:textId="77777777" w:rsidR="00CD7FEF" w:rsidRPr="006C7995" w:rsidRDefault="00CD7FEF" w:rsidP="00AA32D0"/>
        </w:tc>
        <w:tc>
          <w:tcPr>
            <w:tcW w:w="3118" w:type="dxa"/>
          </w:tcPr>
          <w:p w14:paraId="598D7886" w14:textId="77777777" w:rsidR="00CD7FEF" w:rsidRPr="006C7995" w:rsidRDefault="00CD7FEF" w:rsidP="00AA32D0"/>
        </w:tc>
        <w:tc>
          <w:tcPr>
            <w:tcW w:w="3260" w:type="dxa"/>
          </w:tcPr>
          <w:p w14:paraId="235589E2" w14:textId="77777777" w:rsidR="00CD7FEF" w:rsidRPr="006C7995" w:rsidRDefault="00CD7FEF" w:rsidP="00AA32D0"/>
        </w:tc>
      </w:tr>
      <w:tr w:rsidR="00CD7FEF" w:rsidRPr="00A6137D" w14:paraId="0429EACE" w14:textId="77777777" w:rsidTr="00AA32D0">
        <w:tc>
          <w:tcPr>
            <w:tcW w:w="3828" w:type="dxa"/>
          </w:tcPr>
          <w:p w14:paraId="031D1832" w14:textId="77777777" w:rsidR="00CD7FEF" w:rsidRPr="006C7995" w:rsidRDefault="00CD7FEF" w:rsidP="00AA32D0"/>
        </w:tc>
        <w:tc>
          <w:tcPr>
            <w:tcW w:w="3118" w:type="dxa"/>
          </w:tcPr>
          <w:p w14:paraId="0E35EB97" w14:textId="77777777" w:rsidR="00CD7FEF" w:rsidRPr="006C7995" w:rsidRDefault="00CD7FEF" w:rsidP="00AA32D0"/>
        </w:tc>
        <w:tc>
          <w:tcPr>
            <w:tcW w:w="3260" w:type="dxa"/>
          </w:tcPr>
          <w:p w14:paraId="459BC6E4" w14:textId="77777777" w:rsidR="00CD7FEF" w:rsidRPr="006C7995" w:rsidRDefault="00CD7FEF" w:rsidP="00AA32D0"/>
        </w:tc>
      </w:tr>
      <w:tr w:rsidR="00CD7FEF" w:rsidRPr="00A6137D" w14:paraId="621DE38F" w14:textId="77777777" w:rsidTr="00AA32D0">
        <w:tc>
          <w:tcPr>
            <w:tcW w:w="3828" w:type="dxa"/>
          </w:tcPr>
          <w:p w14:paraId="5721895F" w14:textId="77777777" w:rsidR="00CD7FEF" w:rsidRPr="006C7995" w:rsidRDefault="00CD7FEF" w:rsidP="00AA32D0"/>
        </w:tc>
        <w:tc>
          <w:tcPr>
            <w:tcW w:w="3118" w:type="dxa"/>
          </w:tcPr>
          <w:p w14:paraId="3C9FE59E" w14:textId="77777777" w:rsidR="00CD7FEF" w:rsidRPr="006C7995" w:rsidRDefault="00CD7FEF" w:rsidP="00AA32D0"/>
        </w:tc>
        <w:tc>
          <w:tcPr>
            <w:tcW w:w="3260" w:type="dxa"/>
          </w:tcPr>
          <w:p w14:paraId="5D38ABA6" w14:textId="77777777" w:rsidR="00CD7FEF" w:rsidRPr="006C7995" w:rsidRDefault="00CD7FEF" w:rsidP="00AA32D0"/>
        </w:tc>
      </w:tr>
    </w:tbl>
    <w:p w14:paraId="2FAFC023" w14:textId="77777777" w:rsidR="00CD7FEF" w:rsidRDefault="00CD7FEF" w:rsidP="00CD7FEF">
      <w:pPr>
        <w:ind w:left="2520" w:hanging="2520"/>
        <w:rPr>
          <w:b/>
          <w:sz w:val="24"/>
          <w:szCs w:val="24"/>
        </w:rPr>
      </w:pPr>
    </w:p>
    <w:p w14:paraId="046ADABB" w14:textId="77777777" w:rsidR="00CD7FEF" w:rsidRDefault="00CD7FEF" w:rsidP="00CD7FEF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1255ED83" w14:textId="77777777" w:rsidR="00CD7FEF" w:rsidRDefault="00CD7FEF" w:rsidP="00CD7FE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05856933" w14:textId="77777777" w:rsidR="00CD7FEF" w:rsidRPr="009978F5" w:rsidRDefault="00CD7FEF" w:rsidP="00CD7FEF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14:paraId="6A217C40" w14:textId="77777777" w:rsidR="00CD7FEF" w:rsidRPr="00CC4187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21A8A255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D684CC0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5555299" w14:textId="77777777" w:rsidR="00CD7FEF" w:rsidRPr="00B271C7" w:rsidRDefault="00CD7FEF" w:rsidP="00CD7FE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D7FEF" w:rsidRPr="00563E6B" w14:paraId="1F25FC42" w14:textId="77777777" w:rsidTr="00AA32D0">
        <w:tc>
          <w:tcPr>
            <w:tcW w:w="3186" w:type="dxa"/>
            <w:shd w:val="clear" w:color="auto" w:fill="F2F2F2"/>
          </w:tcPr>
          <w:p w14:paraId="354E59D3" w14:textId="77777777" w:rsidR="00CD7FEF" w:rsidRPr="00EC5A19" w:rsidRDefault="00CD7FEF" w:rsidP="00AA32D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19D8CDDE" w14:textId="77777777" w:rsidR="00CD7FEF" w:rsidRPr="00EC5A19" w:rsidRDefault="00CD7FEF" w:rsidP="00AA32D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2D5E8BCD" w14:textId="77777777" w:rsidR="00CD7FEF" w:rsidRPr="00EC5A19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CD7FEF" w:rsidRPr="00563E6B" w14:paraId="6AD33A52" w14:textId="77777777" w:rsidTr="00AA32D0">
        <w:tc>
          <w:tcPr>
            <w:tcW w:w="3186" w:type="dxa"/>
          </w:tcPr>
          <w:p w14:paraId="0F4B4014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54E5F969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159E0930" w14:textId="77777777" w:rsidR="00CD7FEF" w:rsidRPr="00EC5A19" w:rsidRDefault="00CD7FEF" w:rsidP="00AA32D0">
            <w:pPr>
              <w:jc w:val="both"/>
            </w:pPr>
          </w:p>
        </w:tc>
      </w:tr>
      <w:tr w:rsidR="00CD7FEF" w:rsidRPr="00563E6B" w14:paraId="08B55471" w14:textId="77777777" w:rsidTr="00AA32D0">
        <w:tc>
          <w:tcPr>
            <w:tcW w:w="3186" w:type="dxa"/>
          </w:tcPr>
          <w:p w14:paraId="44714B5B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4964CDBB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3B355973" w14:textId="77777777" w:rsidR="00CD7FEF" w:rsidRPr="00EC5A19" w:rsidRDefault="00CD7FEF" w:rsidP="00AA32D0">
            <w:pPr>
              <w:jc w:val="both"/>
            </w:pPr>
          </w:p>
        </w:tc>
      </w:tr>
      <w:tr w:rsidR="00CD7FEF" w:rsidRPr="00563E6B" w14:paraId="031CE679" w14:textId="77777777" w:rsidTr="00AA32D0">
        <w:tc>
          <w:tcPr>
            <w:tcW w:w="3186" w:type="dxa"/>
          </w:tcPr>
          <w:p w14:paraId="2F75275A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3C73794B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350104AB" w14:textId="77777777" w:rsidR="00CD7FEF" w:rsidRPr="00EC5A19" w:rsidRDefault="00CD7FEF" w:rsidP="00AA32D0">
            <w:pPr>
              <w:jc w:val="both"/>
            </w:pPr>
          </w:p>
        </w:tc>
      </w:tr>
      <w:tr w:rsidR="00CD7FEF" w:rsidRPr="00563E6B" w14:paraId="050E89EC" w14:textId="77777777" w:rsidTr="00AA32D0">
        <w:tc>
          <w:tcPr>
            <w:tcW w:w="3186" w:type="dxa"/>
          </w:tcPr>
          <w:p w14:paraId="06C254FA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6842A3F5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5F98D41F" w14:textId="77777777" w:rsidR="00CD7FEF" w:rsidRPr="00EC5A19" w:rsidRDefault="00CD7FEF" w:rsidP="00AA32D0">
            <w:pPr>
              <w:jc w:val="both"/>
            </w:pPr>
          </w:p>
        </w:tc>
      </w:tr>
    </w:tbl>
    <w:p w14:paraId="19CDE25A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A715258" w14:textId="77777777" w:rsidR="00CD7FEF" w:rsidRDefault="00CD7FEF" w:rsidP="00CD7FE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D7FEF" w:rsidRPr="00563E6B" w14:paraId="26183490" w14:textId="77777777" w:rsidTr="00AA32D0">
        <w:tc>
          <w:tcPr>
            <w:tcW w:w="5220" w:type="dxa"/>
            <w:shd w:val="clear" w:color="auto" w:fill="F2F2F2"/>
          </w:tcPr>
          <w:p w14:paraId="38709D8F" w14:textId="77777777" w:rsidR="00CD7FEF" w:rsidRPr="00563E6B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53595B81" w14:textId="77777777" w:rsidR="00CD7FEF" w:rsidRPr="00563E6B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CD7FEF" w:rsidRPr="003F1064" w14:paraId="3DD8D761" w14:textId="77777777" w:rsidTr="00AA32D0">
        <w:tc>
          <w:tcPr>
            <w:tcW w:w="5220" w:type="dxa"/>
          </w:tcPr>
          <w:p w14:paraId="09A543D8" w14:textId="77777777" w:rsidR="00CD7FEF" w:rsidRPr="00664FF1" w:rsidRDefault="00CD7FEF" w:rsidP="00AA32D0">
            <w:r>
              <w:t>Záložné  právo k zásobám</w:t>
            </w:r>
          </w:p>
        </w:tc>
        <w:tc>
          <w:tcPr>
            <w:tcW w:w="4986" w:type="dxa"/>
          </w:tcPr>
          <w:p w14:paraId="24286C8B" w14:textId="77777777" w:rsidR="00CD7FEF" w:rsidRPr="00325EFC" w:rsidRDefault="00CD7FEF" w:rsidP="00AA32D0"/>
        </w:tc>
      </w:tr>
      <w:tr w:rsidR="00CD7FEF" w:rsidRPr="003F1064" w14:paraId="6CF3BBFA" w14:textId="77777777" w:rsidTr="00AA32D0">
        <w:tc>
          <w:tcPr>
            <w:tcW w:w="5220" w:type="dxa"/>
          </w:tcPr>
          <w:p w14:paraId="42CB77A2" w14:textId="77777777" w:rsidR="00CD7FEF" w:rsidRPr="00664FF1" w:rsidRDefault="00CD7FEF" w:rsidP="00AA32D0"/>
        </w:tc>
        <w:tc>
          <w:tcPr>
            <w:tcW w:w="4986" w:type="dxa"/>
          </w:tcPr>
          <w:p w14:paraId="12B96210" w14:textId="77777777" w:rsidR="00CD7FEF" w:rsidRPr="00325EFC" w:rsidRDefault="00CD7FEF" w:rsidP="00AA32D0"/>
        </w:tc>
      </w:tr>
      <w:tr w:rsidR="00CD7FEF" w:rsidRPr="003F1064" w14:paraId="1799A34F" w14:textId="77777777" w:rsidTr="00AA32D0">
        <w:tc>
          <w:tcPr>
            <w:tcW w:w="5220" w:type="dxa"/>
          </w:tcPr>
          <w:p w14:paraId="5D7F608D" w14:textId="77777777" w:rsidR="00CD7FEF" w:rsidRPr="00664FF1" w:rsidRDefault="00CD7FEF" w:rsidP="00AA32D0">
            <w:r>
              <w:t>Obmedzené právo nakladať so zásobami</w:t>
            </w:r>
          </w:p>
        </w:tc>
        <w:tc>
          <w:tcPr>
            <w:tcW w:w="4986" w:type="dxa"/>
          </w:tcPr>
          <w:p w14:paraId="7AA7EF70" w14:textId="77777777" w:rsidR="00CD7FEF" w:rsidRPr="00325EFC" w:rsidRDefault="00CD7FEF" w:rsidP="00AA32D0"/>
        </w:tc>
      </w:tr>
      <w:tr w:rsidR="00CD7FEF" w:rsidRPr="003F1064" w14:paraId="1DF33F10" w14:textId="77777777" w:rsidTr="00AA32D0">
        <w:tc>
          <w:tcPr>
            <w:tcW w:w="5220" w:type="dxa"/>
          </w:tcPr>
          <w:p w14:paraId="7C1ADED8" w14:textId="77777777" w:rsidR="00CD7FEF" w:rsidRPr="00664FF1" w:rsidRDefault="00CD7FEF" w:rsidP="00AA32D0"/>
        </w:tc>
        <w:tc>
          <w:tcPr>
            <w:tcW w:w="4986" w:type="dxa"/>
          </w:tcPr>
          <w:p w14:paraId="2DE3F9CF" w14:textId="77777777" w:rsidR="00CD7FEF" w:rsidRPr="00325EFC" w:rsidRDefault="00CD7FEF" w:rsidP="00AA32D0"/>
        </w:tc>
      </w:tr>
    </w:tbl>
    <w:p w14:paraId="17C6F985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75F1957" w14:textId="77777777" w:rsidR="00CD7FEF" w:rsidRDefault="00CD7FEF" w:rsidP="00CD7FE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CD7FEF" w:rsidRPr="00EC5A19" w14:paraId="4F5E31F9" w14:textId="77777777" w:rsidTr="00AA32D0">
        <w:tc>
          <w:tcPr>
            <w:tcW w:w="3186" w:type="dxa"/>
            <w:shd w:val="clear" w:color="auto" w:fill="F2F2F2"/>
          </w:tcPr>
          <w:p w14:paraId="265BF706" w14:textId="77777777" w:rsidR="00CD7FEF" w:rsidRPr="00EC5A19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3120618B" w14:textId="77777777" w:rsidR="00CD7FEF" w:rsidRPr="00EC5A19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424AEC76" w14:textId="77777777" w:rsidR="00CD7FEF" w:rsidRPr="00EC5A19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CD7FEF" w:rsidRPr="00EC5A19" w14:paraId="49FFC717" w14:textId="77777777" w:rsidTr="00AA32D0">
        <w:tc>
          <w:tcPr>
            <w:tcW w:w="3186" w:type="dxa"/>
          </w:tcPr>
          <w:p w14:paraId="6BB005C1" w14:textId="77777777" w:rsidR="00CD7FEF" w:rsidRPr="00325EFC" w:rsidRDefault="00CD7FEF" w:rsidP="00AA32D0"/>
        </w:tc>
        <w:tc>
          <w:tcPr>
            <w:tcW w:w="3193" w:type="dxa"/>
          </w:tcPr>
          <w:p w14:paraId="5AD9B752" w14:textId="77777777" w:rsidR="00CD7FEF" w:rsidRPr="00325EFC" w:rsidRDefault="00CD7FEF" w:rsidP="00AA32D0"/>
        </w:tc>
        <w:tc>
          <w:tcPr>
            <w:tcW w:w="3827" w:type="dxa"/>
          </w:tcPr>
          <w:p w14:paraId="6D5AA884" w14:textId="77777777" w:rsidR="00CD7FEF" w:rsidRPr="00325EFC" w:rsidRDefault="00CD7FEF" w:rsidP="00AA32D0"/>
        </w:tc>
      </w:tr>
      <w:tr w:rsidR="00CD7FEF" w:rsidRPr="00EC5A19" w14:paraId="3485EBDA" w14:textId="77777777" w:rsidTr="00AA32D0">
        <w:tc>
          <w:tcPr>
            <w:tcW w:w="3186" w:type="dxa"/>
          </w:tcPr>
          <w:p w14:paraId="74859000" w14:textId="77777777" w:rsidR="00CD7FEF" w:rsidRPr="00325EFC" w:rsidRDefault="00CD7FEF" w:rsidP="00AA32D0"/>
        </w:tc>
        <w:tc>
          <w:tcPr>
            <w:tcW w:w="3193" w:type="dxa"/>
          </w:tcPr>
          <w:p w14:paraId="42F23740" w14:textId="77777777" w:rsidR="00CD7FEF" w:rsidRPr="00325EFC" w:rsidRDefault="00CD7FEF" w:rsidP="00AA32D0"/>
        </w:tc>
        <w:tc>
          <w:tcPr>
            <w:tcW w:w="3827" w:type="dxa"/>
          </w:tcPr>
          <w:p w14:paraId="613E77C7" w14:textId="77777777" w:rsidR="00CD7FEF" w:rsidRPr="00325EFC" w:rsidRDefault="00CD7FEF" w:rsidP="00AA32D0"/>
        </w:tc>
      </w:tr>
      <w:tr w:rsidR="00CD7FEF" w:rsidRPr="00EC5A19" w14:paraId="2879AFB4" w14:textId="77777777" w:rsidTr="00AA32D0">
        <w:tc>
          <w:tcPr>
            <w:tcW w:w="3186" w:type="dxa"/>
          </w:tcPr>
          <w:p w14:paraId="10B5ECE1" w14:textId="77777777" w:rsidR="00CD7FEF" w:rsidRPr="00325EFC" w:rsidRDefault="00CD7FEF" w:rsidP="00AA32D0"/>
        </w:tc>
        <w:tc>
          <w:tcPr>
            <w:tcW w:w="3193" w:type="dxa"/>
          </w:tcPr>
          <w:p w14:paraId="2E4D2FAF" w14:textId="77777777" w:rsidR="00CD7FEF" w:rsidRPr="00325EFC" w:rsidRDefault="00CD7FEF" w:rsidP="00AA32D0"/>
        </w:tc>
        <w:tc>
          <w:tcPr>
            <w:tcW w:w="3827" w:type="dxa"/>
          </w:tcPr>
          <w:p w14:paraId="622B0C09" w14:textId="77777777" w:rsidR="00CD7FEF" w:rsidRPr="00325EFC" w:rsidRDefault="00CD7FEF" w:rsidP="00AA32D0"/>
        </w:tc>
      </w:tr>
    </w:tbl>
    <w:p w14:paraId="5F565E96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0F77844D" w14:textId="77777777" w:rsidR="00CD7FEF" w:rsidRPr="00980AB2" w:rsidRDefault="00CD7FEF" w:rsidP="00CD7FE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71B2F59" w14:textId="77777777" w:rsidR="00CD7FEF" w:rsidRPr="00DC1390" w:rsidRDefault="00CD7FEF" w:rsidP="00CD7FE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68F45E11" w14:textId="77777777" w:rsidR="00CD7FEF" w:rsidRPr="00DC1390" w:rsidRDefault="00CD7FEF" w:rsidP="00CD7FE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CD7FEF" w:rsidRPr="00A6137D" w14:paraId="69EA04A4" w14:textId="77777777" w:rsidTr="00AA32D0">
        <w:tc>
          <w:tcPr>
            <w:tcW w:w="2694" w:type="dxa"/>
            <w:shd w:val="clear" w:color="auto" w:fill="F2F2F2"/>
          </w:tcPr>
          <w:p w14:paraId="01C9B262" w14:textId="77777777" w:rsidR="00CD7FEF" w:rsidRPr="00104161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31CD04E9" w14:textId="77777777" w:rsidR="00CD7FEF" w:rsidRPr="001323E7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2142380A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46C9680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54D66F2F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4174513D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265D71F8" w14:textId="77777777" w:rsidR="00CD7FEF" w:rsidRPr="00104161" w:rsidRDefault="00CD7FEF" w:rsidP="00AA32D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D7FEF" w:rsidRPr="00A6137D" w14:paraId="1850C642" w14:textId="77777777" w:rsidTr="00AA32D0">
        <w:tc>
          <w:tcPr>
            <w:tcW w:w="2694" w:type="dxa"/>
          </w:tcPr>
          <w:p w14:paraId="51C107B4" w14:textId="77777777" w:rsidR="00CD7FEF" w:rsidRPr="003C2105" w:rsidRDefault="00CD7FEF" w:rsidP="00AA32D0">
            <w:r>
              <w:t>nedaňové</w:t>
            </w:r>
          </w:p>
        </w:tc>
        <w:tc>
          <w:tcPr>
            <w:tcW w:w="850" w:type="dxa"/>
          </w:tcPr>
          <w:p w14:paraId="75517574" w14:textId="77777777" w:rsidR="00CD7FEF" w:rsidRPr="003C2105" w:rsidRDefault="00CD7FEF" w:rsidP="00AA32D0">
            <w:pPr>
              <w:jc w:val="center"/>
            </w:pPr>
            <w:r>
              <w:t>68</w:t>
            </w:r>
          </w:p>
        </w:tc>
        <w:tc>
          <w:tcPr>
            <w:tcW w:w="1559" w:type="dxa"/>
          </w:tcPr>
          <w:p w14:paraId="5113E704" w14:textId="7393B9E8" w:rsidR="00CD7FEF" w:rsidRPr="003C2105" w:rsidRDefault="00CD7FEF" w:rsidP="00AA32D0">
            <w:pPr>
              <w:jc w:val="center"/>
            </w:pPr>
            <w:r>
              <w:t>6</w:t>
            </w:r>
            <w:r w:rsidR="0056277E">
              <w:t> 858,86</w:t>
            </w:r>
          </w:p>
        </w:tc>
        <w:tc>
          <w:tcPr>
            <w:tcW w:w="1560" w:type="dxa"/>
          </w:tcPr>
          <w:p w14:paraId="0392524F" w14:textId="77777777" w:rsidR="00CD7FEF" w:rsidRPr="003C2105" w:rsidRDefault="00CD7FEF" w:rsidP="00AA32D0">
            <w:pPr>
              <w:jc w:val="both"/>
            </w:pPr>
          </w:p>
        </w:tc>
        <w:tc>
          <w:tcPr>
            <w:tcW w:w="3261" w:type="dxa"/>
          </w:tcPr>
          <w:p w14:paraId="1F6C499D" w14:textId="77777777" w:rsidR="00CD7FEF" w:rsidRPr="003C2105" w:rsidRDefault="00CD7FEF" w:rsidP="00AA32D0">
            <w:pPr>
              <w:jc w:val="both"/>
            </w:pPr>
            <w:r>
              <w:t>Neuhradené faktúry</w:t>
            </w:r>
          </w:p>
        </w:tc>
      </w:tr>
      <w:tr w:rsidR="00CD7FEF" w:rsidRPr="00A6137D" w14:paraId="52F70A24" w14:textId="77777777" w:rsidTr="00AA32D0">
        <w:tc>
          <w:tcPr>
            <w:tcW w:w="2694" w:type="dxa"/>
          </w:tcPr>
          <w:p w14:paraId="6DD28A9F" w14:textId="77777777" w:rsidR="00CD7FEF" w:rsidRPr="003C2105" w:rsidRDefault="00CD7FEF" w:rsidP="00AA32D0">
            <w:r>
              <w:t>Daňové</w:t>
            </w:r>
          </w:p>
        </w:tc>
        <w:tc>
          <w:tcPr>
            <w:tcW w:w="850" w:type="dxa"/>
          </w:tcPr>
          <w:p w14:paraId="411CDBE4" w14:textId="77777777" w:rsidR="00CD7FEF" w:rsidRPr="003C2105" w:rsidRDefault="00CD7FEF" w:rsidP="00AA32D0">
            <w:pPr>
              <w:jc w:val="center"/>
            </w:pPr>
            <w:r>
              <w:t>69</w:t>
            </w:r>
          </w:p>
        </w:tc>
        <w:tc>
          <w:tcPr>
            <w:tcW w:w="1559" w:type="dxa"/>
          </w:tcPr>
          <w:p w14:paraId="0B2C837C" w14:textId="64DBEF76" w:rsidR="00CD7FEF" w:rsidRPr="003C2105" w:rsidRDefault="00CD7FEF" w:rsidP="00AA32D0">
            <w:pPr>
              <w:jc w:val="center"/>
            </w:pPr>
            <w:r>
              <w:t>2</w:t>
            </w:r>
            <w:r w:rsidR="0056277E">
              <w:t>1 621,81</w:t>
            </w:r>
          </w:p>
        </w:tc>
        <w:tc>
          <w:tcPr>
            <w:tcW w:w="1560" w:type="dxa"/>
          </w:tcPr>
          <w:p w14:paraId="45BCF4BA" w14:textId="77777777" w:rsidR="00CD7FEF" w:rsidRPr="003C2105" w:rsidRDefault="00CD7FEF" w:rsidP="00AA32D0">
            <w:pPr>
              <w:jc w:val="both"/>
            </w:pPr>
          </w:p>
        </w:tc>
        <w:tc>
          <w:tcPr>
            <w:tcW w:w="3261" w:type="dxa"/>
          </w:tcPr>
          <w:p w14:paraId="7D0564C0" w14:textId="77777777" w:rsidR="00CD7FEF" w:rsidRPr="003C2105" w:rsidRDefault="00CD7FEF" w:rsidP="00AA32D0">
            <w:pPr>
              <w:jc w:val="both"/>
            </w:pPr>
            <w:r>
              <w:t>DZN</w:t>
            </w:r>
          </w:p>
        </w:tc>
      </w:tr>
      <w:tr w:rsidR="00CD7FEF" w:rsidRPr="00A6137D" w14:paraId="04B4707D" w14:textId="77777777" w:rsidTr="00AA32D0">
        <w:tc>
          <w:tcPr>
            <w:tcW w:w="2694" w:type="dxa"/>
          </w:tcPr>
          <w:p w14:paraId="6A4CF299" w14:textId="77777777" w:rsidR="00CD7FEF" w:rsidRPr="003C2105" w:rsidRDefault="00CD7FEF" w:rsidP="00AA32D0"/>
        </w:tc>
        <w:tc>
          <w:tcPr>
            <w:tcW w:w="850" w:type="dxa"/>
          </w:tcPr>
          <w:p w14:paraId="2503CA86" w14:textId="77777777" w:rsidR="00CD7FEF" w:rsidRPr="003C2105" w:rsidRDefault="00CD7FEF" w:rsidP="00AA32D0">
            <w:pPr>
              <w:jc w:val="right"/>
            </w:pPr>
          </w:p>
        </w:tc>
        <w:tc>
          <w:tcPr>
            <w:tcW w:w="1559" w:type="dxa"/>
          </w:tcPr>
          <w:p w14:paraId="1D7D4296" w14:textId="77777777" w:rsidR="00CD7FEF" w:rsidRPr="003C2105" w:rsidRDefault="00CD7FEF" w:rsidP="00AA32D0">
            <w:pPr>
              <w:jc w:val="right"/>
            </w:pPr>
          </w:p>
        </w:tc>
        <w:tc>
          <w:tcPr>
            <w:tcW w:w="1560" w:type="dxa"/>
          </w:tcPr>
          <w:p w14:paraId="6970280A" w14:textId="77777777" w:rsidR="00CD7FEF" w:rsidRPr="003C2105" w:rsidRDefault="00CD7FEF" w:rsidP="00AA32D0">
            <w:pPr>
              <w:jc w:val="both"/>
            </w:pPr>
          </w:p>
        </w:tc>
        <w:tc>
          <w:tcPr>
            <w:tcW w:w="3261" w:type="dxa"/>
          </w:tcPr>
          <w:p w14:paraId="0EBD06A4" w14:textId="77777777" w:rsidR="00CD7FEF" w:rsidRPr="003C2105" w:rsidRDefault="00CD7FEF" w:rsidP="00AA32D0">
            <w:pPr>
              <w:jc w:val="both"/>
            </w:pPr>
          </w:p>
        </w:tc>
      </w:tr>
      <w:tr w:rsidR="00CD7FEF" w:rsidRPr="00A6137D" w14:paraId="64E20D44" w14:textId="77777777" w:rsidTr="00AA32D0">
        <w:tc>
          <w:tcPr>
            <w:tcW w:w="2694" w:type="dxa"/>
          </w:tcPr>
          <w:p w14:paraId="194C13A6" w14:textId="77777777" w:rsidR="00CD7FEF" w:rsidRPr="003C2105" w:rsidRDefault="00CD7FEF" w:rsidP="00AA32D0"/>
        </w:tc>
        <w:tc>
          <w:tcPr>
            <w:tcW w:w="850" w:type="dxa"/>
          </w:tcPr>
          <w:p w14:paraId="169A8F8A" w14:textId="77777777" w:rsidR="00CD7FEF" w:rsidRPr="003C2105" w:rsidRDefault="00CD7FEF" w:rsidP="00AA32D0">
            <w:pPr>
              <w:jc w:val="right"/>
            </w:pPr>
          </w:p>
        </w:tc>
        <w:tc>
          <w:tcPr>
            <w:tcW w:w="1559" w:type="dxa"/>
          </w:tcPr>
          <w:p w14:paraId="42815881" w14:textId="77777777" w:rsidR="00CD7FEF" w:rsidRPr="003C2105" w:rsidRDefault="00CD7FEF" w:rsidP="00AA32D0">
            <w:pPr>
              <w:jc w:val="right"/>
            </w:pPr>
          </w:p>
        </w:tc>
        <w:tc>
          <w:tcPr>
            <w:tcW w:w="1560" w:type="dxa"/>
          </w:tcPr>
          <w:p w14:paraId="772D2F9E" w14:textId="77777777" w:rsidR="00CD7FEF" w:rsidRPr="003C2105" w:rsidRDefault="00CD7FEF" w:rsidP="00AA32D0">
            <w:pPr>
              <w:jc w:val="both"/>
            </w:pPr>
          </w:p>
        </w:tc>
        <w:tc>
          <w:tcPr>
            <w:tcW w:w="3261" w:type="dxa"/>
          </w:tcPr>
          <w:p w14:paraId="1B88A9AD" w14:textId="77777777" w:rsidR="00CD7FEF" w:rsidRPr="003C2105" w:rsidRDefault="00CD7FEF" w:rsidP="00AA32D0">
            <w:pPr>
              <w:jc w:val="both"/>
            </w:pPr>
          </w:p>
        </w:tc>
      </w:tr>
      <w:tr w:rsidR="00CD7FEF" w:rsidRPr="00A6137D" w14:paraId="08EF8DBA" w14:textId="77777777" w:rsidTr="00AA32D0">
        <w:tc>
          <w:tcPr>
            <w:tcW w:w="2694" w:type="dxa"/>
          </w:tcPr>
          <w:p w14:paraId="4F23C51D" w14:textId="77777777" w:rsidR="00CD7FEF" w:rsidRPr="003C2105" w:rsidRDefault="00CD7FEF" w:rsidP="00AA32D0"/>
        </w:tc>
        <w:tc>
          <w:tcPr>
            <w:tcW w:w="850" w:type="dxa"/>
          </w:tcPr>
          <w:p w14:paraId="2A4DDA74" w14:textId="77777777" w:rsidR="00CD7FEF" w:rsidRPr="0046342A" w:rsidRDefault="00CD7FEF" w:rsidP="00AA32D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07C263B8" w14:textId="77777777" w:rsidR="00CD7FEF" w:rsidRPr="0046342A" w:rsidRDefault="00CD7FEF" w:rsidP="00AA32D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14:paraId="47783993" w14:textId="77777777" w:rsidR="00CD7FEF" w:rsidRPr="0046342A" w:rsidRDefault="00CD7FEF" w:rsidP="00AA32D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14:paraId="6A458AED" w14:textId="77777777" w:rsidR="00CD7FEF" w:rsidRPr="0046342A" w:rsidRDefault="00CD7FEF" w:rsidP="00AA32D0">
            <w:pPr>
              <w:jc w:val="both"/>
              <w:rPr>
                <w:b/>
              </w:rPr>
            </w:pPr>
          </w:p>
        </w:tc>
      </w:tr>
    </w:tbl>
    <w:p w14:paraId="691CD410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2004C32" w14:textId="77777777" w:rsidR="00CD7FEF" w:rsidRPr="00490BB2" w:rsidRDefault="00CD7FEF" w:rsidP="00CD7FE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3077E099" w14:textId="77777777" w:rsidR="00CD7FEF" w:rsidRPr="00CC4187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01F01D89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3A9BCF9" w14:textId="77777777" w:rsidR="00CD7FEF" w:rsidRDefault="00CD7FEF" w:rsidP="00CD7FE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51C3A31B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CD7FEF" w:rsidRPr="00563E6B" w14:paraId="52C577E2" w14:textId="77777777" w:rsidTr="00AA32D0">
        <w:tc>
          <w:tcPr>
            <w:tcW w:w="2268" w:type="dxa"/>
            <w:shd w:val="clear" w:color="auto" w:fill="F2F2F2"/>
          </w:tcPr>
          <w:p w14:paraId="59551CF2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31445D76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6C240C6" w14:textId="614B80FF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56277E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14:paraId="053BBBA8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5F9AD9B2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529E6E4F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22FAB514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070174B8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5DE77003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12C113A3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41B00F3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6B002E9C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226" w:type="dxa"/>
            <w:shd w:val="clear" w:color="auto" w:fill="F2F2F2"/>
          </w:tcPr>
          <w:p w14:paraId="010909B1" w14:textId="77777777" w:rsidR="00CD7FEF" w:rsidRPr="00563E6B" w:rsidRDefault="00CD7FEF" w:rsidP="00AA32D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CD7FEF" w14:paraId="30D806FE" w14:textId="77777777" w:rsidTr="00AA32D0">
        <w:tc>
          <w:tcPr>
            <w:tcW w:w="2268" w:type="dxa"/>
          </w:tcPr>
          <w:p w14:paraId="7C94F5DC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9A8FFA4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63642732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1440834E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9FA0E85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90BCD38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34CCD36F" w14:textId="77777777" w:rsidR="00CD7FEF" w:rsidRDefault="00CD7FEF" w:rsidP="00AA32D0">
            <w:pPr>
              <w:rPr>
                <w:color w:val="FF0000"/>
              </w:rPr>
            </w:pPr>
          </w:p>
        </w:tc>
      </w:tr>
      <w:tr w:rsidR="00CD7FEF" w14:paraId="0ACCCDDC" w14:textId="77777777" w:rsidTr="00AA32D0">
        <w:tc>
          <w:tcPr>
            <w:tcW w:w="2268" w:type="dxa"/>
          </w:tcPr>
          <w:p w14:paraId="6A91048E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868A3F6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166EF2E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24F2973F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9A11612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3D85D46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1E7F0AC4" w14:textId="77777777" w:rsidR="00CD7FEF" w:rsidRDefault="00CD7FEF" w:rsidP="00AA32D0">
            <w:pPr>
              <w:rPr>
                <w:color w:val="FF0000"/>
              </w:rPr>
            </w:pPr>
          </w:p>
        </w:tc>
      </w:tr>
      <w:tr w:rsidR="00CD7FEF" w14:paraId="160D14D5" w14:textId="77777777" w:rsidTr="00AA32D0">
        <w:tc>
          <w:tcPr>
            <w:tcW w:w="2268" w:type="dxa"/>
          </w:tcPr>
          <w:p w14:paraId="6E021D6D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22FDAC1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60E7F734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3E035E9B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22513C8C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18C9157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28B07F36" w14:textId="77777777" w:rsidR="00CD7FEF" w:rsidRDefault="00CD7FEF" w:rsidP="00AA32D0">
            <w:pPr>
              <w:rPr>
                <w:color w:val="FF0000"/>
              </w:rPr>
            </w:pPr>
          </w:p>
        </w:tc>
      </w:tr>
      <w:tr w:rsidR="00CD7FEF" w14:paraId="0B890540" w14:textId="77777777" w:rsidTr="00AA32D0">
        <w:tc>
          <w:tcPr>
            <w:tcW w:w="2268" w:type="dxa"/>
          </w:tcPr>
          <w:p w14:paraId="0EE4FD88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1DF0F32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65569AE6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46814A11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690336DB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B5C50BE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5F92530D" w14:textId="77777777" w:rsidR="00CD7FEF" w:rsidRDefault="00CD7FEF" w:rsidP="00AA32D0">
            <w:pPr>
              <w:rPr>
                <w:color w:val="FF0000"/>
              </w:rPr>
            </w:pPr>
          </w:p>
        </w:tc>
      </w:tr>
    </w:tbl>
    <w:p w14:paraId="229B0E77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186B722" w14:textId="77777777" w:rsidR="00CD7FEF" w:rsidRDefault="00CD7FEF" w:rsidP="00CD7FE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182C6D45" w14:textId="77777777" w:rsidR="00CD7FEF" w:rsidRPr="00CC4187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7B68A257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828DF3C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308F5E9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CD7FEF" w:rsidRPr="00505CBF" w14:paraId="3DEB4D4B" w14:textId="77777777" w:rsidTr="00AA32D0">
        <w:tc>
          <w:tcPr>
            <w:tcW w:w="4395" w:type="dxa"/>
            <w:shd w:val="clear" w:color="auto" w:fill="F2F2F2"/>
          </w:tcPr>
          <w:p w14:paraId="19CEC1E4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2BF0FDEE" w14:textId="70C9FF28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14FC8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574A4C7B" w14:textId="5C9E159C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14FC8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5864ED4A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32F00B39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CD7FEF" w:rsidRPr="00A4699C" w14:paraId="43E64E67" w14:textId="77777777" w:rsidTr="00AA32D0">
        <w:tc>
          <w:tcPr>
            <w:tcW w:w="4395" w:type="dxa"/>
          </w:tcPr>
          <w:p w14:paraId="070109F2" w14:textId="77777777" w:rsidR="00CD7FEF" w:rsidRPr="000A7D3D" w:rsidRDefault="00CD7FEF" w:rsidP="00AA32D0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4DE73845" w14:textId="77777777" w:rsidR="00CD7FEF" w:rsidRPr="00A4699C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3A66811D" w14:textId="77777777" w:rsidR="00CD7FEF" w:rsidRPr="00A4699C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09740B68" w14:textId="77777777" w:rsidR="00CD7FEF" w:rsidRPr="00A4699C" w:rsidRDefault="00CD7FEF" w:rsidP="00AA32D0">
            <w:pPr>
              <w:jc w:val="right"/>
              <w:rPr>
                <w:color w:val="FF0000"/>
              </w:rPr>
            </w:pPr>
          </w:p>
        </w:tc>
      </w:tr>
      <w:tr w:rsidR="00CD7FEF" w:rsidRPr="00240F6A" w14:paraId="54812A53" w14:textId="77777777" w:rsidTr="00AA32D0">
        <w:tc>
          <w:tcPr>
            <w:tcW w:w="4395" w:type="dxa"/>
          </w:tcPr>
          <w:p w14:paraId="755A930A" w14:textId="77777777" w:rsidR="00CD7FEF" w:rsidRPr="00C60A7F" w:rsidRDefault="00CD7FEF" w:rsidP="00AA32D0">
            <w:pPr>
              <w:numPr>
                <w:ilvl w:val="0"/>
                <w:numId w:val="34"/>
              </w:numPr>
              <w:ind w:left="214" w:hanging="142"/>
            </w:pPr>
            <w:r w:rsidRPr="00C60A7F">
              <w:t>pohľadávky z predaja majetku .......</w:t>
            </w:r>
          </w:p>
        </w:tc>
        <w:tc>
          <w:tcPr>
            <w:tcW w:w="1417" w:type="dxa"/>
          </w:tcPr>
          <w:p w14:paraId="2EC7EDBB" w14:textId="77777777" w:rsidR="00CD7FEF" w:rsidRPr="00C60A7F" w:rsidRDefault="00CD7FEF" w:rsidP="00AA32D0">
            <w:pPr>
              <w:jc w:val="center"/>
            </w:pPr>
            <w:r w:rsidRPr="00C60A7F">
              <w:t>0</w:t>
            </w:r>
          </w:p>
        </w:tc>
        <w:tc>
          <w:tcPr>
            <w:tcW w:w="1418" w:type="dxa"/>
          </w:tcPr>
          <w:p w14:paraId="46F7E597" w14:textId="77777777" w:rsidR="00CD7FEF" w:rsidRPr="00C60A7F" w:rsidRDefault="00CD7FEF" w:rsidP="00AA32D0">
            <w:pPr>
              <w:jc w:val="center"/>
            </w:pPr>
            <w:r w:rsidRPr="00C60A7F">
              <w:t>0</w:t>
            </w:r>
          </w:p>
        </w:tc>
        <w:tc>
          <w:tcPr>
            <w:tcW w:w="2834" w:type="dxa"/>
          </w:tcPr>
          <w:p w14:paraId="2F2FB6B6" w14:textId="77777777" w:rsidR="00CD7FEF" w:rsidRPr="00240F6A" w:rsidRDefault="00CD7FEF" w:rsidP="00AA32D0">
            <w:pPr>
              <w:jc w:val="right"/>
              <w:rPr>
                <w:color w:val="FF0000"/>
              </w:rPr>
            </w:pPr>
          </w:p>
        </w:tc>
      </w:tr>
      <w:tr w:rsidR="00CD7FEF" w:rsidRPr="00CA5280" w14:paraId="29A62D3A" w14:textId="77777777" w:rsidTr="00AA32D0">
        <w:tc>
          <w:tcPr>
            <w:tcW w:w="4395" w:type="dxa"/>
          </w:tcPr>
          <w:p w14:paraId="7A41938E" w14:textId="77777777" w:rsidR="00CD7FEF" w:rsidRPr="00C60A7F" w:rsidRDefault="00CD7FEF" w:rsidP="00AA32D0">
            <w:pPr>
              <w:ind w:left="678"/>
            </w:pPr>
          </w:p>
        </w:tc>
        <w:tc>
          <w:tcPr>
            <w:tcW w:w="1417" w:type="dxa"/>
          </w:tcPr>
          <w:p w14:paraId="40C6B3E2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21EFC456" w14:textId="77777777" w:rsidR="00CD7FEF" w:rsidRPr="00CA5280" w:rsidRDefault="00CD7FEF" w:rsidP="00AA32D0">
            <w:pPr>
              <w:jc w:val="right"/>
            </w:pPr>
          </w:p>
        </w:tc>
        <w:tc>
          <w:tcPr>
            <w:tcW w:w="2834" w:type="dxa"/>
          </w:tcPr>
          <w:p w14:paraId="064BEBEA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4C6FD8A3" w14:textId="77777777" w:rsidTr="00AA32D0">
        <w:tc>
          <w:tcPr>
            <w:tcW w:w="4395" w:type="dxa"/>
          </w:tcPr>
          <w:p w14:paraId="6721CCE7" w14:textId="77777777" w:rsidR="00CD7FEF" w:rsidRPr="00C60A7F" w:rsidRDefault="00CD7FEF" w:rsidP="00AA32D0">
            <w:pPr>
              <w:rPr>
                <w:b/>
              </w:rPr>
            </w:pPr>
            <w:r w:rsidRPr="00C60A7F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16BEBB06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2E198762" w14:textId="77777777" w:rsidR="00CD7FEF" w:rsidRPr="00CA5280" w:rsidRDefault="00CD7FEF" w:rsidP="00AA32D0">
            <w:pPr>
              <w:jc w:val="right"/>
            </w:pPr>
          </w:p>
        </w:tc>
        <w:tc>
          <w:tcPr>
            <w:tcW w:w="2834" w:type="dxa"/>
          </w:tcPr>
          <w:p w14:paraId="246B88E7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1FB69347" w14:textId="77777777" w:rsidTr="00AA32D0">
        <w:tc>
          <w:tcPr>
            <w:tcW w:w="4395" w:type="dxa"/>
          </w:tcPr>
          <w:p w14:paraId="79D6D36E" w14:textId="77777777" w:rsidR="00CD7FEF" w:rsidRPr="00C60A7F" w:rsidRDefault="00CD7FEF" w:rsidP="00AA32D0">
            <w:pPr>
              <w:numPr>
                <w:ilvl w:val="0"/>
                <w:numId w:val="34"/>
              </w:numPr>
              <w:ind w:left="214" w:hanging="142"/>
            </w:pPr>
            <w:r w:rsidRPr="00C60A7F">
              <w:t>pohľadávky na dani z nehnuteľnosti</w:t>
            </w:r>
          </w:p>
        </w:tc>
        <w:tc>
          <w:tcPr>
            <w:tcW w:w="1417" w:type="dxa"/>
          </w:tcPr>
          <w:p w14:paraId="417A2A95" w14:textId="6A7E2392" w:rsidR="00CD7FEF" w:rsidRPr="00CA5280" w:rsidRDefault="00214FC8" w:rsidP="00AA32D0">
            <w:pPr>
              <w:jc w:val="right"/>
            </w:pPr>
            <w:r>
              <w:t>21 621,81</w:t>
            </w:r>
          </w:p>
        </w:tc>
        <w:tc>
          <w:tcPr>
            <w:tcW w:w="1418" w:type="dxa"/>
          </w:tcPr>
          <w:p w14:paraId="06C06748" w14:textId="00834EDF" w:rsidR="00CD7FEF" w:rsidRPr="00CA5280" w:rsidRDefault="00CD7FEF" w:rsidP="00AA32D0">
            <w:pPr>
              <w:jc w:val="right"/>
            </w:pPr>
            <w:r>
              <w:t>2</w:t>
            </w:r>
            <w:r w:rsidR="00214FC8">
              <w:t>3 641,21</w:t>
            </w:r>
          </w:p>
        </w:tc>
        <w:tc>
          <w:tcPr>
            <w:tcW w:w="2834" w:type="dxa"/>
          </w:tcPr>
          <w:p w14:paraId="1E46DDC5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7B2C89AB" w14:textId="77777777" w:rsidTr="00AA32D0">
        <w:tc>
          <w:tcPr>
            <w:tcW w:w="4395" w:type="dxa"/>
          </w:tcPr>
          <w:p w14:paraId="3A3CD3EC" w14:textId="77777777" w:rsidR="00CD7FEF" w:rsidRPr="00C60A7F" w:rsidRDefault="00CD7FEF" w:rsidP="00AA32D0">
            <w:pPr>
              <w:numPr>
                <w:ilvl w:val="0"/>
                <w:numId w:val="34"/>
              </w:numPr>
              <w:ind w:left="214" w:hanging="142"/>
            </w:pPr>
            <w:r w:rsidRPr="00C60A7F">
              <w:t>pohľadávky za KO a DSO</w:t>
            </w:r>
          </w:p>
        </w:tc>
        <w:tc>
          <w:tcPr>
            <w:tcW w:w="1417" w:type="dxa"/>
          </w:tcPr>
          <w:p w14:paraId="4A9AE95D" w14:textId="188C085C" w:rsidR="00CD7FEF" w:rsidRPr="00CA5280" w:rsidRDefault="0056277E" w:rsidP="00AA32D0">
            <w:pPr>
              <w:jc w:val="right"/>
            </w:pPr>
            <w:r>
              <w:t>6</w:t>
            </w:r>
            <w:r w:rsidR="00214FC8">
              <w:t> 858,66</w:t>
            </w:r>
          </w:p>
        </w:tc>
        <w:tc>
          <w:tcPr>
            <w:tcW w:w="1418" w:type="dxa"/>
          </w:tcPr>
          <w:p w14:paraId="33F76C74" w14:textId="2DFD449E" w:rsidR="00CD7FEF" w:rsidRPr="00CA5280" w:rsidRDefault="00CD7FEF" w:rsidP="00AA32D0">
            <w:pPr>
              <w:jc w:val="right"/>
            </w:pPr>
            <w:r>
              <w:t>6</w:t>
            </w:r>
            <w:r w:rsidR="00214FC8">
              <w:t> 448,84</w:t>
            </w:r>
          </w:p>
        </w:tc>
        <w:tc>
          <w:tcPr>
            <w:tcW w:w="2834" w:type="dxa"/>
          </w:tcPr>
          <w:p w14:paraId="3608658C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592EA3B9" w14:textId="77777777" w:rsidTr="00AA32D0">
        <w:tc>
          <w:tcPr>
            <w:tcW w:w="4395" w:type="dxa"/>
          </w:tcPr>
          <w:p w14:paraId="76AA4ED8" w14:textId="77777777" w:rsidR="00CD7FEF" w:rsidRPr="00C60A7F" w:rsidRDefault="00CD7FEF" w:rsidP="00AA32D0">
            <w:pPr>
              <w:numPr>
                <w:ilvl w:val="0"/>
                <w:numId w:val="34"/>
              </w:numPr>
              <w:ind w:left="214" w:hanging="142"/>
            </w:pPr>
            <w:r w:rsidRPr="00C60A7F">
              <w:t xml:space="preserve">pohľadávky za nájom  </w:t>
            </w:r>
          </w:p>
        </w:tc>
        <w:tc>
          <w:tcPr>
            <w:tcW w:w="1417" w:type="dxa"/>
          </w:tcPr>
          <w:p w14:paraId="7E9F99B2" w14:textId="77777777" w:rsidR="00CD7FEF" w:rsidRPr="00CA5280" w:rsidRDefault="00CD7FEF" w:rsidP="00AA32D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14:paraId="4BD82ACA" w14:textId="77777777" w:rsidR="00CD7FEF" w:rsidRPr="00CA5280" w:rsidRDefault="00CD7FEF" w:rsidP="00AA32D0">
            <w:pPr>
              <w:jc w:val="right"/>
            </w:pPr>
            <w:r>
              <w:t>0</w:t>
            </w:r>
          </w:p>
        </w:tc>
        <w:tc>
          <w:tcPr>
            <w:tcW w:w="2834" w:type="dxa"/>
          </w:tcPr>
          <w:p w14:paraId="3EEE5B3A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7839CA9A" w14:textId="77777777" w:rsidTr="00AA32D0">
        <w:tc>
          <w:tcPr>
            <w:tcW w:w="4395" w:type="dxa"/>
          </w:tcPr>
          <w:p w14:paraId="6D4BE05F" w14:textId="77777777" w:rsidR="00CD7FEF" w:rsidRPr="00C60A7F" w:rsidRDefault="00CD7FEF" w:rsidP="00AA32D0">
            <w:pPr>
              <w:numPr>
                <w:ilvl w:val="0"/>
                <w:numId w:val="34"/>
              </w:numPr>
              <w:ind w:left="214" w:hanging="142"/>
            </w:pPr>
            <w:r w:rsidRPr="00C60A7F">
              <w:t xml:space="preserve">pohľadávky za poplatok za rozvoj </w:t>
            </w:r>
          </w:p>
        </w:tc>
        <w:tc>
          <w:tcPr>
            <w:tcW w:w="1417" w:type="dxa"/>
          </w:tcPr>
          <w:p w14:paraId="12EB997F" w14:textId="77777777" w:rsidR="00CD7FEF" w:rsidRPr="00CA5280" w:rsidRDefault="00CD7FEF" w:rsidP="00AA32D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14:paraId="736C4FB6" w14:textId="77777777" w:rsidR="00CD7FEF" w:rsidRPr="00CA5280" w:rsidRDefault="00CD7FEF" w:rsidP="00AA32D0">
            <w:pPr>
              <w:jc w:val="right"/>
            </w:pPr>
            <w:r>
              <w:t>0</w:t>
            </w:r>
          </w:p>
        </w:tc>
        <w:tc>
          <w:tcPr>
            <w:tcW w:w="2834" w:type="dxa"/>
          </w:tcPr>
          <w:p w14:paraId="1D3AEA43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44DC486D" w14:textId="77777777" w:rsidTr="00AA32D0">
        <w:tc>
          <w:tcPr>
            <w:tcW w:w="4395" w:type="dxa"/>
          </w:tcPr>
          <w:p w14:paraId="5C1E73F9" w14:textId="77777777" w:rsidR="00CD7FEF" w:rsidRDefault="00CD7FEF" w:rsidP="00AA32D0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17540561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0D5F1FA0" w14:textId="77777777" w:rsidR="00CD7FEF" w:rsidRPr="00CA5280" w:rsidRDefault="00CD7FEF" w:rsidP="00AA32D0">
            <w:pPr>
              <w:jc w:val="right"/>
            </w:pPr>
          </w:p>
        </w:tc>
        <w:tc>
          <w:tcPr>
            <w:tcW w:w="2834" w:type="dxa"/>
          </w:tcPr>
          <w:p w14:paraId="154CF83F" w14:textId="77777777" w:rsidR="00CD7FEF" w:rsidRPr="00CA5280" w:rsidRDefault="00CD7FEF" w:rsidP="00AA32D0">
            <w:pPr>
              <w:jc w:val="right"/>
            </w:pPr>
          </w:p>
        </w:tc>
      </w:tr>
    </w:tbl>
    <w:p w14:paraId="51D358A3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3FC334B" w14:textId="77777777" w:rsidR="00CD7FEF" w:rsidRDefault="00CD7FEF" w:rsidP="00CD7FE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6D48820F" w14:textId="77777777" w:rsidR="00CD7FEF" w:rsidRPr="00CC4187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11B27409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61A370B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CD7FEF" w:rsidRPr="00505CBF" w14:paraId="31799EA1" w14:textId="77777777" w:rsidTr="00AA32D0">
        <w:tc>
          <w:tcPr>
            <w:tcW w:w="7230" w:type="dxa"/>
            <w:shd w:val="clear" w:color="auto" w:fill="F2F2F2"/>
          </w:tcPr>
          <w:p w14:paraId="36BE5632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3EFD94A8" w14:textId="461A9FF1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6277E">
              <w:rPr>
                <w:b/>
              </w:rPr>
              <w:t>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213CB85D" w14:textId="508C568C" w:rsidR="00CD7FEF" w:rsidRPr="000A7D3D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56277E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</w:tr>
      <w:tr w:rsidR="00CD7FEF" w:rsidRPr="00A4699C" w14:paraId="6F86FB8F" w14:textId="77777777" w:rsidTr="00AA32D0">
        <w:tc>
          <w:tcPr>
            <w:tcW w:w="7230" w:type="dxa"/>
          </w:tcPr>
          <w:p w14:paraId="21C74DF9" w14:textId="77777777" w:rsidR="00CD7FEF" w:rsidRPr="000A7D3D" w:rsidRDefault="00CD7FEF" w:rsidP="00AA32D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760707DF" w14:textId="77777777" w:rsidR="00CD7FEF" w:rsidRPr="000A7D3D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06C5DB9E" w14:textId="77777777" w:rsidR="00CD7FEF" w:rsidRPr="000A7D3D" w:rsidRDefault="00CD7FEF" w:rsidP="00AA32D0">
            <w:pPr>
              <w:jc w:val="right"/>
            </w:pPr>
          </w:p>
        </w:tc>
      </w:tr>
      <w:tr w:rsidR="00CD7FEF" w:rsidRPr="00A4699C" w14:paraId="4A9155EB" w14:textId="77777777" w:rsidTr="00AA32D0">
        <w:tc>
          <w:tcPr>
            <w:tcW w:w="7230" w:type="dxa"/>
          </w:tcPr>
          <w:p w14:paraId="286DA1E0" w14:textId="77777777" w:rsidR="00CD7FEF" w:rsidRPr="000A7D3D" w:rsidRDefault="00CD7FEF" w:rsidP="00AA32D0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10E7CAD8" w14:textId="77777777" w:rsidR="00CD7FEF" w:rsidRPr="000A7D3D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275D8A5A" w14:textId="77777777" w:rsidR="00CD7FEF" w:rsidRPr="000A7D3D" w:rsidRDefault="00CD7FEF" w:rsidP="00AA32D0">
            <w:pPr>
              <w:jc w:val="right"/>
            </w:pPr>
          </w:p>
        </w:tc>
      </w:tr>
      <w:tr w:rsidR="00CD7FEF" w:rsidRPr="00240F6A" w14:paraId="3FF22912" w14:textId="77777777" w:rsidTr="00AA32D0">
        <w:tc>
          <w:tcPr>
            <w:tcW w:w="7230" w:type="dxa"/>
          </w:tcPr>
          <w:p w14:paraId="4499ED31" w14:textId="77777777" w:rsidR="00CD7FEF" w:rsidRPr="00413EC5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602D3BF4" w14:textId="77777777" w:rsidR="00CD7FEF" w:rsidRPr="000A7D3D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4261E099" w14:textId="77777777" w:rsidR="00CD7FEF" w:rsidRPr="000A7D3D" w:rsidRDefault="00CD7FEF" w:rsidP="00AA32D0">
            <w:pPr>
              <w:jc w:val="right"/>
            </w:pPr>
          </w:p>
        </w:tc>
      </w:tr>
      <w:tr w:rsidR="00CD7FEF" w:rsidRPr="00CA5280" w14:paraId="183573FE" w14:textId="77777777" w:rsidTr="00AA32D0">
        <w:tc>
          <w:tcPr>
            <w:tcW w:w="7230" w:type="dxa"/>
          </w:tcPr>
          <w:p w14:paraId="481E6910" w14:textId="77777777" w:rsidR="00CD7FEF" w:rsidRPr="00413EC5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51B15644" w14:textId="77777777" w:rsidR="00CD7FEF" w:rsidRPr="000A7D3D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1B47452C" w14:textId="77777777" w:rsidR="00CD7FEF" w:rsidRPr="000A7D3D" w:rsidRDefault="00CD7FEF" w:rsidP="00AA32D0">
            <w:pPr>
              <w:jc w:val="right"/>
            </w:pPr>
          </w:p>
        </w:tc>
      </w:tr>
      <w:tr w:rsidR="00CD7FEF" w:rsidRPr="00CA5280" w14:paraId="57206EE6" w14:textId="77777777" w:rsidTr="00AA32D0">
        <w:tc>
          <w:tcPr>
            <w:tcW w:w="7230" w:type="dxa"/>
          </w:tcPr>
          <w:p w14:paraId="55AF83EE" w14:textId="77777777" w:rsidR="00CD7FEF" w:rsidRPr="00413EC5" w:rsidRDefault="00CD7FEF" w:rsidP="00AA32D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49652531" w14:textId="30C0A81D" w:rsidR="00CD7FEF" w:rsidRPr="000A7D3D" w:rsidRDefault="0056277E" w:rsidP="00AA32D0">
            <w:pPr>
              <w:jc w:val="right"/>
            </w:pPr>
            <w:r>
              <w:t>42 567,69</w:t>
            </w:r>
          </w:p>
        </w:tc>
        <w:tc>
          <w:tcPr>
            <w:tcW w:w="1418" w:type="dxa"/>
          </w:tcPr>
          <w:p w14:paraId="48509993" w14:textId="66EB7B16" w:rsidR="00CD7FEF" w:rsidRPr="000A7D3D" w:rsidRDefault="00CD7FEF" w:rsidP="00AA32D0">
            <w:pPr>
              <w:jc w:val="right"/>
            </w:pPr>
            <w:r>
              <w:t>3</w:t>
            </w:r>
            <w:r w:rsidR="0056277E">
              <w:t>1 435,95</w:t>
            </w:r>
          </w:p>
        </w:tc>
      </w:tr>
      <w:tr w:rsidR="00CD7FEF" w:rsidRPr="00CA5280" w14:paraId="7E95574D" w14:textId="77777777" w:rsidTr="00AA32D0">
        <w:tc>
          <w:tcPr>
            <w:tcW w:w="7230" w:type="dxa"/>
          </w:tcPr>
          <w:p w14:paraId="124B46DF" w14:textId="77777777" w:rsidR="00CD7FEF" w:rsidRPr="00413EC5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6CEAA044" w14:textId="77777777" w:rsidR="00CD7FEF" w:rsidRPr="000A7D3D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001346F2" w14:textId="77777777" w:rsidR="00CD7FEF" w:rsidRPr="000A7D3D" w:rsidRDefault="00CD7FEF" w:rsidP="00AA32D0">
            <w:pPr>
              <w:jc w:val="right"/>
            </w:pPr>
          </w:p>
        </w:tc>
      </w:tr>
      <w:tr w:rsidR="00CD7FEF" w:rsidRPr="00CA5280" w14:paraId="371543DA" w14:textId="77777777" w:rsidTr="00AA32D0">
        <w:tc>
          <w:tcPr>
            <w:tcW w:w="7230" w:type="dxa"/>
          </w:tcPr>
          <w:p w14:paraId="42431751" w14:textId="77777777" w:rsidR="00CD7FEF" w:rsidRPr="00413EC5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22E246BC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5DC058A3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060142BF" w14:textId="77777777" w:rsidTr="00AA32D0">
        <w:tc>
          <w:tcPr>
            <w:tcW w:w="7230" w:type="dxa"/>
          </w:tcPr>
          <w:p w14:paraId="45D8C57B" w14:textId="77777777" w:rsidR="00CD7FEF" w:rsidRPr="00413EC5" w:rsidRDefault="00CD7FEF" w:rsidP="00AA32D0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281CDDDF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767873D9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3804BF4F" w14:textId="77777777" w:rsidTr="00AA32D0">
        <w:tc>
          <w:tcPr>
            <w:tcW w:w="7230" w:type="dxa"/>
          </w:tcPr>
          <w:p w14:paraId="796A570D" w14:textId="77777777" w:rsidR="00CD7FEF" w:rsidRPr="00413EC5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7F9A7A5D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645550AC" w14:textId="77777777" w:rsidR="00CD7FEF" w:rsidRPr="00CA5280" w:rsidRDefault="00CD7FEF" w:rsidP="00AA32D0">
            <w:pPr>
              <w:jc w:val="right"/>
            </w:pPr>
          </w:p>
        </w:tc>
      </w:tr>
    </w:tbl>
    <w:p w14:paraId="292C17F6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B9FFF2D" w14:textId="77777777" w:rsidR="00CD7FEF" w:rsidRPr="006B1179" w:rsidRDefault="00CD7FEF" w:rsidP="00CD7FE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  <w:r>
        <w:rPr>
          <w:sz w:val="24"/>
          <w:szCs w:val="24"/>
        </w:rPr>
        <w:t>– Účtovná jednotka nemá obsahovú náplň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CD7FEF" w:rsidRPr="00A6137D" w14:paraId="5AE0CF3E" w14:textId="77777777" w:rsidTr="00AA32D0">
        <w:tc>
          <w:tcPr>
            <w:tcW w:w="5103" w:type="dxa"/>
            <w:shd w:val="clear" w:color="auto" w:fill="F2F2F2"/>
          </w:tcPr>
          <w:p w14:paraId="640D2DC6" w14:textId="77777777" w:rsidR="00CD7FEF" w:rsidRPr="008D7CBA" w:rsidRDefault="00CD7FEF" w:rsidP="00AA32D0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68A1E942" w14:textId="77777777" w:rsidR="00CD7FEF" w:rsidRPr="008D7CBA" w:rsidRDefault="00CD7FEF" w:rsidP="00AA32D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267E6B22" w14:textId="77777777" w:rsidR="00CD7FEF" w:rsidRPr="008D7CBA" w:rsidRDefault="00CD7FEF" w:rsidP="00AA32D0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CD7FEF" w:rsidRPr="00A6137D" w14:paraId="7056CEFA" w14:textId="77777777" w:rsidTr="00AA32D0">
        <w:tc>
          <w:tcPr>
            <w:tcW w:w="5103" w:type="dxa"/>
          </w:tcPr>
          <w:p w14:paraId="7D7B59D5" w14:textId="77777777" w:rsidR="00CD7FEF" w:rsidRPr="00074670" w:rsidRDefault="00CD7FEF" w:rsidP="00AA32D0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00323832" w14:textId="77777777" w:rsidR="00CD7FEF" w:rsidRPr="00074670" w:rsidRDefault="00CD7FEF" w:rsidP="00AA32D0"/>
        </w:tc>
        <w:tc>
          <w:tcPr>
            <w:tcW w:w="2322" w:type="dxa"/>
          </w:tcPr>
          <w:p w14:paraId="21A2745D" w14:textId="77777777" w:rsidR="00CD7FEF" w:rsidRPr="00074670" w:rsidRDefault="00CD7FEF" w:rsidP="00AA32D0"/>
        </w:tc>
      </w:tr>
    </w:tbl>
    <w:p w14:paraId="4D4F4814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58CF976" w14:textId="77777777" w:rsidR="00CD7FEF" w:rsidRPr="00522575" w:rsidRDefault="00CD7FEF" w:rsidP="00CD7FE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  <w:r>
        <w:rPr>
          <w:sz w:val="24"/>
          <w:szCs w:val="24"/>
        </w:rPr>
        <w:t>– Účtovná jednotka nemá obsahovú náplň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CD7FEF" w:rsidRPr="00A6137D" w14:paraId="27A46472" w14:textId="77777777" w:rsidTr="00AA32D0">
        <w:tc>
          <w:tcPr>
            <w:tcW w:w="5220" w:type="dxa"/>
            <w:shd w:val="clear" w:color="auto" w:fill="F2F2F2"/>
          </w:tcPr>
          <w:p w14:paraId="3C4B07AC" w14:textId="77777777" w:rsidR="00CD7FEF" w:rsidRPr="002D70D2" w:rsidRDefault="00CD7FEF" w:rsidP="00AA32D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2572293A" w14:textId="77777777" w:rsidR="00CD7FEF" w:rsidRPr="002D70D2" w:rsidRDefault="00CD7FEF" w:rsidP="00AA32D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CD7FEF" w:rsidRPr="00A6137D" w14:paraId="44408421" w14:textId="77777777" w:rsidTr="00AA32D0">
        <w:tc>
          <w:tcPr>
            <w:tcW w:w="5220" w:type="dxa"/>
          </w:tcPr>
          <w:p w14:paraId="68AE431A" w14:textId="77777777" w:rsidR="00CD7FEF" w:rsidRPr="00074670" w:rsidRDefault="00CD7FEF" w:rsidP="00AA32D0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0051268C" w14:textId="77777777" w:rsidR="00CD7FEF" w:rsidRPr="00074670" w:rsidRDefault="00CD7FEF" w:rsidP="00AA32D0"/>
        </w:tc>
      </w:tr>
      <w:tr w:rsidR="00CD7FEF" w:rsidRPr="00A6137D" w14:paraId="76EA3429" w14:textId="77777777" w:rsidTr="00AA32D0">
        <w:tc>
          <w:tcPr>
            <w:tcW w:w="5220" w:type="dxa"/>
          </w:tcPr>
          <w:p w14:paraId="7A19B376" w14:textId="77777777" w:rsidR="00CD7FEF" w:rsidRDefault="00CD7FEF" w:rsidP="00AA32D0">
            <w:r>
              <w:t xml:space="preserve">Hodnota pohľadávok pri ktorých je obmedzené </w:t>
            </w:r>
          </w:p>
          <w:p w14:paraId="4706BD6A" w14:textId="77777777" w:rsidR="00CD7FEF" w:rsidRPr="00074670" w:rsidRDefault="00CD7FEF" w:rsidP="00AA32D0">
            <w:r>
              <w:t xml:space="preserve">právo s nimi nakladať </w:t>
            </w:r>
          </w:p>
        </w:tc>
        <w:tc>
          <w:tcPr>
            <w:tcW w:w="4986" w:type="dxa"/>
          </w:tcPr>
          <w:p w14:paraId="689D559C" w14:textId="77777777" w:rsidR="00CD7FEF" w:rsidRPr="00074670" w:rsidRDefault="00CD7FEF" w:rsidP="00AA32D0"/>
        </w:tc>
      </w:tr>
    </w:tbl>
    <w:p w14:paraId="11DFF7B7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582EF3D5" w14:textId="77777777" w:rsidR="00CD7FEF" w:rsidRPr="00980AB2" w:rsidRDefault="00CD7FEF" w:rsidP="00CD7FE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1C4D0FBE" w14:textId="77777777" w:rsidR="00CD7FEF" w:rsidRPr="006B1179" w:rsidRDefault="00CD7FEF" w:rsidP="00CD7FE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CD7FEF" w:rsidRPr="00A6137D" w14:paraId="55AD5AC2" w14:textId="77777777" w:rsidTr="00AA32D0">
        <w:tc>
          <w:tcPr>
            <w:tcW w:w="4962" w:type="dxa"/>
            <w:shd w:val="clear" w:color="auto" w:fill="F2F2F2"/>
          </w:tcPr>
          <w:p w14:paraId="5361ABF0" w14:textId="77777777" w:rsidR="00CD7FEF" w:rsidRPr="0095583D" w:rsidRDefault="00CD7FEF" w:rsidP="00AA32D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650DEDB4" w14:textId="518BA658" w:rsidR="00CD7FEF" w:rsidRPr="0095583D" w:rsidRDefault="00CD7FEF" w:rsidP="00AA32D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14FC8">
              <w:rPr>
                <w:b/>
              </w:rPr>
              <w:t>3</w:t>
            </w:r>
          </w:p>
        </w:tc>
        <w:tc>
          <w:tcPr>
            <w:tcW w:w="2693" w:type="dxa"/>
            <w:shd w:val="clear" w:color="auto" w:fill="F2F2F2"/>
          </w:tcPr>
          <w:p w14:paraId="6264F239" w14:textId="7D494F62" w:rsidR="00CD7FEF" w:rsidRPr="0095583D" w:rsidRDefault="00CD7FEF" w:rsidP="00AA32D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14FC8">
              <w:rPr>
                <w:b/>
              </w:rPr>
              <w:t>2</w:t>
            </w:r>
          </w:p>
        </w:tc>
      </w:tr>
      <w:tr w:rsidR="00CD7FEF" w:rsidRPr="00A6137D" w14:paraId="3D54E424" w14:textId="77777777" w:rsidTr="00AA32D0">
        <w:tc>
          <w:tcPr>
            <w:tcW w:w="4962" w:type="dxa"/>
          </w:tcPr>
          <w:p w14:paraId="767FAD73" w14:textId="77777777" w:rsidR="00CD7FEF" w:rsidRPr="000A7D3D" w:rsidRDefault="00CD7FEF" w:rsidP="00AA32D0">
            <w:r w:rsidRPr="000A7D3D">
              <w:t>Pokladnica</w:t>
            </w:r>
          </w:p>
        </w:tc>
        <w:tc>
          <w:tcPr>
            <w:tcW w:w="2693" w:type="dxa"/>
          </w:tcPr>
          <w:p w14:paraId="1B2E00FA" w14:textId="7AEF5728" w:rsidR="00CD7FEF" w:rsidRPr="00254788" w:rsidRDefault="00214FC8" w:rsidP="00AA32D0">
            <w:r>
              <w:t xml:space="preserve">  </w:t>
            </w:r>
            <w:r w:rsidR="00CD7FEF">
              <w:t>2</w:t>
            </w:r>
            <w:r>
              <w:t xml:space="preserve"> 669,41</w:t>
            </w:r>
          </w:p>
        </w:tc>
        <w:tc>
          <w:tcPr>
            <w:tcW w:w="2693" w:type="dxa"/>
          </w:tcPr>
          <w:p w14:paraId="4EE83563" w14:textId="499670D8" w:rsidR="00CD7FEF" w:rsidRPr="00254788" w:rsidRDefault="00214FC8" w:rsidP="00AA32D0">
            <w:pPr>
              <w:jc w:val="center"/>
            </w:pPr>
            <w:r>
              <w:t>2 742,11</w:t>
            </w:r>
          </w:p>
        </w:tc>
      </w:tr>
      <w:tr w:rsidR="00CD7FEF" w:rsidRPr="00A6137D" w14:paraId="50219B84" w14:textId="77777777" w:rsidTr="00AA32D0">
        <w:tc>
          <w:tcPr>
            <w:tcW w:w="4962" w:type="dxa"/>
          </w:tcPr>
          <w:p w14:paraId="7CC1165C" w14:textId="77777777" w:rsidR="00CD7FEF" w:rsidRPr="000A7D3D" w:rsidRDefault="00CD7FEF" w:rsidP="00AA32D0">
            <w:r w:rsidRPr="000A7D3D">
              <w:t>Ceniny</w:t>
            </w:r>
          </w:p>
        </w:tc>
        <w:tc>
          <w:tcPr>
            <w:tcW w:w="2693" w:type="dxa"/>
          </w:tcPr>
          <w:p w14:paraId="1683CD19" w14:textId="6FB5A866" w:rsidR="00CD7FEF" w:rsidRPr="00254788" w:rsidRDefault="00214FC8" w:rsidP="00AA32D0">
            <w:r>
              <w:t xml:space="preserve">     122,38</w:t>
            </w:r>
          </w:p>
        </w:tc>
        <w:tc>
          <w:tcPr>
            <w:tcW w:w="2693" w:type="dxa"/>
          </w:tcPr>
          <w:p w14:paraId="595FED5B" w14:textId="70F87F15" w:rsidR="00CD7FEF" w:rsidRPr="00254788" w:rsidRDefault="00214FC8" w:rsidP="00AA32D0">
            <w:pPr>
              <w:jc w:val="center"/>
            </w:pPr>
            <w:r>
              <w:t>91,87</w:t>
            </w:r>
          </w:p>
        </w:tc>
      </w:tr>
      <w:tr w:rsidR="00CD7FEF" w:rsidRPr="00A6137D" w14:paraId="3FEE5225" w14:textId="77777777" w:rsidTr="00AA32D0">
        <w:tc>
          <w:tcPr>
            <w:tcW w:w="4962" w:type="dxa"/>
          </w:tcPr>
          <w:p w14:paraId="34580087" w14:textId="77777777" w:rsidR="00CD7FEF" w:rsidRPr="000A7D3D" w:rsidRDefault="00CD7FEF" w:rsidP="00AA32D0">
            <w:r w:rsidRPr="000A7D3D">
              <w:t>Bankové účty</w:t>
            </w:r>
          </w:p>
        </w:tc>
        <w:tc>
          <w:tcPr>
            <w:tcW w:w="2693" w:type="dxa"/>
          </w:tcPr>
          <w:p w14:paraId="2F191243" w14:textId="1A3F9C5B" w:rsidR="00CD7FEF" w:rsidRPr="00254788" w:rsidRDefault="00214FC8" w:rsidP="00AA32D0">
            <w:r>
              <w:t>21 058,90</w:t>
            </w:r>
          </w:p>
        </w:tc>
        <w:tc>
          <w:tcPr>
            <w:tcW w:w="2693" w:type="dxa"/>
          </w:tcPr>
          <w:p w14:paraId="6FDE584C" w14:textId="5FF94D73" w:rsidR="00CD7FEF" w:rsidRPr="00254788" w:rsidRDefault="00214FC8" w:rsidP="00AA32D0">
            <w:pPr>
              <w:jc w:val="center"/>
            </w:pPr>
            <w:r>
              <w:t>23 580,29</w:t>
            </w:r>
          </w:p>
        </w:tc>
      </w:tr>
    </w:tbl>
    <w:p w14:paraId="34D23D11" w14:textId="77777777" w:rsidR="00CD7FEF" w:rsidRPr="00254788" w:rsidRDefault="00CD7FEF" w:rsidP="00CD7FE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D7FEF" w:rsidRPr="00A6137D" w14:paraId="14D55D88" w14:textId="77777777" w:rsidTr="00AA32D0">
        <w:tc>
          <w:tcPr>
            <w:tcW w:w="6096" w:type="dxa"/>
            <w:shd w:val="clear" w:color="auto" w:fill="F2F2F2"/>
          </w:tcPr>
          <w:p w14:paraId="007D9709" w14:textId="77777777" w:rsidR="00CD7FEF" w:rsidRDefault="00CD7FEF" w:rsidP="00AA32D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6D17F049" w14:textId="77777777" w:rsidR="00CD7FEF" w:rsidRPr="0095583D" w:rsidRDefault="00CD7FEF" w:rsidP="00AA32D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4A6A0D51" w14:textId="77777777" w:rsidR="00CD7FEF" w:rsidRDefault="00CD7FEF" w:rsidP="00AA32D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618DB7E9" w14:textId="77777777" w:rsidR="00CD7FEF" w:rsidRPr="0095583D" w:rsidRDefault="00CD7FEF" w:rsidP="00AA32D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CD7FEF" w:rsidRPr="00A6137D" w14:paraId="25ADFA55" w14:textId="77777777" w:rsidTr="00AA32D0">
        <w:tc>
          <w:tcPr>
            <w:tcW w:w="6096" w:type="dxa"/>
          </w:tcPr>
          <w:p w14:paraId="5871F5DC" w14:textId="77777777" w:rsidR="00CD7FEF" w:rsidRPr="00074670" w:rsidRDefault="00CD7FEF" w:rsidP="00AA32D0">
            <w:r>
              <w:lastRenderedPageBreak/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14:paraId="26F1CF64" w14:textId="77777777" w:rsidR="00CD7FEF" w:rsidRPr="00074670" w:rsidRDefault="00CD7FEF" w:rsidP="00AA32D0"/>
        </w:tc>
      </w:tr>
      <w:tr w:rsidR="00CD7FEF" w:rsidRPr="00A6137D" w14:paraId="0F27F94C" w14:textId="77777777" w:rsidTr="00AA32D0">
        <w:tc>
          <w:tcPr>
            <w:tcW w:w="6096" w:type="dxa"/>
          </w:tcPr>
          <w:p w14:paraId="1E6961E7" w14:textId="77777777" w:rsidR="00CD7FEF" w:rsidRPr="00074670" w:rsidRDefault="00CD7FEF" w:rsidP="00AA32D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4BDD9849" w14:textId="77777777" w:rsidR="00CD7FEF" w:rsidRPr="00074670" w:rsidRDefault="00CD7FEF" w:rsidP="00AA32D0"/>
        </w:tc>
      </w:tr>
    </w:tbl>
    <w:p w14:paraId="0B9384BF" w14:textId="77777777" w:rsidR="00CD7FEF" w:rsidRDefault="00CD7FEF" w:rsidP="00CD7FEF">
      <w:pPr>
        <w:ind w:left="360"/>
        <w:jc w:val="both"/>
        <w:rPr>
          <w:b/>
          <w:sz w:val="24"/>
          <w:szCs w:val="24"/>
        </w:rPr>
      </w:pPr>
    </w:p>
    <w:p w14:paraId="35584657" w14:textId="77777777" w:rsidR="00CD7FEF" w:rsidRDefault="00CD7FEF" w:rsidP="00CD7FE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168F3EDD" w14:textId="77777777" w:rsidR="00CD7FEF" w:rsidRDefault="00CD7FEF" w:rsidP="00CD7FEF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106B7429" w14:textId="77777777" w:rsidR="00CD7FEF" w:rsidRPr="00E20763" w:rsidRDefault="00CD7FEF" w:rsidP="00CD7FE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– Účtovná jednotka nemá obsahovú náplň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CD7FEF" w:rsidRPr="006409A6" w14:paraId="54A1EEC7" w14:textId="77777777" w:rsidTr="00AA32D0">
        <w:tc>
          <w:tcPr>
            <w:tcW w:w="2700" w:type="dxa"/>
            <w:shd w:val="clear" w:color="auto" w:fill="F2F2F2"/>
          </w:tcPr>
          <w:p w14:paraId="05541480" w14:textId="77777777" w:rsidR="00CD7FEF" w:rsidRPr="00FA12D3" w:rsidRDefault="00CD7FEF" w:rsidP="00AA32D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05A3308B" w14:textId="77777777" w:rsidR="00CD7FEF" w:rsidRPr="00FA12D3" w:rsidRDefault="00CD7FEF" w:rsidP="00AA32D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608A0741" w14:textId="77777777" w:rsidR="00CD7FEF" w:rsidRPr="00FA12D3" w:rsidRDefault="00CD7FEF" w:rsidP="00AA32D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2A4542BF" w14:textId="77777777" w:rsidR="00CD7FEF" w:rsidRPr="00FA12D3" w:rsidRDefault="00CD7FEF" w:rsidP="00AA32D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3E1E7613" w14:textId="77777777" w:rsidR="00CD7FEF" w:rsidRPr="00FA12D3" w:rsidRDefault="00CD7FEF" w:rsidP="00AA32D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31A484D4" w14:textId="77777777" w:rsidR="00CD7FEF" w:rsidRPr="00FA12D3" w:rsidRDefault="00CD7FEF" w:rsidP="00AA32D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0F888F43" w14:textId="77777777" w:rsidR="00CD7FEF" w:rsidRPr="00146CDA" w:rsidRDefault="00CD7FEF" w:rsidP="00AA32D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04ECB371" w14:textId="6E1A5C3A" w:rsidR="00CD7FEF" w:rsidRPr="00FA12D3" w:rsidRDefault="00CD7FEF" w:rsidP="00AA32D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56277E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14:paraId="07ACAF13" w14:textId="77777777" w:rsidR="00CD7FEF" w:rsidRPr="00146CDA" w:rsidRDefault="00CD7FEF" w:rsidP="00AA32D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06C52826" w14:textId="58E4489D" w:rsidR="00CD7FEF" w:rsidRPr="00FA12D3" w:rsidRDefault="00CD7FEF" w:rsidP="00AA32D0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56277E">
              <w:rPr>
                <w:b/>
              </w:rPr>
              <w:t>2</w:t>
            </w:r>
          </w:p>
        </w:tc>
      </w:tr>
      <w:tr w:rsidR="00CD7FEF" w:rsidRPr="00A6137D" w14:paraId="4CB11E84" w14:textId="77777777" w:rsidTr="00AA32D0">
        <w:tc>
          <w:tcPr>
            <w:tcW w:w="2700" w:type="dxa"/>
          </w:tcPr>
          <w:p w14:paraId="6352323D" w14:textId="77777777" w:rsidR="00CD7FEF" w:rsidRPr="00074670" w:rsidRDefault="00CD7FEF" w:rsidP="00AA32D0"/>
        </w:tc>
        <w:tc>
          <w:tcPr>
            <w:tcW w:w="900" w:type="dxa"/>
          </w:tcPr>
          <w:p w14:paraId="635E4837" w14:textId="77777777" w:rsidR="00CD7FEF" w:rsidRPr="00074670" w:rsidRDefault="00CD7FEF" w:rsidP="00AA32D0"/>
        </w:tc>
        <w:tc>
          <w:tcPr>
            <w:tcW w:w="900" w:type="dxa"/>
          </w:tcPr>
          <w:p w14:paraId="33056210" w14:textId="77777777" w:rsidR="00CD7FEF" w:rsidRPr="00074670" w:rsidRDefault="00CD7FEF" w:rsidP="00AA32D0"/>
        </w:tc>
        <w:tc>
          <w:tcPr>
            <w:tcW w:w="1440" w:type="dxa"/>
          </w:tcPr>
          <w:p w14:paraId="708FD1DB" w14:textId="77777777" w:rsidR="00CD7FEF" w:rsidRPr="00074670" w:rsidRDefault="00CD7FEF" w:rsidP="00AA32D0"/>
        </w:tc>
        <w:tc>
          <w:tcPr>
            <w:tcW w:w="2140" w:type="dxa"/>
          </w:tcPr>
          <w:p w14:paraId="5872BACA" w14:textId="77777777" w:rsidR="00CD7FEF" w:rsidRPr="00074670" w:rsidRDefault="00CD7FEF" w:rsidP="00AA32D0"/>
        </w:tc>
        <w:tc>
          <w:tcPr>
            <w:tcW w:w="2126" w:type="dxa"/>
          </w:tcPr>
          <w:p w14:paraId="4474B784" w14:textId="77777777" w:rsidR="00CD7FEF" w:rsidRPr="00074670" w:rsidRDefault="00CD7FEF" w:rsidP="00AA32D0"/>
        </w:tc>
      </w:tr>
      <w:tr w:rsidR="00CD7FEF" w:rsidRPr="00A6137D" w14:paraId="7342B849" w14:textId="77777777" w:rsidTr="00AA32D0">
        <w:tc>
          <w:tcPr>
            <w:tcW w:w="2700" w:type="dxa"/>
          </w:tcPr>
          <w:p w14:paraId="41EC8672" w14:textId="77777777" w:rsidR="00CD7FEF" w:rsidRPr="00074670" w:rsidRDefault="00CD7FEF" w:rsidP="00AA32D0"/>
        </w:tc>
        <w:tc>
          <w:tcPr>
            <w:tcW w:w="900" w:type="dxa"/>
          </w:tcPr>
          <w:p w14:paraId="29EE8ABF" w14:textId="77777777" w:rsidR="00CD7FEF" w:rsidRPr="00074670" w:rsidRDefault="00CD7FEF" w:rsidP="00AA32D0"/>
        </w:tc>
        <w:tc>
          <w:tcPr>
            <w:tcW w:w="900" w:type="dxa"/>
          </w:tcPr>
          <w:p w14:paraId="3F4D983B" w14:textId="77777777" w:rsidR="00CD7FEF" w:rsidRPr="00074670" w:rsidRDefault="00CD7FEF" w:rsidP="00AA32D0"/>
        </w:tc>
        <w:tc>
          <w:tcPr>
            <w:tcW w:w="1440" w:type="dxa"/>
          </w:tcPr>
          <w:p w14:paraId="1ED5D6EB" w14:textId="77777777" w:rsidR="00CD7FEF" w:rsidRPr="00074670" w:rsidRDefault="00CD7FEF" w:rsidP="00AA32D0"/>
        </w:tc>
        <w:tc>
          <w:tcPr>
            <w:tcW w:w="2140" w:type="dxa"/>
          </w:tcPr>
          <w:p w14:paraId="0CA2B3CA" w14:textId="77777777" w:rsidR="00CD7FEF" w:rsidRPr="00074670" w:rsidRDefault="00CD7FEF" w:rsidP="00AA32D0"/>
        </w:tc>
        <w:tc>
          <w:tcPr>
            <w:tcW w:w="2126" w:type="dxa"/>
          </w:tcPr>
          <w:p w14:paraId="58D80B9F" w14:textId="77777777" w:rsidR="00CD7FEF" w:rsidRPr="00074670" w:rsidRDefault="00CD7FEF" w:rsidP="00AA32D0"/>
        </w:tc>
      </w:tr>
      <w:tr w:rsidR="00CD7FEF" w:rsidRPr="00A6137D" w14:paraId="2705C1DC" w14:textId="77777777" w:rsidTr="00AA32D0">
        <w:tc>
          <w:tcPr>
            <w:tcW w:w="2700" w:type="dxa"/>
          </w:tcPr>
          <w:p w14:paraId="61A4CD71" w14:textId="77777777" w:rsidR="00CD7FEF" w:rsidRPr="00074670" w:rsidRDefault="00CD7FEF" w:rsidP="00AA32D0"/>
        </w:tc>
        <w:tc>
          <w:tcPr>
            <w:tcW w:w="900" w:type="dxa"/>
          </w:tcPr>
          <w:p w14:paraId="0A6A4AE3" w14:textId="77777777" w:rsidR="00CD7FEF" w:rsidRPr="00DD2B70" w:rsidRDefault="00CD7FEF" w:rsidP="00AA32D0">
            <w:pPr>
              <w:rPr>
                <w:b/>
              </w:rPr>
            </w:pPr>
          </w:p>
        </w:tc>
        <w:tc>
          <w:tcPr>
            <w:tcW w:w="900" w:type="dxa"/>
          </w:tcPr>
          <w:p w14:paraId="2AC789FC" w14:textId="77777777" w:rsidR="00CD7FEF" w:rsidRPr="00DD2B70" w:rsidRDefault="00CD7FEF" w:rsidP="00AA32D0">
            <w:pPr>
              <w:rPr>
                <w:b/>
              </w:rPr>
            </w:pPr>
          </w:p>
        </w:tc>
        <w:tc>
          <w:tcPr>
            <w:tcW w:w="1440" w:type="dxa"/>
          </w:tcPr>
          <w:p w14:paraId="44053FC5" w14:textId="77777777" w:rsidR="00CD7FEF" w:rsidRPr="00DD2B70" w:rsidRDefault="00CD7FEF" w:rsidP="00AA32D0">
            <w:pPr>
              <w:rPr>
                <w:b/>
              </w:rPr>
            </w:pPr>
          </w:p>
        </w:tc>
        <w:tc>
          <w:tcPr>
            <w:tcW w:w="2140" w:type="dxa"/>
          </w:tcPr>
          <w:p w14:paraId="186C3D63" w14:textId="77777777" w:rsidR="00CD7FEF" w:rsidRPr="00DD2B70" w:rsidRDefault="00CD7FEF" w:rsidP="00AA32D0">
            <w:pPr>
              <w:rPr>
                <w:b/>
              </w:rPr>
            </w:pPr>
          </w:p>
        </w:tc>
        <w:tc>
          <w:tcPr>
            <w:tcW w:w="2126" w:type="dxa"/>
          </w:tcPr>
          <w:p w14:paraId="0B7BCA1F" w14:textId="77777777" w:rsidR="00CD7FEF" w:rsidRPr="00DD2B70" w:rsidRDefault="00CD7FEF" w:rsidP="00AA32D0">
            <w:pPr>
              <w:rPr>
                <w:b/>
              </w:rPr>
            </w:pPr>
          </w:p>
        </w:tc>
      </w:tr>
    </w:tbl>
    <w:p w14:paraId="22EACA0C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2455FFE2" w14:textId="77777777" w:rsidR="00CD7FEF" w:rsidRDefault="00CD7FEF" w:rsidP="00CD7FE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2464C8F" w14:textId="77777777" w:rsidR="00CD7FEF" w:rsidRPr="00E74C03" w:rsidRDefault="00CD7FEF" w:rsidP="00CD7FEF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CD7FEF" w:rsidRPr="00E94F6D" w14:paraId="5059FD9B" w14:textId="77777777" w:rsidTr="00AA32D0">
        <w:tc>
          <w:tcPr>
            <w:tcW w:w="5670" w:type="dxa"/>
            <w:shd w:val="clear" w:color="auto" w:fill="F2F2F2"/>
          </w:tcPr>
          <w:p w14:paraId="2DF3BA0E" w14:textId="77777777" w:rsidR="00CD7FEF" w:rsidRPr="00E74C03" w:rsidRDefault="00CD7FEF" w:rsidP="00AA32D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7A357616" w14:textId="4D1A326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6277E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14:paraId="70002360" w14:textId="37725174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6277E">
              <w:rPr>
                <w:b/>
              </w:rPr>
              <w:t>2</w:t>
            </w:r>
          </w:p>
        </w:tc>
      </w:tr>
      <w:tr w:rsidR="00CD7FEF" w:rsidRPr="00A6137D" w14:paraId="536E4502" w14:textId="77777777" w:rsidTr="00AA32D0">
        <w:tc>
          <w:tcPr>
            <w:tcW w:w="5670" w:type="dxa"/>
          </w:tcPr>
          <w:p w14:paraId="2762F428" w14:textId="77777777" w:rsidR="00CD7FEF" w:rsidRPr="00074670" w:rsidRDefault="00CD7FEF" w:rsidP="00AA32D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1A3D7C00" w14:textId="77777777" w:rsidR="00CD7FEF" w:rsidRPr="00010F84" w:rsidRDefault="00CD7FEF" w:rsidP="00AA32D0"/>
        </w:tc>
        <w:tc>
          <w:tcPr>
            <w:tcW w:w="2126" w:type="dxa"/>
          </w:tcPr>
          <w:p w14:paraId="43CABAD5" w14:textId="77777777" w:rsidR="00CD7FEF" w:rsidRPr="00010F84" w:rsidRDefault="00CD7FEF" w:rsidP="00AA32D0"/>
        </w:tc>
      </w:tr>
      <w:tr w:rsidR="00CD7FEF" w:rsidRPr="00A6137D" w14:paraId="1AD49CC1" w14:textId="77777777" w:rsidTr="00AA32D0">
        <w:tc>
          <w:tcPr>
            <w:tcW w:w="5670" w:type="dxa"/>
          </w:tcPr>
          <w:p w14:paraId="485A5071" w14:textId="77777777" w:rsidR="00CD7FEF" w:rsidRPr="00246754" w:rsidRDefault="00CD7FEF" w:rsidP="00AA32D0">
            <w:pPr>
              <w:numPr>
                <w:ilvl w:val="0"/>
                <w:numId w:val="34"/>
              </w:numPr>
              <w:ind w:left="214" w:hanging="142"/>
            </w:pPr>
            <w:r w:rsidRPr="00246754">
              <w:t>poistné</w:t>
            </w:r>
          </w:p>
        </w:tc>
        <w:tc>
          <w:tcPr>
            <w:tcW w:w="2410" w:type="dxa"/>
          </w:tcPr>
          <w:p w14:paraId="4BCCDC69" w14:textId="77777777" w:rsidR="00CD7FEF" w:rsidRPr="00010F84" w:rsidRDefault="00CD7FEF" w:rsidP="00AA32D0">
            <w:r>
              <w:t>82,42</w:t>
            </w:r>
          </w:p>
        </w:tc>
        <w:tc>
          <w:tcPr>
            <w:tcW w:w="2126" w:type="dxa"/>
          </w:tcPr>
          <w:p w14:paraId="0D308E6D" w14:textId="77777777" w:rsidR="00CD7FEF" w:rsidRPr="00010F84" w:rsidRDefault="00CD7FEF" w:rsidP="00AA32D0">
            <w:r>
              <w:t>82,42</w:t>
            </w:r>
          </w:p>
        </w:tc>
      </w:tr>
      <w:tr w:rsidR="00CD7FEF" w:rsidRPr="00A6137D" w14:paraId="7A50BDC4" w14:textId="77777777" w:rsidTr="00AA32D0">
        <w:tc>
          <w:tcPr>
            <w:tcW w:w="5670" w:type="dxa"/>
          </w:tcPr>
          <w:p w14:paraId="698E5195" w14:textId="77777777" w:rsidR="00CD7FEF" w:rsidRPr="00246754" w:rsidRDefault="00CD7FEF" w:rsidP="00AA32D0">
            <w:pPr>
              <w:numPr>
                <w:ilvl w:val="0"/>
                <w:numId w:val="34"/>
              </w:numPr>
              <w:ind w:left="214" w:hanging="142"/>
            </w:pPr>
            <w:r>
              <w:t>internet fa</w:t>
            </w:r>
          </w:p>
        </w:tc>
        <w:tc>
          <w:tcPr>
            <w:tcW w:w="2410" w:type="dxa"/>
          </w:tcPr>
          <w:p w14:paraId="13DCA72F" w14:textId="77777777" w:rsidR="00CD7FEF" w:rsidRPr="00010F84" w:rsidRDefault="00CD7FEF" w:rsidP="00AA32D0">
            <w:r>
              <w:t>24,90</w:t>
            </w:r>
          </w:p>
        </w:tc>
        <w:tc>
          <w:tcPr>
            <w:tcW w:w="2126" w:type="dxa"/>
          </w:tcPr>
          <w:p w14:paraId="130678B0" w14:textId="77777777" w:rsidR="00CD7FEF" w:rsidRPr="00010F84" w:rsidRDefault="00CD7FEF" w:rsidP="00AA32D0">
            <w:r>
              <w:t>24,90</w:t>
            </w:r>
          </w:p>
        </w:tc>
      </w:tr>
      <w:tr w:rsidR="00CD7FEF" w:rsidRPr="00A6137D" w14:paraId="499C6DAE" w14:textId="77777777" w:rsidTr="00AA32D0">
        <w:tc>
          <w:tcPr>
            <w:tcW w:w="5670" w:type="dxa"/>
          </w:tcPr>
          <w:p w14:paraId="068D1380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14:paraId="6D31BC63" w14:textId="77777777" w:rsidR="00CD7FEF" w:rsidRPr="00010F84" w:rsidRDefault="00CD7FEF" w:rsidP="00AA32D0"/>
        </w:tc>
        <w:tc>
          <w:tcPr>
            <w:tcW w:w="2126" w:type="dxa"/>
          </w:tcPr>
          <w:p w14:paraId="28150638" w14:textId="77777777" w:rsidR="00CD7FEF" w:rsidRPr="00010F84" w:rsidRDefault="00CD7FEF" w:rsidP="00AA32D0"/>
        </w:tc>
      </w:tr>
      <w:tr w:rsidR="00CD7FEF" w:rsidRPr="00A6137D" w14:paraId="32805D73" w14:textId="77777777" w:rsidTr="00AA32D0">
        <w:tc>
          <w:tcPr>
            <w:tcW w:w="5670" w:type="dxa"/>
          </w:tcPr>
          <w:p w14:paraId="1128962A" w14:textId="77777777" w:rsidR="00CD7FEF" w:rsidRPr="00074670" w:rsidRDefault="00CD7FEF" w:rsidP="00AA32D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5D157697" w14:textId="77777777" w:rsidR="00CD7FEF" w:rsidRPr="00010F84" w:rsidRDefault="00CD7FEF" w:rsidP="00AA32D0"/>
        </w:tc>
        <w:tc>
          <w:tcPr>
            <w:tcW w:w="2126" w:type="dxa"/>
          </w:tcPr>
          <w:p w14:paraId="1B735493" w14:textId="77777777" w:rsidR="00CD7FEF" w:rsidRPr="00010F84" w:rsidRDefault="00CD7FEF" w:rsidP="00AA32D0"/>
        </w:tc>
      </w:tr>
      <w:tr w:rsidR="00CD7FEF" w:rsidRPr="00A6137D" w14:paraId="694B7567" w14:textId="77777777" w:rsidTr="00AA32D0">
        <w:tc>
          <w:tcPr>
            <w:tcW w:w="5670" w:type="dxa"/>
          </w:tcPr>
          <w:p w14:paraId="018DDAA6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14:paraId="3A09CBED" w14:textId="77777777" w:rsidR="00CD7FEF" w:rsidRPr="00010F84" w:rsidRDefault="00CD7FEF" w:rsidP="00AA32D0"/>
        </w:tc>
        <w:tc>
          <w:tcPr>
            <w:tcW w:w="2126" w:type="dxa"/>
          </w:tcPr>
          <w:p w14:paraId="24E110BA" w14:textId="77777777" w:rsidR="00CD7FEF" w:rsidRPr="00010F84" w:rsidRDefault="00CD7FEF" w:rsidP="00AA32D0"/>
        </w:tc>
      </w:tr>
      <w:tr w:rsidR="00CD7FEF" w:rsidRPr="00A6137D" w14:paraId="4B281CE6" w14:textId="77777777" w:rsidTr="00AA32D0">
        <w:tc>
          <w:tcPr>
            <w:tcW w:w="5670" w:type="dxa"/>
          </w:tcPr>
          <w:p w14:paraId="0EE3D55A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14:paraId="557C8482" w14:textId="77777777" w:rsidR="00CD7FEF" w:rsidRPr="00010F84" w:rsidRDefault="00CD7FEF" w:rsidP="00AA32D0">
            <w:pPr>
              <w:rPr>
                <w:b/>
              </w:rPr>
            </w:pPr>
          </w:p>
        </w:tc>
        <w:tc>
          <w:tcPr>
            <w:tcW w:w="2126" w:type="dxa"/>
          </w:tcPr>
          <w:p w14:paraId="24F44C84" w14:textId="77777777" w:rsidR="00CD7FEF" w:rsidRPr="00010F84" w:rsidRDefault="00CD7FEF" w:rsidP="00AA32D0">
            <w:pPr>
              <w:rPr>
                <w:b/>
              </w:rPr>
            </w:pPr>
          </w:p>
        </w:tc>
      </w:tr>
    </w:tbl>
    <w:p w14:paraId="5CE97F31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04C15A43" w14:textId="77777777" w:rsidR="00CD7FEF" w:rsidRPr="003C4B7A" w:rsidRDefault="00CD7FEF" w:rsidP="00CD7FE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08B07F8E" w14:textId="77777777" w:rsidR="00CD7FEF" w:rsidRPr="003C4B7A" w:rsidRDefault="00CD7FEF" w:rsidP="00CD7FE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61A1B70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29B8202" w14:textId="77777777" w:rsidR="00CD7FEF" w:rsidRDefault="00CD7FEF" w:rsidP="00CD7FEF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02D77D58" w14:textId="77777777" w:rsidR="00CD7FEF" w:rsidRDefault="00CD7FEF" w:rsidP="00CD7FEF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CD7FEF" w:rsidRPr="000A7D3D" w14:paraId="71130EC1" w14:textId="77777777" w:rsidTr="00AA32D0">
        <w:tc>
          <w:tcPr>
            <w:tcW w:w="2127" w:type="dxa"/>
            <w:shd w:val="clear" w:color="auto" w:fill="F2F2F2"/>
          </w:tcPr>
          <w:p w14:paraId="1FF03AB0" w14:textId="77777777" w:rsidR="00CD7FEF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5E0841BD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7DCECB4B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15A0212" w14:textId="77777777" w:rsidR="00CD7FEF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750E2FE6" w14:textId="09DF0ECD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74768D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992" w:type="dxa"/>
            <w:shd w:val="clear" w:color="auto" w:fill="F2F2F2"/>
          </w:tcPr>
          <w:p w14:paraId="3C506FB6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14:paraId="74DA605F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14:paraId="78B012BF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14:paraId="15CC1B81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247EFEA" w14:textId="77777777" w:rsidR="00CD7FEF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2CCBCBDC" w14:textId="42BE2DD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74768D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084" w:type="dxa"/>
            <w:shd w:val="clear" w:color="auto" w:fill="F2F2F2"/>
          </w:tcPr>
          <w:p w14:paraId="21588752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5C4C2ACE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CD7FEF" w:rsidRPr="009010F3" w14:paraId="12887B9C" w14:textId="77777777" w:rsidTr="00AA32D0">
        <w:tc>
          <w:tcPr>
            <w:tcW w:w="2127" w:type="dxa"/>
          </w:tcPr>
          <w:p w14:paraId="0329EDDD" w14:textId="77777777" w:rsidR="00CD7FEF" w:rsidRPr="00246754" w:rsidRDefault="00CD7FEF" w:rsidP="00AA32D0">
            <w:r w:rsidRPr="00246754">
              <w:t xml:space="preserve">415 - Oceňovacie rozdiely </w:t>
            </w:r>
          </w:p>
        </w:tc>
        <w:tc>
          <w:tcPr>
            <w:tcW w:w="1134" w:type="dxa"/>
          </w:tcPr>
          <w:p w14:paraId="7A96F28D" w14:textId="77777777" w:rsidR="00CD7FEF" w:rsidRPr="00246754" w:rsidRDefault="00CD7FEF" w:rsidP="00AA32D0">
            <w:pPr>
              <w:jc w:val="center"/>
            </w:pPr>
          </w:p>
          <w:p w14:paraId="0BE3FF11" w14:textId="77777777" w:rsidR="00CD7FEF" w:rsidRPr="00246754" w:rsidRDefault="00CD7FEF" w:rsidP="00AA32D0">
            <w:pPr>
              <w:jc w:val="center"/>
            </w:pPr>
          </w:p>
        </w:tc>
        <w:tc>
          <w:tcPr>
            <w:tcW w:w="992" w:type="dxa"/>
          </w:tcPr>
          <w:p w14:paraId="44BCF2B0" w14:textId="77777777" w:rsidR="00CD7FEF" w:rsidRPr="00246754" w:rsidRDefault="00CD7FEF" w:rsidP="00AA32D0"/>
        </w:tc>
        <w:tc>
          <w:tcPr>
            <w:tcW w:w="850" w:type="dxa"/>
          </w:tcPr>
          <w:p w14:paraId="1FB716AB" w14:textId="77777777" w:rsidR="00CD7FEF" w:rsidRPr="00246754" w:rsidRDefault="00CD7FEF" w:rsidP="00AA32D0"/>
        </w:tc>
        <w:tc>
          <w:tcPr>
            <w:tcW w:w="1134" w:type="dxa"/>
          </w:tcPr>
          <w:p w14:paraId="4DED5199" w14:textId="77777777" w:rsidR="00CD7FEF" w:rsidRPr="00246754" w:rsidRDefault="00CD7FEF" w:rsidP="00AA32D0">
            <w:pPr>
              <w:jc w:val="center"/>
            </w:pPr>
          </w:p>
        </w:tc>
        <w:tc>
          <w:tcPr>
            <w:tcW w:w="993" w:type="dxa"/>
          </w:tcPr>
          <w:p w14:paraId="24602C42" w14:textId="77777777" w:rsidR="00CD7FEF" w:rsidRPr="00246754" w:rsidRDefault="00CD7FEF" w:rsidP="00AA32D0">
            <w:pPr>
              <w:jc w:val="center"/>
            </w:pPr>
          </w:p>
          <w:p w14:paraId="188E9301" w14:textId="77777777" w:rsidR="00CD7FEF" w:rsidRPr="00246754" w:rsidRDefault="00CD7FEF" w:rsidP="00AA32D0">
            <w:pPr>
              <w:jc w:val="center"/>
            </w:pPr>
          </w:p>
        </w:tc>
        <w:tc>
          <w:tcPr>
            <w:tcW w:w="3084" w:type="dxa"/>
          </w:tcPr>
          <w:p w14:paraId="30AA5B97" w14:textId="77777777" w:rsidR="00CD7FEF" w:rsidRPr="00246754" w:rsidRDefault="00CD7FEF" w:rsidP="00AA32D0">
            <w:r w:rsidRPr="00246754">
              <w:t xml:space="preserve">Nepeňažný vklad do obchodnej spoločnosti - rozdiel medzi účtovnou hodnotou a hodnotou zapísanou do ZI </w:t>
            </w:r>
          </w:p>
        </w:tc>
      </w:tr>
      <w:tr w:rsidR="00CD7FEF" w14:paraId="7F731896" w14:textId="77777777" w:rsidTr="00AA32D0">
        <w:tc>
          <w:tcPr>
            <w:tcW w:w="2127" w:type="dxa"/>
          </w:tcPr>
          <w:p w14:paraId="18FADBA7" w14:textId="77777777" w:rsidR="00CD7FEF" w:rsidRPr="00246754" w:rsidRDefault="00CD7FEF" w:rsidP="00AA32D0">
            <w:r w:rsidRPr="00246754">
              <w:t xml:space="preserve">428 - Nevysporiadaný výsledok hospodárenia minulých rokov </w:t>
            </w:r>
          </w:p>
        </w:tc>
        <w:tc>
          <w:tcPr>
            <w:tcW w:w="1134" w:type="dxa"/>
          </w:tcPr>
          <w:p w14:paraId="6AC9502F" w14:textId="77777777" w:rsidR="00CD7FEF" w:rsidRPr="00246754" w:rsidRDefault="00CD7FEF" w:rsidP="00AA32D0">
            <w:pPr>
              <w:jc w:val="center"/>
            </w:pPr>
          </w:p>
          <w:p w14:paraId="481615F5" w14:textId="110B6E85" w:rsidR="00CD7FEF" w:rsidRPr="00246754" w:rsidRDefault="00CD7FEF" w:rsidP="00AA32D0">
            <w:pPr>
              <w:jc w:val="center"/>
            </w:pPr>
            <w:r>
              <w:t>1</w:t>
            </w:r>
            <w:r w:rsidR="0074768D">
              <w:t>81 911,17</w:t>
            </w:r>
          </w:p>
        </w:tc>
        <w:tc>
          <w:tcPr>
            <w:tcW w:w="992" w:type="dxa"/>
          </w:tcPr>
          <w:p w14:paraId="12552DA6" w14:textId="77777777" w:rsidR="00CD7FEF" w:rsidRPr="00246754" w:rsidRDefault="00CD7FEF" w:rsidP="00AA32D0"/>
          <w:p w14:paraId="68C50461" w14:textId="3AEF8B90" w:rsidR="00CD7FEF" w:rsidRPr="0074768D" w:rsidRDefault="00CD7FEF" w:rsidP="00AA32D0">
            <w:pPr>
              <w:rPr>
                <w:sz w:val="16"/>
                <w:szCs w:val="16"/>
              </w:rPr>
            </w:pPr>
            <w:r w:rsidRPr="00246754">
              <w:t xml:space="preserve"> </w:t>
            </w:r>
            <w:r w:rsidR="0074768D" w:rsidRPr="0074768D">
              <w:rPr>
                <w:sz w:val="16"/>
                <w:szCs w:val="16"/>
              </w:rPr>
              <w:t>59 044,13</w:t>
            </w:r>
            <w:r w:rsidRPr="0074768D">
              <w:rPr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6945FD97" w14:textId="77777777" w:rsidR="00CD7FEF" w:rsidRPr="00246754" w:rsidRDefault="00CD7FEF" w:rsidP="00AA32D0"/>
        </w:tc>
        <w:tc>
          <w:tcPr>
            <w:tcW w:w="1134" w:type="dxa"/>
          </w:tcPr>
          <w:p w14:paraId="3D1E6977" w14:textId="77777777" w:rsidR="00CD7FEF" w:rsidRPr="00246754" w:rsidRDefault="00CD7FEF" w:rsidP="00AA32D0">
            <w:pPr>
              <w:jc w:val="center"/>
            </w:pPr>
          </w:p>
          <w:p w14:paraId="52C0CB61" w14:textId="77777777" w:rsidR="00CD7FEF" w:rsidRPr="00246754" w:rsidRDefault="00CD7FEF" w:rsidP="00AA32D0">
            <w:pPr>
              <w:jc w:val="center"/>
            </w:pPr>
          </w:p>
        </w:tc>
        <w:tc>
          <w:tcPr>
            <w:tcW w:w="993" w:type="dxa"/>
          </w:tcPr>
          <w:p w14:paraId="49471736" w14:textId="77777777" w:rsidR="00CD7FEF" w:rsidRPr="0074768D" w:rsidRDefault="00CD7FEF" w:rsidP="00AA32D0">
            <w:pPr>
              <w:jc w:val="center"/>
              <w:rPr>
                <w:sz w:val="16"/>
                <w:szCs w:val="16"/>
              </w:rPr>
            </w:pPr>
          </w:p>
          <w:p w14:paraId="47525DB1" w14:textId="7B5E7EF0" w:rsidR="00CD7FEF" w:rsidRPr="0074768D" w:rsidRDefault="0074768D" w:rsidP="00AA32D0">
            <w:pPr>
              <w:jc w:val="center"/>
              <w:rPr>
                <w:sz w:val="16"/>
                <w:szCs w:val="16"/>
              </w:rPr>
            </w:pPr>
            <w:r w:rsidRPr="0074768D">
              <w:rPr>
                <w:sz w:val="16"/>
                <w:szCs w:val="16"/>
              </w:rPr>
              <w:t>240 955,30</w:t>
            </w:r>
          </w:p>
        </w:tc>
        <w:tc>
          <w:tcPr>
            <w:tcW w:w="3084" w:type="dxa"/>
          </w:tcPr>
          <w:p w14:paraId="3DE1186E" w14:textId="77777777" w:rsidR="00CD7FEF" w:rsidRPr="00246754" w:rsidRDefault="00CD7FEF" w:rsidP="00AA32D0">
            <w:r w:rsidRPr="00246754">
              <w:t>50 000 € oprava účtovania z dôvodu ....</w:t>
            </w:r>
          </w:p>
        </w:tc>
      </w:tr>
      <w:tr w:rsidR="00CD7FEF" w14:paraId="245F6F36" w14:textId="77777777" w:rsidTr="00AA32D0">
        <w:tc>
          <w:tcPr>
            <w:tcW w:w="2127" w:type="dxa"/>
          </w:tcPr>
          <w:p w14:paraId="7D833085" w14:textId="77777777" w:rsidR="00CD7FEF" w:rsidRPr="00246754" w:rsidRDefault="00CD7FEF" w:rsidP="00AA32D0">
            <w:r w:rsidRPr="00246754">
              <w:t xml:space="preserve">Výsledok hospodárenia </w:t>
            </w:r>
          </w:p>
          <w:p w14:paraId="2CE94C3D" w14:textId="77777777" w:rsidR="00CD7FEF" w:rsidRPr="00246754" w:rsidRDefault="00CD7FEF" w:rsidP="00AA32D0">
            <w:r w:rsidRPr="00246754">
              <w:t>(431)</w:t>
            </w:r>
          </w:p>
        </w:tc>
        <w:tc>
          <w:tcPr>
            <w:tcW w:w="1134" w:type="dxa"/>
          </w:tcPr>
          <w:p w14:paraId="0D1E859F" w14:textId="77777777" w:rsidR="00CD7FEF" w:rsidRPr="00246754" w:rsidRDefault="00CD7FEF" w:rsidP="00AA32D0">
            <w:pPr>
              <w:jc w:val="center"/>
            </w:pPr>
          </w:p>
          <w:p w14:paraId="66F8E6D9" w14:textId="3A360E4F" w:rsidR="00CD7FEF" w:rsidRPr="00246754" w:rsidRDefault="0074768D" w:rsidP="00AA32D0">
            <w:pPr>
              <w:jc w:val="center"/>
            </w:pPr>
            <w:r>
              <w:t>59 044,13</w:t>
            </w:r>
          </w:p>
        </w:tc>
        <w:tc>
          <w:tcPr>
            <w:tcW w:w="992" w:type="dxa"/>
          </w:tcPr>
          <w:p w14:paraId="75BCF49C" w14:textId="77777777" w:rsidR="00CD7FEF" w:rsidRPr="00246754" w:rsidRDefault="00CD7FEF" w:rsidP="00AA32D0">
            <w:r w:rsidRPr="00246754">
              <w:t xml:space="preserve"> </w:t>
            </w:r>
          </w:p>
          <w:p w14:paraId="6D010672" w14:textId="3F4DE2D5" w:rsidR="00CD7FEF" w:rsidRPr="00246754" w:rsidRDefault="00CD7FEF" w:rsidP="00AA32D0"/>
        </w:tc>
        <w:tc>
          <w:tcPr>
            <w:tcW w:w="850" w:type="dxa"/>
          </w:tcPr>
          <w:p w14:paraId="5B613454" w14:textId="60DC8A8E" w:rsidR="00CD7FEF" w:rsidRPr="00246754" w:rsidRDefault="0074768D" w:rsidP="00AA32D0">
            <w:r>
              <w:t>-</w:t>
            </w:r>
            <w:r w:rsidRPr="0074768D">
              <w:rPr>
                <w:sz w:val="16"/>
                <w:szCs w:val="16"/>
              </w:rPr>
              <w:t>10 573,09</w:t>
            </w:r>
          </w:p>
        </w:tc>
        <w:tc>
          <w:tcPr>
            <w:tcW w:w="1134" w:type="dxa"/>
          </w:tcPr>
          <w:p w14:paraId="3B217087" w14:textId="77777777" w:rsidR="00CD7FEF" w:rsidRPr="00246754" w:rsidRDefault="00CD7FEF" w:rsidP="00AA32D0">
            <w:pPr>
              <w:jc w:val="center"/>
            </w:pPr>
          </w:p>
          <w:p w14:paraId="0CE6C81B" w14:textId="7D590B71" w:rsidR="00CD7FEF" w:rsidRPr="00246754" w:rsidRDefault="0074768D" w:rsidP="00AA32D0">
            <w:pPr>
              <w:jc w:val="center"/>
            </w:pPr>
            <w:r>
              <w:t>59 044,13</w:t>
            </w:r>
          </w:p>
        </w:tc>
        <w:tc>
          <w:tcPr>
            <w:tcW w:w="993" w:type="dxa"/>
          </w:tcPr>
          <w:p w14:paraId="0C977E37" w14:textId="77777777" w:rsidR="00CD7FEF" w:rsidRPr="00246754" w:rsidRDefault="00CD7FEF" w:rsidP="00AA32D0">
            <w:pPr>
              <w:jc w:val="center"/>
            </w:pPr>
            <w:r w:rsidRPr="00246754">
              <w:t xml:space="preserve">  </w:t>
            </w:r>
          </w:p>
          <w:p w14:paraId="2AD1C59F" w14:textId="2E10C705" w:rsidR="00CD7FEF" w:rsidRPr="0074768D" w:rsidRDefault="00CD7FEF" w:rsidP="00AA32D0">
            <w:pPr>
              <w:jc w:val="both"/>
              <w:rPr>
                <w:sz w:val="16"/>
                <w:szCs w:val="16"/>
              </w:rPr>
            </w:pPr>
            <w:r w:rsidRPr="0074768D">
              <w:rPr>
                <w:sz w:val="16"/>
                <w:szCs w:val="16"/>
              </w:rPr>
              <w:t xml:space="preserve"> </w:t>
            </w:r>
            <w:r w:rsidR="0074768D" w:rsidRPr="0074768D">
              <w:rPr>
                <w:sz w:val="16"/>
                <w:szCs w:val="16"/>
              </w:rPr>
              <w:t>-10 573,09</w:t>
            </w:r>
          </w:p>
        </w:tc>
        <w:tc>
          <w:tcPr>
            <w:tcW w:w="3084" w:type="dxa"/>
          </w:tcPr>
          <w:p w14:paraId="4C971CBC" w14:textId="77777777" w:rsidR="00CD7FEF" w:rsidRPr="00246754" w:rsidRDefault="00CD7FEF" w:rsidP="00AA32D0">
            <w:r w:rsidRPr="00246754">
              <w:t xml:space="preserve">Presuny 100 000 € : preúčtovanie HV za rok ... </w:t>
            </w:r>
          </w:p>
          <w:p w14:paraId="5C362612" w14:textId="77777777" w:rsidR="00CD7FEF" w:rsidRPr="00246754" w:rsidRDefault="00CD7FEF" w:rsidP="00AA32D0">
            <w:r w:rsidRPr="00246754">
              <w:t>HV za rok .......</w:t>
            </w:r>
          </w:p>
        </w:tc>
      </w:tr>
      <w:tr w:rsidR="00CD7FEF" w14:paraId="188BAC06" w14:textId="77777777" w:rsidTr="00AA32D0">
        <w:tc>
          <w:tcPr>
            <w:tcW w:w="2127" w:type="dxa"/>
          </w:tcPr>
          <w:p w14:paraId="7C3A28F4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E421DA3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14:paraId="2977DFF1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76D6DF56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C42EEB0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993" w:type="dxa"/>
          </w:tcPr>
          <w:p w14:paraId="1ECBA6F0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3084" w:type="dxa"/>
          </w:tcPr>
          <w:p w14:paraId="05D0063B" w14:textId="77777777" w:rsidR="00CD7FEF" w:rsidRDefault="00CD7FEF" w:rsidP="00AA32D0">
            <w:pPr>
              <w:rPr>
                <w:color w:val="FF0000"/>
              </w:rPr>
            </w:pPr>
          </w:p>
        </w:tc>
      </w:tr>
    </w:tbl>
    <w:p w14:paraId="41532A90" w14:textId="77777777" w:rsidR="00CD7FEF" w:rsidRDefault="00CD7FEF" w:rsidP="00CD7FEF">
      <w:pPr>
        <w:rPr>
          <w:sz w:val="24"/>
          <w:szCs w:val="24"/>
        </w:rPr>
      </w:pPr>
    </w:p>
    <w:p w14:paraId="2E949B9F" w14:textId="77777777" w:rsidR="00CD7FEF" w:rsidRDefault="00CD7FEF" w:rsidP="00CD7FEF">
      <w:pPr>
        <w:rPr>
          <w:sz w:val="24"/>
          <w:szCs w:val="24"/>
        </w:rPr>
      </w:pPr>
    </w:p>
    <w:p w14:paraId="1622FD47" w14:textId="77777777" w:rsidR="00CD7FEF" w:rsidRDefault="00CD7FEF" w:rsidP="00CD7FEF">
      <w:pPr>
        <w:rPr>
          <w:sz w:val="24"/>
          <w:szCs w:val="24"/>
        </w:rPr>
      </w:pPr>
    </w:p>
    <w:p w14:paraId="575B5074" w14:textId="77777777" w:rsidR="00CD7FEF" w:rsidRDefault="00CD7FEF" w:rsidP="00CD7FEF">
      <w:pPr>
        <w:rPr>
          <w:sz w:val="24"/>
          <w:szCs w:val="24"/>
        </w:rPr>
      </w:pPr>
    </w:p>
    <w:p w14:paraId="652A4CCD" w14:textId="77777777" w:rsidR="00CD7FEF" w:rsidRDefault="00CD7FEF" w:rsidP="00CD7FEF">
      <w:pPr>
        <w:rPr>
          <w:sz w:val="24"/>
          <w:szCs w:val="24"/>
        </w:rPr>
      </w:pPr>
    </w:p>
    <w:p w14:paraId="22D14C6F" w14:textId="77777777" w:rsidR="00CD7FEF" w:rsidRDefault="00CD7FEF" w:rsidP="00CD7FEF">
      <w:pPr>
        <w:rPr>
          <w:sz w:val="24"/>
          <w:szCs w:val="24"/>
        </w:rPr>
      </w:pPr>
    </w:p>
    <w:p w14:paraId="24DA22D4" w14:textId="77777777" w:rsidR="0074768D" w:rsidRDefault="0074768D" w:rsidP="00CD7FEF">
      <w:pPr>
        <w:rPr>
          <w:sz w:val="24"/>
          <w:szCs w:val="24"/>
        </w:rPr>
      </w:pPr>
    </w:p>
    <w:p w14:paraId="526E10BF" w14:textId="77777777" w:rsidR="00CD7FEF" w:rsidRDefault="00CD7FEF" w:rsidP="00CD7FEF">
      <w:pPr>
        <w:rPr>
          <w:sz w:val="24"/>
          <w:szCs w:val="24"/>
        </w:rPr>
      </w:pPr>
    </w:p>
    <w:p w14:paraId="4426B503" w14:textId="77777777" w:rsidR="0074768D" w:rsidRDefault="0074768D" w:rsidP="00CD7FEF">
      <w:pPr>
        <w:rPr>
          <w:sz w:val="24"/>
          <w:szCs w:val="24"/>
        </w:rPr>
      </w:pPr>
    </w:p>
    <w:p w14:paraId="638541BB" w14:textId="77777777" w:rsidR="00CD7FEF" w:rsidRDefault="00CD7FEF" w:rsidP="00CD7FEF">
      <w:pPr>
        <w:rPr>
          <w:sz w:val="24"/>
          <w:szCs w:val="24"/>
        </w:rPr>
      </w:pPr>
    </w:p>
    <w:p w14:paraId="0A3794AE" w14:textId="77777777" w:rsidR="00CD7FEF" w:rsidRDefault="00CD7FEF" w:rsidP="00CD7FE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114F805A" w14:textId="77777777" w:rsidR="00CD7FEF" w:rsidRPr="00CB7800" w:rsidRDefault="00CD7FEF" w:rsidP="00CD7FE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31FBA575" w14:textId="77777777" w:rsidR="00CD7FEF" w:rsidRDefault="00CD7FEF" w:rsidP="00CD7FE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CD7FEF" w:rsidRPr="00144874" w14:paraId="5E5D3F76" w14:textId="77777777" w:rsidTr="00AA32D0">
        <w:tc>
          <w:tcPr>
            <w:tcW w:w="7230" w:type="dxa"/>
            <w:shd w:val="clear" w:color="auto" w:fill="F2F2F2"/>
          </w:tcPr>
          <w:p w14:paraId="1E074C27" w14:textId="77777777" w:rsidR="00CD7FEF" w:rsidRPr="00144874" w:rsidRDefault="00CD7FEF" w:rsidP="00AA32D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1901350F" w14:textId="77777777" w:rsidR="00CD7FEF" w:rsidRPr="00144874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D7FEF" w:rsidRPr="00246754" w14:paraId="62CFA674" w14:textId="77777777" w:rsidTr="00AA32D0">
        <w:tc>
          <w:tcPr>
            <w:tcW w:w="7230" w:type="dxa"/>
          </w:tcPr>
          <w:p w14:paraId="3A5888DB" w14:textId="77777777" w:rsidR="00CD7FEF" w:rsidRPr="00246754" w:rsidRDefault="00CD7FEF" w:rsidP="00AA32D0">
            <w:r w:rsidRPr="00246754">
              <w:t xml:space="preserve">Obec vykazuje rezervu na súdny spor s obchodnou spoločnosťou .............., kde si spoločnosť nárokuje ...............  v sume ...............€. Ukončenie súdneho sporu sa predpokladá v roku 2030. Rezerva bola tvorená na základe odborného odhadu právneho zástupcu a prerokovaná zastupiteľstvom. </w:t>
            </w:r>
          </w:p>
        </w:tc>
        <w:tc>
          <w:tcPr>
            <w:tcW w:w="2976" w:type="dxa"/>
          </w:tcPr>
          <w:p w14:paraId="7186FE1E" w14:textId="77777777" w:rsidR="00CD7FEF" w:rsidRPr="00246754" w:rsidRDefault="00CD7FEF" w:rsidP="00AA32D0">
            <w:pPr>
              <w:jc w:val="right"/>
            </w:pPr>
          </w:p>
        </w:tc>
      </w:tr>
      <w:tr w:rsidR="00CD7FEF" w:rsidRPr="00246754" w14:paraId="5A4715F5" w14:textId="77777777" w:rsidTr="00AA32D0">
        <w:tc>
          <w:tcPr>
            <w:tcW w:w="7230" w:type="dxa"/>
          </w:tcPr>
          <w:p w14:paraId="53319D29" w14:textId="77777777" w:rsidR="00CD7FEF" w:rsidRPr="00246754" w:rsidRDefault="00CD7FEF" w:rsidP="00AA32D0">
            <w:r w:rsidRPr="00246754">
              <w:t>Rezerva na overenie účtovnej závierky audítorom v sume 1 200 €</w:t>
            </w:r>
          </w:p>
        </w:tc>
        <w:tc>
          <w:tcPr>
            <w:tcW w:w="2976" w:type="dxa"/>
          </w:tcPr>
          <w:p w14:paraId="316712C0" w14:textId="6E75A66C" w:rsidR="00CD7FEF" w:rsidRPr="00246754" w:rsidRDefault="00CD7FEF" w:rsidP="00AA32D0">
            <w:pPr>
              <w:jc w:val="right"/>
            </w:pPr>
            <w:r w:rsidRPr="00246754">
              <w:t>202</w:t>
            </w:r>
            <w:r w:rsidR="0074768D">
              <w:t>3</w:t>
            </w:r>
          </w:p>
        </w:tc>
      </w:tr>
      <w:tr w:rsidR="00CD7FEF" w:rsidRPr="00246754" w14:paraId="2D69EE80" w14:textId="77777777" w:rsidTr="00AA32D0">
        <w:tc>
          <w:tcPr>
            <w:tcW w:w="7230" w:type="dxa"/>
          </w:tcPr>
          <w:p w14:paraId="74223968" w14:textId="77777777" w:rsidR="00CD7FEF" w:rsidRPr="00246754" w:rsidRDefault="00CD7FEF" w:rsidP="00AA32D0"/>
        </w:tc>
        <w:tc>
          <w:tcPr>
            <w:tcW w:w="2976" w:type="dxa"/>
          </w:tcPr>
          <w:p w14:paraId="60015014" w14:textId="77777777" w:rsidR="00CD7FEF" w:rsidRPr="00246754" w:rsidRDefault="00CD7FEF" w:rsidP="00AA32D0">
            <w:pPr>
              <w:jc w:val="right"/>
            </w:pPr>
          </w:p>
        </w:tc>
      </w:tr>
    </w:tbl>
    <w:p w14:paraId="53EF792B" w14:textId="77777777" w:rsidR="00CD7FEF" w:rsidRPr="00246754" w:rsidRDefault="00CD7FEF" w:rsidP="00CD7FEF">
      <w:pPr>
        <w:ind w:left="284"/>
        <w:rPr>
          <w:b/>
          <w:sz w:val="24"/>
          <w:szCs w:val="24"/>
        </w:rPr>
      </w:pPr>
    </w:p>
    <w:p w14:paraId="25084A34" w14:textId="77777777" w:rsidR="00CD7FEF" w:rsidRPr="00111B4C" w:rsidRDefault="00CD7FEF" w:rsidP="00CD7FE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4A136FBA" w14:textId="77777777" w:rsidR="00CD7FEF" w:rsidRPr="00111B4C" w:rsidRDefault="00CD7FEF" w:rsidP="00CD7FE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66B20D4E" w14:textId="77777777" w:rsidR="00CD7FEF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</w:t>
      </w:r>
    </w:p>
    <w:p w14:paraId="57B56843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CD7FEF" w:rsidRPr="00144874" w14:paraId="2E77B117" w14:textId="77777777" w:rsidTr="00AA32D0">
        <w:tc>
          <w:tcPr>
            <w:tcW w:w="7230" w:type="dxa"/>
            <w:shd w:val="clear" w:color="auto" w:fill="F2F2F2"/>
          </w:tcPr>
          <w:p w14:paraId="656DC700" w14:textId="77777777" w:rsidR="00CD7FEF" w:rsidRPr="00DD5FF0" w:rsidRDefault="00CD7FEF" w:rsidP="00AA32D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F784416" w14:textId="64A3E23F" w:rsidR="00CD7FEF" w:rsidRPr="00DD5FF0" w:rsidRDefault="00CD7FEF" w:rsidP="00AA32D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74768D">
              <w:rPr>
                <w:b/>
              </w:rPr>
              <w:t>3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14:paraId="03D8C7DA" w14:textId="38DB8C3B" w:rsidR="00CD7FEF" w:rsidRPr="00DD5FF0" w:rsidRDefault="00CD7FEF" w:rsidP="00AA32D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74768D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CD7FEF" w:rsidRPr="00A4699C" w14:paraId="70FD51A6" w14:textId="77777777" w:rsidTr="00AA32D0">
        <w:tc>
          <w:tcPr>
            <w:tcW w:w="7230" w:type="dxa"/>
          </w:tcPr>
          <w:p w14:paraId="40D1905A" w14:textId="77777777" w:rsidR="00CD7FEF" w:rsidRPr="00DD5FF0" w:rsidRDefault="00CD7FEF" w:rsidP="00AA32D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429BB419" w14:textId="77777777" w:rsidR="00CD7FEF" w:rsidRPr="00A4699C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417" w:type="dxa"/>
          </w:tcPr>
          <w:p w14:paraId="6A58F008" w14:textId="77777777" w:rsidR="00CD7FEF" w:rsidRPr="00A4699C" w:rsidRDefault="00CD7FEF" w:rsidP="00AA32D0">
            <w:pPr>
              <w:jc w:val="right"/>
              <w:rPr>
                <w:color w:val="FF0000"/>
              </w:rPr>
            </w:pPr>
          </w:p>
        </w:tc>
      </w:tr>
      <w:tr w:rsidR="00CD7FEF" w:rsidRPr="00240F6A" w14:paraId="4974E179" w14:textId="77777777" w:rsidTr="00AA32D0">
        <w:tc>
          <w:tcPr>
            <w:tcW w:w="7230" w:type="dxa"/>
          </w:tcPr>
          <w:p w14:paraId="413238FA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3EC0A969" w14:textId="5D95ADC8" w:rsidR="00CD7FEF" w:rsidRPr="00191D2B" w:rsidRDefault="0074768D" w:rsidP="00AA32D0">
            <w:pPr>
              <w:jc w:val="center"/>
            </w:pPr>
            <w:r>
              <w:t>4,38</w:t>
            </w:r>
          </w:p>
        </w:tc>
        <w:tc>
          <w:tcPr>
            <w:tcW w:w="1417" w:type="dxa"/>
          </w:tcPr>
          <w:p w14:paraId="002FEBC7" w14:textId="77777777" w:rsidR="00CD7FEF" w:rsidRPr="00191D2B" w:rsidRDefault="00CD7FEF" w:rsidP="00AA32D0">
            <w:pPr>
              <w:jc w:val="center"/>
            </w:pPr>
            <w:r w:rsidRPr="00191D2B">
              <w:t>1,38</w:t>
            </w:r>
          </w:p>
        </w:tc>
      </w:tr>
      <w:tr w:rsidR="00CD7FEF" w:rsidRPr="00CA5280" w14:paraId="2518BD4E" w14:textId="77777777" w:rsidTr="00AA32D0">
        <w:tc>
          <w:tcPr>
            <w:tcW w:w="7230" w:type="dxa"/>
          </w:tcPr>
          <w:p w14:paraId="23FAB0EF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636277BF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5398B9B2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44AA7ADF" w14:textId="77777777" w:rsidTr="00AA32D0">
        <w:tc>
          <w:tcPr>
            <w:tcW w:w="7230" w:type="dxa"/>
          </w:tcPr>
          <w:p w14:paraId="4123126E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7986EF88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48A031FC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385C13B4" w14:textId="77777777" w:rsidTr="00AA32D0">
        <w:tc>
          <w:tcPr>
            <w:tcW w:w="7230" w:type="dxa"/>
          </w:tcPr>
          <w:p w14:paraId="5B388D2F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14:paraId="238D2B8D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79CC9424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53880069" w14:textId="77777777" w:rsidTr="00AA32D0">
        <w:tc>
          <w:tcPr>
            <w:tcW w:w="7230" w:type="dxa"/>
          </w:tcPr>
          <w:p w14:paraId="3F6CA626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462EDDC4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0EFE7981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176AA1DB" w14:textId="77777777" w:rsidTr="00AA32D0">
        <w:tc>
          <w:tcPr>
            <w:tcW w:w="7230" w:type="dxa"/>
          </w:tcPr>
          <w:p w14:paraId="23849EFA" w14:textId="77777777" w:rsidR="00CD7FEF" w:rsidRDefault="00CD7FEF" w:rsidP="00AA32D0">
            <w:pPr>
              <w:ind w:left="678"/>
            </w:pPr>
          </w:p>
        </w:tc>
        <w:tc>
          <w:tcPr>
            <w:tcW w:w="1559" w:type="dxa"/>
          </w:tcPr>
          <w:p w14:paraId="31D3A6B3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1FAEFE9D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37780DAB" w14:textId="77777777" w:rsidTr="00AA32D0">
        <w:tc>
          <w:tcPr>
            <w:tcW w:w="7230" w:type="dxa"/>
          </w:tcPr>
          <w:p w14:paraId="70D019B6" w14:textId="77777777" w:rsidR="00CD7FEF" w:rsidRPr="00DD5FF0" w:rsidRDefault="00CD7FEF" w:rsidP="00AA32D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7A773C12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4B48808A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7FE7F006" w14:textId="77777777" w:rsidTr="00AA32D0">
        <w:tc>
          <w:tcPr>
            <w:tcW w:w="7230" w:type="dxa"/>
          </w:tcPr>
          <w:p w14:paraId="13B1234E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0DA41412" w14:textId="3ED328CD" w:rsidR="00CD7FEF" w:rsidRPr="00CA5280" w:rsidRDefault="0074768D" w:rsidP="00AA32D0">
            <w:pPr>
              <w:jc w:val="center"/>
            </w:pPr>
            <w:r>
              <w:t>480,24</w:t>
            </w:r>
          </w:p>
        </w:tc>
        <w:tc>
          <w:tcPr>
            <w:tcW w:w="1417" w:type="dxa"/>
          </w:tcPr>
          <w:p w14:paraId="6AA2BADF" w14:textId="20AD86C8" w:rsidR="00CD7FEF" w:rsidRPr="00CA5280" w:rsidRDefault="00CD7FEF" w:rsidP="00AA32D0">
            <w:pPr>
              <w:jc w:val="center"/>
            </w:pPr>
            <w:r>
              <w:t>2</w:t>
            </w:r>
            <w:r w:rsidR="0074768D">
              <w:t> 562,80</w:t>
            </w:r>
          </w:p>
        </w:tc>
      </w:tr>
      <w:tr w:rsidR="00CD7FEF" w:rsidRPr="00CA5280" w14:paraId="1BF6CC50" w14:textId="77777777" w:rsidTr="00AA32D0">
        <w:tc>
          <w:tcPr>
            <w:tcW w:w="7230" w:type="dxa"/>
          </w:tcPr>
          <w:p w14:paraId="7FF00F69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378C2B74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176BC1CE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4C6832E3" w14:textId="77777777" w:rsidTr="00AA32D0">
        <w:tc>
          <w:tcPr>
            <w:tcW w:w="7230" w:type="dxa"/>
          </w:tcPr>
          <w:p w14:paraId="6608CFAF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7B14565F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564266A2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25FAC0DE" w14:textId="77777777" w:rsidTr="00AA32D0">
        <w:tc>
          <w:tcPr>
            <w:tcW w:w="7230" w:type="dxa"/>
          </w:tcPr>
          <w:p w14:paraId="547506BB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28900CBA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3944F86A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61D0BE6B" w14:textId="77777777" w:rsidTr="00AA32D0">
        <w:tc>
          <w:tcPr>
            <w:tcW w:w="7230" w:type="dxa"/>
          </w:tcPr>
          <w:p w14:paraId="1FC5CDA2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026E702F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61D2749E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44113349" w14:textId="77777777" w:rsidTr="00AA32D0">
        <w:tc>
          <w:tcPr>
            <w:tcW w:w="7230" w:type="dxa"/>
          </w:tcPr>
          <w:p w14:paraId="20260ABB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6E766513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4F106C22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5549F0CB" w14:textId="77777777" w:rsidTr="00AA32D0">
        <w:tc>
          <w:tcPr>
            <w:tcW w:w="7230" w:type="dxa"/>
          </w:tcPr>
          <w:p w14:paraId="62E956AD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2CAF1EEA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5541B858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3288337F" w14:textId="77777777" w:rsidTr="00AA32D0">
        <w:tc>
          <w:tcPr>
            <w:tcW w:w="7230" w:type="dxa"/>
          </w:tcPr>
          <w:p w14:paraId="10A77A02" w14:textId="77777777" w:rsidR="00CD7FEF" w:rsidRPr="00505CBF" w:rsidRDefault="00CD7FEF" w:rsidP="00AA32D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0400658A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1E440533" w14:textId="77777777" w:rsidR="00CD7FEF" w:rsidRPr="00CA5280" w:rsidRDefault="00CD7FEF" w:rsidP="00AA32D0">
            <w:pPr>
              <w:jc w:val="right"/>
            </w:pPr>
          </w:p>
        </w:tc>
      </w:tr>
    </w:tbl>
    <w:p w14:paraId="2E2C4AEE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4436459" w14:textId="77777777" w:rsidR="00CD7FEF" w:rsidRPr="00111B4C" w:rsidRDefault="00CD7FEF" w:rsidP="00CD7FE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586DAD01" w14:textId="22269214" w:rsidR="00CD7FEF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ostatné dlhodobé </w:t>
      </w:r>
      <w:r w:rsidR="00214FC8">
        <w:rPr>
          <w:b w:val="0"/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riadok súvahy 140 – </w:t>
      </w:r>
      <w:r w:rsidR="0074768D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,38 eur. </w:t>
      </w:r>
      <w:r w:rsidR="00214FC8">
        <w:rPr>
          <w:b w:val="0"/>
          <w:sz w:val="24"/>
          <w:szCs w:val="24"/>
        </w:rPr>
        <w:t>Krátkodobé</w:t>
      </w:r>
      <w:r>
        <w:rPr>
          <w:b w:val="0"/>
          <w:sz w:val="24"/>
          <w:szCs w:val="24"/>
        </w:rPr>
        <w:t xml:space="preserve"> </w:t>
      </w:r>
      <w:r w:rsidR="00214FC8">
        <w:rPr>
          <w:b w:val="0"/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riadok súvahy 15</w:t>
      </w:r>
      <w:r w:rsidR="0074768D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– </w:t>
      </w:r>
      <w:r w:rsidR="0074768D">
        <w:rPr>
          <w:b w:val="0"/>
          <w:sz w:val="24"/>
          <w:szCs w:val="24"/>
        </w:rPr>
        <w:t>609,98</w:t>
      </w:r>
      <w:r>
        <w:rPr>
          <w:b w:val="0"/>
          <w:sz w:val="24"/>
          <w:szCs w:val="24"/>
        </w:rPr>
        <w:t xml:space="preserve"> eur Dodávatelia  321 – </w:t>
      </w:r>
      <w:r w:rsidR="00DA0953">
        <w:rPr>
          <w:b w:val="0"/>
          <w:sz w:val="24"/>
          <w:szCs w:val="24"/>
        </w:rPr>
        <w:t>480,24</w:t>
      </w:r>
      <w:r>
        <w:rPr>
          <w:b w:val="0"/>
          <w:sz w:val="24"/>
          <w:szCs w:val="24"/>
        </w:rPr>
        <w:t xml:space="preserve"> Preddavky (324 – 129,74 eur</w:t>
      </w:r>
    </w:p>
    <w:p w14:paraId="0292F72D" w14:textId="77777777" w:rsidR="00CD7FEF" w:rsidRDefault="00CD7FEF" w:rsidP="00CD7FEF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CD7FEF" w:rsidRPr="00505CBF" w14:paraId="4EDE8A0C" w14:textId="77777777" w:rsidTr="00AA32D0">
        <w:tc>
          <w:tcPr>
            <w:tcW w:w="7230" w:type="dxa"/>
            <w:shd w:val="clear" w:color="auto" w:fill="F2F2F2"/>
          </w:tcPr>
          <w:p w14:paraId="5B213DD5" w14:textId="77777777" w:rsidR="00CD7FEF" w:rsidRPr="00DD5FF0" w:rsidRDefault="00CD7FEF" w:rsidP="00AA32D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54DEEF9" w14:textId="38C8E4B9" w:rsidR="00CD7FEF" w:rsidRPr="00DD5FF0" w:rsidRDefault="00CD7FEF" w:rsidP="00AA32D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A0953">
              <w:rPr>
                <w:b/>
              </w:rPr>
              <w:t>23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39D581BA" w14:textId="34798252" w:rsidR="00CD7FEF" w:rsidRPr="00DD5FF0" w:rsidRDefault="00CD7FEF" w:rsidP="00AA32D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A0953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CD7FEF" w:rsidRPr="00A4699C" w14:paraId="2686898A" w14:textId="77777777" w:rsidTr="00AA32D0">
        <w:tc>
          <w:tcPr>
            <w:tcW w:w="7230" w:type="dxa"/>
          </w:tcPr>
          <w:p w14:paraId="4A62C128" w14:textId="77777777" w:rsidR="00CD7FEF" w:rsidRPr="004629A1" w:rsidRDefault="00CD7FEF" w:rsidP="00AA32D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4998EA5B" w14:textId="77777777" w:rsidR="00CD7FEF" w:rsidRPr="00A4699C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0A638233" w14:textId="77777777" w:rsidR="00CD7FEF" w:rsidRPr="00A4699C" w:rsidRDefault="00CD7FEF" w:rsidP="00AA32D0">
            <w:pPr>
              <w:jc w:val="right"/>
              <w:rPr>
                <w:color w:val="FF0000"/>
              </w:rPr>
            </w:pPr>
          </w:p>
        </w:tc>
      </w:tr>
      <w:tr w:rsidR="00CD7FEF" w:rsidRPr="00A4699C" w14:paraId="2490D7D2" w14:textId="77777777" w:rsidTr="00AA32D0">
        <w:tc>
          <w:tcPr>
            <w:tcW w:w="7230" w:type="dxa"/>
          </w:tcPr>
          <w:p w14:paraId="125730A7" w14:textId="77777777" w:rsidR="00CD7FEF" w:rsidRPr="004629A1" w:rsidRDefault="00CD7FEF" w:rsidP="00AA32D0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35F22F04" w14:textId="1F0364E7" w:rsidR="00CD7FEF" w:rsidRPr="00DA0953" w:rsidRDefault="00DA0953" w:rsidP="00AA32D0">
            <w:pPr>
              <w:jc w:val="right"/>
            </w:pPr>
            <w:r w:rsidRPr="00DA0953">
              <w:t>609,98</w:t>
            </w:r>
          </w:p>
        </w:tc>
        <w:tc>
          <w:tcPr>
            <w:tcW w:w="1559" w:type="dxa"/>
          </w:tcPr>
          <w:p w14:paraId="270276B5" w14:textId="36FB1F08" w:rsidR="00CD7FEF" w:rsidRPr="00191D2B" w:rsidRDefault="00DA0953" w:rsidP="00AA32D0">
            <w:pPr>
              <w:jc w:val="center"/>
            </w:pPr>
            <w:r>
              <w:t>2 692,54</w:t>
            </w:r>
          </w:p>
        </w:tc>
      </w:tr>
      <w:tr w:rsidR="00CD7FEF" w:rsidRPr="00240F6A" w14:paraId="5434FFE6" w14:textId="77777777" w:rsidTr="00AA32D0">
        <w:tc>
          <w:tcPr>
            <w:tcW w:w="7230" w:type="dxa"/>
          </w:tcPr>
          <w:p w14:paraId="63B45380" w14:textId="77777777" w:rsidR="00CD7FEF" w:rsidRPr="004629A1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17F448E4" w14:textId="77777777" w:rsidR="00CD7FEF" w:rsidRPr="00240F6A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119D222E" w14:textId="77777777" w:rsidR="00CD7FEF" w:rsidRPr="00240F6A" w:rsidRDefault="00CD7FEF" w:rsidP="00AA32D0">
            <w:pPr>
              <w:jc w:val="right"/>
              <w:rPr>
                <w:color w:val="FF0000"/>
              </w:rPr>
            </w:pPr>
          </w:p>
        </w:tc>
      </w:tr>
      <w:tr w:rsidR="00CD7FEF" w:rsidRPr="00CA5280" w14:paraId="47F94C6A" w14:textId="77777777" w:rsidTr="00AA32D0">
        <w:tc>
          <w:tcPr>
            <w:tcW w:w="7230" w:type="dxa"/>
          </w:tcPr>
          <w:p w14:paraId="1049F572" w14:textId="77777777" w:rsidR="00CD7FEF" w:rsidRPr="004629A1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0059D68F" w14:textId="77777777" w:rsidR="00CD7FEF" w:rsidRPr="00CA5280" w:rsidRDefault="00CD7FEF" w:rsidP="00AA32D0">
            <w:pPr>
              <w:jc w:val="right"/>
            </w:pPr>
          </w:p>
        </w:tc>
        <w:tc>
          <w:tcPr>
            <w:tcW w:w="1559" w:type="dxa"/>
          </w:tcPr>
          <w:p w14:paraId="1188CBA6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70C286F7" w14:textId="77777777" w:rsidTr="00AA32D0">
        <w:tc>
          <w:tcPr>
            <w:tcW w:w="7230" w:type="dxa"/>
          </w:tcPr>
          <w:p w14:paraId="41F54DB0" w14:textId="77777777" w:rsidR="00CD7FEF" w:rsidRPr="004629A1" w:rsidRDefault="00CD7FEF" w:rsidP="00AA32D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7AB23A6A" w14:textId="2B04DD7E" w:rsidR="00CD7FEF" w:rsidRPr="00CA5280" w:rsidRDefault="00DA0953" w:rsidP="00AA32D0">
            <w:pPr>
              <w:jc w:val="right"/>
            </w:pPr>
            <w:r>
              <w:t>1,38</w:t>
            </w:r>
          </w:p>
        </w:tc>
        <w:tc>
          <w:tcPr>
            <w:tcW w:w="1559" w:type="dxa"/>
          </w:tcPr>
          <w:p w14:paraId="227800C7" w14:textId="297EE3A7" w:rsidR="00CD7FEF" w:rsidRPr="00CA5280" w:rsidRDefault="00DA0953" w:rsidP="00AA32D0">
            <w:pPr>
              <w:jc w:val="center"/>
            </w:pPr>
            <w:r>
              <w:t>4,38</w:t>
            </w:r>
          </w:p>
        </w:tc>
      </w:tr>
      <w:tr w:rsidR="00CD7FEF" w:rsidRPr="00CA5280" w14:paraId="4CB2F116" w14:textId="77777777" w:rsidTr="00AA32D0">
        <w:tc>
          <w:tcPr>
            <w:tcW w:w="7230" w:type="dxa"/>
          </w:tcPr>
          <w:p w14:paraId="71C0A62B" w14:textId="77777777" w:rsidR="00CD7FEF" w:rsidRPr="004629A1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06B3A3F4" w14:textId="77777777" w:rsidR="00CD7FEF" w:rsidRPr="00CA5280" w:rsidRDefault="00CD7FEF" w:rsidP="00AA32D0">
            <w:pPr>
              <w:jc w:val="right"/>
            </w:pPr>
          </w:p>
        </w:tc>
        <w:tc>
          <w:tcPr>
            <w:tcW w:w="1559" w:type="dxa"/>
          </w:tcPr>
          <w:p w14:paraId="34A58382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1A1A3D61" w14:textId="77777777" w:rsidTr="00AA32D0">
        <w:tc>
          <w:tcPr>
            <w:tcW w:w="7230" w:type="dxa"/>
          </w:tcPr>
          <w:p w14:paraId="07D7B130" w14:textId="77777777" w:rsidR="00CD7FEF" w:rsidRPr="004629A1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78B529E5" w14:textId="77777777" w:rsidR="00CD7FEF" w:rsidRPr="00CA5280" w:rsidRDefault="00CD7FEF" w:rsidP="00AA32D0">
            <w:pPr>
              <w:jc w:val="right"/>
            </w:pPr>
          </w:p>
        </w:tc>
        <w:tc>
          <w:tcPr>
            <w:tcW w:w="1559" w:type="dxa"/>
          </w:tcPr>
          <w:p w14:paraId="59151D84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299C6ED0" w14:textId="77777777" w:rsidTr="00AA32D0">
        <w:tc>
          <w:tcPr>
            <w:tcW w:w="7230" w:type="dxa"/>
          </w:tcPr>
          <w:p w14:paraId="7BB15F58" w14:textId="77777777" w:rsidR="00CD7FEF" w:rsidRPr="004629A1" w:rsidRDefault="00CD7FEF" w:rsidP="00AA32D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5EA39A25" w14:textId="77777777" w:rsidR="00CD7FEF" w:rsidRPr="00CA5280" w:rsidRDefault="00CD7FEF" w:rsidP="00AA32D0">
            <w:pPr>
              <w:jc w:val="right"/>
            </w:pPr>
          </w:p>
        </w:tc>
        <w:tc>
          <w:tcPr>
            <w:tcW w:w="1559" w:type="dxa"/>
          </w:tcPr>
          <w:p w14:paraId="455D5BED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4498969A" w14:textId="77777777" w:rsidTr="00AA32D0">
        <w:tc>
          <w:tcPr>
            <w:tcW w:w="7230" w:type="dxa"/>
          </w:tcPr>
          <w:p w14:paraId="7153E1A0" w14:textId="77777777" w:rsidR="00CD7FEF" w:rsidRPr="004629A1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3A039C94" w14:textId="77777777" w:rsidR="00CD7FEF" w:rsidRPr="00CA5280" w:rsidRDefault="00CD7FEF" w:rsidP="00AA32D0">
            <w:pPr>
              <w:jc w:val="right"/>
            </w:pPr>
          </w:p>
        </w:tc>
        <w:tc>
          <w:tcPr>
            <w:tcW w:w="1559" w:type="dxa"/>
          </w:tcPr>
          <w:p w14:paraId="379AB182" w14:textId="77777777" w:rsidR="00CD7FEF" w:rsidRPr="00CA5280" w:rsidRDefault="00CD7FEF" w:rsidP="00AA32D0">
            <w:pPr>
              <w:jc w:val="right"/>
            </w:pPr>
          </w:p>
        </w:tc>
      </w:tr>
    </w:tbl>
    <w:p w14:paraId="2CD66BA3" w14:textId="77777777" w:rsidR="00CD7FEF" w:rsidRDefault="00CD7FEF" w:rsidP="00CD7FEF">
      <w:pPr>
        <w:rPr>
          <w:b/>
          <w:sz w:val="24"/>
          <w:szCs w:val="24"/>
        </w:rPr>
      </w:pPr>
    </w:p>
    <w:p w14:paraId="38EC0FF3" w14:textId="77777777" w:rsidR="00CD7FEF" w:rsidRDefault="00CD7FEF" w:rsidP="00CD7FEF">
      <w:pPr>
        <w:rPr>
          <w:b/>
          <w:sz w:val="24"/>
          <w:szCs w:val="24"/>
        </w:rPr>
      </w:pPr>
    </w:p>
    <w:p w14:paraId="532CBEE8" w14:textId="77777777" w:rsidR="00CD7FEF" w:rsidRDefault="00CD7FEF" w:rsidP="00CD7FEF">
      <w:pPr>
        <w:rPr>
          <w:b/>
          <w:sz w:val="24"/>
          <w:szCs w:val="24"/>
        </w:rPr>
      </w:pPr>
    </w:p>
    <w:p w14:paraId="76A4BE1E" w14:textId="77777777" w:rsidR="00CD7FEF" w:rsidRDefault="00CD7FEF" w:rsidP="00CD7FEF">
      <w:pPr>
        <w:rPr>
          <w:b/>
          <w:sz w:val="24"/>
          <w:szCs w:val="24"/>
        </w:rPr>
      </w:pPr>
    </w:p>
    <w:p w14:paraId="291E7E0F" w14:textId="77777777" w:rsidR="00CD7FEF" w:rsidRPr="00104161" w:rsidRDefault="00CD7FEF" w:rsidP="00CD7FEF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>popis významných položiek záväzkov   – Účtovná jednotka nemá obsahovú náplň</w:t>
      </w:r>
    </w:p>
    <w:tbl>
      <w:tblPr>
        <w:tblW w:w="1204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1984"/>
        <w:gridCol w:w="3261"/>
      </w:tblGrid>
      <w:tr w:rsidR="00CD7FEF" w:rsidRPr="00A6137D" w14:paraId="5F834610" w14:textId="77777777" w:rsidTr="00AA32D0">
        <w:tc>
          <w:tcPr>
            <w:tcW w:w="3119" w:type="dxa"/>
            <w:shd w:val="clear" w:color="auto" w:fill="F2F2F2"/>
          </w:tcPr>
          <w:p w14:paraId="11D6D45A" w14:textId="77777777" w:rsidR="00CD7FEF" w:rsidRPr="00104161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799D3E6F" w14:textId="508F9548" w:rsidR="00CD7FEF" w:rsidRPr="004629A1" w:rsidRDefault="00CD7FEF" w:rsidP="00AA32D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9157EF">
              <w:rPr>
                <w:b/>
              </w:rPr>
              <w:t>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20711BF1" w14:textId="77777777" w:rsidR="00CD7FEF" w:rsidRPr="004629A1" w:rsidRDefault="00CD7FEF" w:rsidP="00AA32D0">
            <w:pPr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F2F2F2"/>
          </w:tcPr>
          <w:p w14:paraId="2E49AA85" w14:textId="78FE1BD2" w:rsidR="00CD7FEF" w:rsidRPr="004629A1" w:rsidRDefault="00CD7FEF" w:rsidP="00AA32D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9157EF">
              <w:rPr>
                <w:b/>
              </w:rPr>
              <w:t>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5B1F6C1C" w14:textId="77777777" w:rsidR="00CD7FEF" w:rsidRPr="00104161" w:rsidRDefault="00CD7FEF" w:rsidP="00AA32D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D7FEF" w:rsidRPr="00A6137D" w14:paraId="779DDC64" w14:textId="77777777" w:rsidTr="00AA32D0">
        <w:tc>
          <w:tcPr>
            <w:tcW w:w="3119" w:type="dxa"/>
          </w:tcPr>
          <w:p w14:paraId="4A23B020" w14:textId="77777777" w:rsidR="00CD7FEF" w:rsidRPr="00191D2B" w:rsidRDefault="00CD7FEF" w:rsidP="00AA32D0">
            <w:r w:rsidRPr="00191D2B">
              <w:t xml:space="preserve">Napr. Úver zo ŠFRB </w:t>
            </w:r>
          </w:p>
        </w:tc>
        <w:tc>
          <w:tcPr>
            <w:tcW w:w="1701" w:type="dxa"/>
          </w:tcPr>
          <w:p w14:paraId="56288D12" w14:textId="77777777" w:rsidR="00CD7FEF" w:rsidRPr="00191D2B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6CB8D662" w14:textId="77777777" w:rsidR="00CD7FEF" w:rsidRPr="00191D2B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0A056E8F" w14:textId="77777777" w:rsidR="00CD7FEF" w:rsidRPr="00191D2B" w:rsidRDefault="00CD7FEF" w:rsidP="00AA32D0">
            <w:pPr>
              <w:jc w:val="right"/>
            </w:pPr>
          </w:p>
        </w:tc>
        <w:tc>
          <w:tcPr>
            <w:tcW w:w="3261" w:type="dxa"/>
          </w:tcPr>
          <w:p w14:paraId="0D6F084B" w14:textId="77777777" w:rsidR="00CD7FEF" w:rsidRPr="00191D2B" w:rsidRDefault="00CD7FEF" w:rsidP="00AA32D0">
            <w:r w:rsidRPr="00191D2B">
              <w:t xml:space="preserve">Úver bol prijatý na výstavbu 8-bj  v sume ......... € so splatnosťou do roku 2032. </w:t>
            </w:r>
          </w:p>
        </w:tc>
      </w:tr>
      <w:tr w:rsidR="00CD7FEF" w:rsidRPr="00A6137D" w14:paraId="375C3132" w14:textId="77777777" w:rsidTr="00AA32D0">
        <w:tc>
          <w:tcPr>
            <w:tcW w:w="3119" w:type="dxa"/>
          </w:tcPr>
          <w:p w14:paraId="7E1CDC8A" w14:textId="77777777" w:rsidR="00CD7FEF" w:rsidRPr="00191D2B" w:rsidRDefault="00CD7FEF" w:rsidP="00AA32D0">
            <w:r w:rsidRPr="00191D2B">
              <w:t>Napr. Dodávateľský investičný úver</w:t>
            </w:r>
          </w:p>
        </w:tc>
        <w:tc>
          <w:tcPr>
            <w:tcW w:w="1701" w:type="dxa"/>
          </w:tcPr>
          <w:p w14:paraId="34458FD9" w14:textId="77777777" w:rsidR="00CD7FEF" w:rsidRPr="00191D2B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6BAC3918" w14:textId="77777777" w:rsidR="00CD7FEF" w:rsidRPr="00191D2B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49172F93" w14:textId="77777777" w:rsidR="00CD7FEF" w:rsidRPr="00191D2B" w:rsidRDefault="00CD7FEF" w:rsidP="00AA32D0">
            <w:pPr>
              <w:jc w:val="right"/>
            </w:pPr>
          </w:p>
        </w:tc>
        <w:tc>
          <w:tcPr>
            <w:tcW w:w="3261" w:type="dxa"/>
          </w:tcPr>
          <w:p w14:paraId="1988FCF0" w14:textId="77777777" w:rsidR="00CD7FEF" w:rsidRPr="00191D2B" w:rsidRDefault="00CD7FEF" w:rsidP="00AA32D0">
            <w:r w:rsidRPr="00191D2B">
              <w:t>Pohľadávku podniku XXX vo výške ........ € odkúpil podnik YYY. Splatnosť úveru do roku 2029. Mesačné úroky vo výške ...... €</w:t>
            </w:r>
          </w:p>
        </w:tc>
      </w:tr>
      <w:tr w:rsidR="00CD7FEF" w:rsidRPr="00A6137D" w14:paraId="45A5B392" w14:textId="77777777" w:rsidTr="00AA32D0">
        <w:tc>
          <w:tcPr>
            <w:tcW w:w="3119" w:type="dxa"/>
          </w:tcPr>
          <w:p w14:paraId="66D812DE" w14:textId="77777777" w:rsidR="00CD7FEF" w:rsidRPr="00191D2B" w:rsidRDefault="00CD7FEF" w:rsidP="00AA32D0">
            <w:r w:rsidRPr="00191D2B">
              <w:t>Napr. Dodávateľský prevádzkový úver</w:t>
            </w:r>
          </w:p>
        </w:tc>
        <w:tc>
          <w:tcPr>
            <w:tcW w:w="1701" w:type="dxa"/>
          </w:tcPr>
          <w:p w14:paraId="0A58C856" w14:textId="77777777" w:rsidR="00CD7FEF" w:rsidRPr="00191D2B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0B0A3E1F" w14:textId="77777777" w:rsidR="00CD7FEF" w:rsidRPr="00191D2B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22FDEB8D" w14:textId="77777777" w:rsidR="00CD7FEF" w:rsidRPr="00191D2B" w:rsidRDefault="00CD7FEF" w:rsidP="00AA32D0">
            <w:pPr>
              <w:jc w:val="right"/>
            </w:pPr>
          </w:p>
        </w:tc>
        <w:tc>
          <w:tcPr>
            <w:tcW w:w="3261" w:type="dxa"/>
          </w:tcPr>
          <w:p w14:paraId="02425439" w14:textId="77777777" w:rsidR="00CD7FEF" w:rsidRPr="00191D2B" w:rsidRDefault="00CD7FEF" w:rsidP="00AA32D0">
            <w:r w:rsidRPr="00191D2B">
              <w:t>Pohľadávku podniku XXX vo výške ........ € odkúpil podnik XYYY. Splatnosť úveru do roku 2030. Mesačné úroky vo výške ...... €</w:t>
            </w:r>
          </w:p>
        </w:tc>
      </w:tr>
      <w:tr w:rsidR="00CD7FEF" w:rsidRPr="00A6137D" w14:paraId="4E84E505" w14:textId="77777777" w:rsidTr="00AA32D0">
        <w:tc>
          <w:tcPr>
            <w:tcW w:w="3119" w:type="dxa"/>
          </w:tcPr>
          <w:p w14:paraId="00E6CFF9" w14:textId="77777777" w:rsidR="00CD7FEF" w:rsidRPr="00191D2B" w:rsidRDefault="00CD7FEF" w:rsidP="00AA32D0"/>
        </w:tc>
        <w:tc>
          <w:tcPr>
            <w:tcW w:w="1701" w:type="dxa"/>
          </w:tcPr>
          <w:p w14:paraId="31C5251A" w14:textId="77777777" w:rsidR="00CD7FEF" w:rsidRPr="00191D2B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732D1F46" w14:textId="77777777" w:rsidR="00CD7FEF" w:rsidRPr="00191D2B" w:rsidRDefault="00CD7FEF" w:rsidP="00AA32D0"/>
        </w:tc>
        <w:tc>
          <w:tcPr>
            <w:tcW w:w="1984" w:type="dxa"/>
          </w:tcPr>
          <w:p w14:paraId="2515BB0D" w14:textId="77777777" w:rsidR="00CD7FEF" w:rsidRPr="00191D2B" w:rsidRDefault="00CD7FEF" w:rsidP="00AA32D0"/>
        </w:tc>
        <w:tc>
          <w:tcPr>
            <w:tcW w:w="3261" w:type="dxa"/>
          </w:tcPr>
          <w:p w14:paraId="4DB5B245" w14:textId="77777777" w:rsidR="00CD7FEF" w:rsidRPr="00191D2B" w:rsidRDefault="00CD7FEF" w:rsidP="00AA32D0"/>
        </w:tc>
      </w:tr>
    </w:tbl>
    <w:p w14:paraId="5B52D67E" w14:textId="77777777" w:rsidR="00CD7FEF" w:rsidRDefault="00CD7FEF" w:rsidP="00CD7FEF">
      <w:pPr>
        <w:rPr>
          <w:b/>
          <w:sz w:val="24"/>
          <w:szCs w:val="24"/>
        </w:rPr>
      </w:pPr>
    </w:p>
    <w:p w14:paraId="13FB8C46" w14:textId="77777777" w:rsidR="00CD7FEF" w:rsidRDefault="00CD7FEF" w:rsidP="00CD7FE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34410D82" w14:textId="77777777" w:rsidR="00CD7FEF" w:rsidRDefault="00CD7FEF" w:rsidP="00CD7FEF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3EAFF0EB" w14:textId="77777777" w:rsidR="00CD7FEF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 </w:t>
      </w:r>
      <w:r>
        <w:rPr>
          <w:sz w:val="24"/>
          <w:szCs w:val="24"/>
        </w:rPr>
        <w:t>– Účtovná jednotka nemá obsahovú náplň</w:t>
      </w:r>
    </w:p>
    <w:p w14:paraId="7EBA4627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B223DC1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BA7EB0D" w14:textId="77777777" w:rsidR="00CD7FEF" w:rsidRDefault="00CD7FEF" w:rsidP="00CD7FEF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CD7FEF" w:rsidRPr="00144874" w14:paraId="4940D00E" w14:textId="77777777" w:rsidTr="00AA32D0">
        <w:tc>
          <w:tcPr>
            <w:tcW w:w="4500" w:type="dxa"/>
            <w:shd w:val="clear" w:color="auto" w:fill="F2F2F2"/>
          </w:tcPr>
          <w:p w14:paraId="73F15F09" w14:textId="77777777" w:rsidR="00CD7FEF" w:rsidRPr="001244F1" w:rsidRDefault="00CD7FEF" w:rsidP="00AA32D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0DD7CC4A" w14:textId="77777777" w:rsidR="00CD7FEF" w:rsidRPr="00144874" w:rsidRDefault="00CD7FEF" w:rsidP="00AA32D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2AC4FBA4" w14:textId="77777777" w:rsidR="00CD7FEF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61F6845D" w14:textId="77777777" w:rsidR="00CD7FEF" w:rsidRPr="00144874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CD7FEF" w:rsidRPr="00CA5280" w14:paraId="4ECB019B" w14:textId="77777777" w:rsidTr="00AA32D0">
        <w:tc>
          <w:tcPr>
            <w:tcW w:w="4500" w:type="dxa"/>
          </w:tcPr>
          <w:p w14:paraId="567A94FB" w14:textId="77777777" w:rsidR="00CD7FEF" w:rsidRPr="001244F1" w:rsidRDefault="00CD7FEF" w:rsidP="00AA32D0">
            <w:pPr>
              <w:jc w:val="both"/>
            </w:pPr>
          </w:p>
        </w:tc>
        <w:tc>
          <w:tcPr>
            <w:tcW w:w="5848" w:type="dxa"/>
          </w:tcPr>
          <w:p w14:paraId="37B2509A" w14:textId="77777777" w:rsidR="00CD7FEF" w:rsidRPr="001244F1" w:rsidRDefault="00CD7FEF" w:rsidP="00AA32D0">
            <w:pPr>
              <w:jc w:val="both"/>
            </w:pPr>
          </w:p>
        </w:tc>
      </w:tr>
      <w:tr w:rsidR="00CD7FEF" w:rsidRPr="00CA5280" w14:paraId="374832DE" w14:textId="77777777" w:rsidTr="00AA32D0">
        <w:tc>
          <w:tcPr>
            <w:tcW w:w="4500" w:type="dxa"/>
          </w:tcPr>
          <w:p w14:paraId="5D097318" w14:textId="77777777" w:rsidR="00CD7FEF" w:rsidRPr="001244F1" w:rsidRDefault="00CD7FEF" w:rsidP="00AA32D0">
            <w:pPr>
              <w:jc w:val="both"/>
            </w:pPr>
          </w:p>
        </w:tc>
        <w:tc>
          <w:tcPr>
            <w:tcW w:w="5848" w:type="dxa"/>
          </w:tcPr>
          <w:p w14:paraId="4E914D1D" w14:textId="77777777" w:rsidR="00CD7FEF" w:rsidRPr="001244F1" w:rsidRDefault="00CD7FEF" w:rsidP="00AA32D0">
            <w:pPr>
              <w:jc w:val="both"/>
            </w:pPr>
          </w:p>
        </w:tc>
      </w:tr>
      <w:tr w:rsidR="00CD7FEF" w:rsidRPr="00CA5280" w14:paraId="566868C0" w14:textId="77777777" w:rsidTr="00AA32D0">
        <w:tc>
          <w:tcPr>
            <w:tcW w:w="4500" w:type="dxa"/>
          </w:tcPr>
          <w:p w14:paraId="67D4469D" w14:textId="77777777" w:rsidR="00CD7FEF" w:rsidRPr="001244F1" w:rsidRDefault="00CD7FEF" w:rsidP="00AA32D0">
            <w:pPr>
              <w:jc w:val="both"/>
            </w:pPr>
          </w:p>
        </w:tc>
        <w:tc>
          <w:tcPr>
            <w:tcW w:w="5848" w:type="dxa"/>
          </w:tcPr>
          <w:p w14:paraId="55A5D850" w14:textId="77777777" w:rsidR="00CD7FEF" w:rsidRPr="001244F1" w:rsidRDefault="00CD7FEF" w:rsidP="00AA32D0">
            <w:pPr>
              <w:jc w:val="both"/>
            </w:pPr>
          </w:p>
        </w:tc>
      </w:tr>
    </w:tbl>
    <w:p w14:paraId="7E8778F8" w14:textId="77777777" w:rsidR="00CD7FEF" w:rsidRDefault="00CD7FEF" w:rsidP="00CD7FEF">
      <w:pPr>
        <w:pStyle w:val="Pismenka"/>
        <w:tabs>
          <w:tab w:val="clear" w:pos="426"/>
        </w:tabs>
        <w:rPr>
          <w:sz w:val="24"/>
          <w:szCs w:val="24"/>
        </w:rPr>
      </w:pPr>
    </w:p>
    <w:p w14:paraId="2E38BF86" w14:textId="77777777" w:rsidR="00CD7FEF" w:rsidRPr="00CA526F" w:rsidRDefault="00CD7FEF" w:rsidP="00CD7FEF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CD7FEF" w:rsidRPr="00A6137D" w14:paraId="1B2E7DC3" w14:textId="77777777" w:rsidTr="00AA32D0">
        <w:tc>
          <w:tcPr>
            <w:tcW w:w="3240" w:type="dxa"/>
            <w:shd w:val="clear" w:color="auto" w:fill="F2F2F2"/>
          </w:tcPr>
          <w:p w14:paraId="52185437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0A63A856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2C3DA35D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53B1027F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48B9A890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158481C5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177313CC" w14:textId="77777777" w:rsidR="00CD7FEF" w:rsidRPr="006B31B4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34CB398C" w14:textId="41673F45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9157EF">
              <w:rPr>
                <w:b/>
              </w:rPr>
              <w:t>3</w:t>
            </w:r>
          </w:p>
        </w:tc>
        <w:tc>
          <w:tcPr>
            <w:tcW w:w="1420" w:type="dxa"/>
            <w:shd w:val="clear" w:color="auto" w:fill="F2F2F2"/>
          </w:tcPr>
          <w:p w14:paraId="736B91CA" w14:textId="77777777" w:rsidR="00CD7FEF" w:rsidRPr="006B31B4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0C4DBBC" w14:textId="7CA9CA6D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9157EF">
              <w:rPr>
                <w:b/>
              </w:rPr>
              <w:t>2</w:t>
            </w:r>
          </w:p>
        </w:tc>
      </w:tr>
      <w:tr w:rsidR="00CD7FEF" w:rsidRPr="00A6137D" w14:paraId="12CF0018" w14:textId="77777777" w:rsidTr="00AA32D0">
        <w:tc>
          <w:tcPr>
            <w:tcW w:w="3240" w:type="dxa"/>
          </w:tcPr>
          <w:p w14:paraId="619B59BC" w14:textId="77777777" w:rsidR="00CD7FEF" w:rsidRPr="00074670" w:rsidRDefault="00CD7FEF" w:rsidP="00AA32D0"/>
        </w:tc>
        <w:tc>
          <w:tcPr>
            <w:tcW w:w="1863" w:type="dxa"/>
          </w:tcPr>
          <w:p w14:paraId="1FCE79F9" w14:textId="77777777" w:rsidR="00CD7FEF" w:rsidRPr="00074670" w:rsidRDefault="00CD7FEF" w:rsidP="00AA32D0"/>
        </w:tc>
        <w:tc>
          <w:tcPr>
            <w:tcW w:w="1017" w:type="dxa"/>
          </w:tcPr>
          <w:p w14:paraId="4F29FA35" w14:textId="77777777" w:rsidR="00CD7FEF" w:rsidRPr="00074670" w:rsidRDefault="00CD7FEF" w:rsidP="00AA32D0"/>
        </w:tc>
        <w:tc>
          <w:tcPr>
            <w:tcW w:w="1400" w:type="dxa"/>
          </w:tcPr>
          <w:p w14:paraId="1870984D" w14:textId="77777777" w:rsidR="00CD7FEF" w:rsidRPr="00074670" w:rsidRDefault="00CD7FEF" w:rsidP="00AA32D0"/>
        </w:tc>
        <w:tc>
          <w:tcPr>
            <w:tcW w:w="1480" w:type="dxa"/>
          </w:tcPr>
          <w:p w14:paraId="328F7BAB" w14:textId="77777777" w:rsidR="00CD7FEF" w:rsidRPr="00074670" w:rsidRDefault="00CD7FEF" w:rsidP="00AA32D0"/>
        </w:tc>
        <w:tc>
          <w:tcPr>
            <w:tcW w:w="1420" w:type="dxa"/>
          </w:tcPr>
          <w:p w14:paraId="458823B7" w14:textId="77777777" w:rsidR="00CD7FEF" w:rsidRPr="00074670" w:rsidRDefault="00CD7FEF" w:rsidP="00AA32D0"/>
        </w:tc>
      </w:tr>
      <w:tr w:rsidR="00CD7FEF" w:rsidRPr="00A6137D" w14:paraId="6CA7917D" w14:textId="77777777" w:rsidTr="00AA32D0">
        <w:tc>
          <w:tcPr>
            <w:tcW w:w="3240" w:type="dxa"/>
          </w:tcPr>
          <w:p w14:paraId="2A435FAD" w14:textId="77777777" w:rsidR="00CD7FEF" w:rsidRPr="00074670" w:rsidRDefault="00CD7FEF" w:rsidP="00AA32D0"/>
        </w:tc>
        <w:tc>
          <w:tcPr>
            <w:tcW w:w="1863" w:type="dxa"/>
          </w:tcPr>
          <w:p w14:paraId="75BA4A35" w14:textId="77777777" w:rsidR="00CD7FEF" w:rsidRPr="00074670" w:rsidRDefault="00CD7FEF" w:rsidP="00AA32D0"/>
        </w:tc>
        <w:tc>
          <w:tcPr>
            <w:tcW w:w="1017" w:type="dxa"/>
          </w:tcPr>
          <w:p w14:paraId="06BDD5B5" w14:textId="77777777" w:rsidR="00CD7FEF" w:rsidRPr="00074670" w:rsidRDefault="00CD7FEF" w:rsidP="00AA32D0"/>
        </w:tc>
        <w:tc>
          <w:tcPr>
            <w:tcW w:w="1400" w:type="dxa"/>
          </w:tcPr>
          <w:p w14:paraId="3BBC3D5F" w14:textId="77777777" w:rsidR="00CD7FEF" w:rsidRPr="00074670" w:rsidRDefault="00CD7FEF" w:rsidP="00AA32D0"/>
        </w:tc>
        <w:tc>
          <w:tcPr>
            <w:tcW w:w="1480" w:type="dxa"/>
          </w:tcPr>
          <w:p w14:paraId="3F8B3D54" w14:textId="77777777" w:rsidR="00CD7FEF" w:rsidRPr="00074670" w:rsidRDefault="00CD7FEF" w:rsidP="00AA32D0"/>
        </w:tc>
        <w:tc>
          <w:tcPr>
            <w:tcW w:w="1420" w:type="dxa"/>
          </w:tcPr>
          <w:p w14:paraId="5BBC94DC" w14:textId="77777777" w:rsidR="00CD7FEF" w:rsidRPr="00074670" w:rsidRDefault="00CD7FEF" w:rsidP="00AA32D0"/>
        </w:tc>
      </w:tr>
      <w:tr w:rsidR="00CD7FEF" w:rsidRPr="00A6137D" w14:paraId="2FF03D10" w14:textId="77777777" w:rsidTr="00AA32D0">
        <w:tc>
          <w:tcPr>
            <w:tcW w:w="3240" w:type="dxa"/>
          </w:tcPr>
          <w:p w14:paraId="738552E1" w14:textId="77777777" w:rsidR="00CD7FEF" w:rsidRPr="00074670" w:rsidRDefault="00CD7FEF" w:rsidP="00AA32D0"/>
        </w:tc>
        <w:tc>
          <w:tcPr>
            <w:tcW w:w="1863" w:type="dxa"/>
          </w:tcPr>
          <w:p w14:paraId="5CC98649" w14:textId="77777777" w:rsidR="00CD7FEF" w:rsidRPr="00074670" w:rsidRDefault="00CD7FEF" w:rsidP="00AA32D0"/>
        </w:tc>
        <w:tc>
          <w:tcPr>
            <w:tcW w:w="1017" w:type="dxa"/>
          </w:tcPr>
          <w:p w14:paraId="3A3184CC" w14:textId="77777777" w:rsidR="00CD7FEF" w:rsidRPr="00074670" w:rsidRDefault="00CD7FEF" w:rsidP="00AA32D0"/>
        </w:tc>
        <w:tc>
          <w:tcPr>
            <w:tcW w:w="1400" w:type="dxa"/>
          </w:tcPr>
          <w:p w14:paraId="18C05DA1" w14:textId="77777777" w:rsidR="00CD7FEF" w:rsidRPr="00074670" w:rsidRDefault="00CD7FEF" w:rsidP="00AA32D0"/>
        </w:tc>
        <w:tc>
          <w:tcPr>
            <w:tcW w:w="1480" w:type="dxa"/>
          </w:tcPr>
          <w:p w14:paraId="26D4A2F6" w14:textId="77777777" w:rsidR="00CD7FEF" w:rsidRPr="00074670" w:rsidRDefault="00CD7FEF" w:rsidP="00AA32D0"/>
        </w:tc>
        <w:tc>
          <w:tcPr>
            <w:tcW w:w="1420" w:type="dxa"/>
          </w:tcPr>
          <w:p w14:paraId="467C770E" w14:textId="77777777" w:rsidR="00CD7FEF" w:rsidRPr="00074670" w:rsidRDefault="00CD7FEF" w:rsidP="00AA32D0"/>
        </w:tc>
      </w:tr>
    </w:tbl>
    <w:p w14:paraId="2E6354A6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33B322DF" w14:textId="77777777" w:rsidR="00CD7FEF" w:rsidRPr="006B31B4" w:rsidRDefault="00CD7FEF" w:rsidP="00CD7FEF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CD7FEF" w:rsidRPr="0000311D" w14:paraId="4B86BA87" w14:textId="77777777" w:rsidTr="00AA32D0">
        <w:tc>
          <w:tcPr>
            <w:tcW w:w="3119" w:type="dxa"/>
            <w:shd w:val="clear" w:color="auto" w:fill="F2F2F2"/>
          </w:tcPr>
          <w:p w14:paraId="7A4D922F" w14:textId="77777777" w:rsidR="00CD7FEF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0CEE18BA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14:paraId="25375098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561B9376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14:paraId="7AF4F134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21D641D7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33A8A8F4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686655EE" w14:textId="77777777" w:rsidR="00CD7FEF" w:rsidRPr="006B31B4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38FB7BA1" w14:textId="1FBB847E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9157EF">
              <w:rPr>
                <w:b/>
              </w:rPr>
              <w:t>3</w:t>
            </w:r>
          </w:p>
        </w:tc>
        <w:tc>
          <w:tcPr>
            <w:tcW w:w="1489" w:type="dxa"/>
            <w:shd w:val="clear" w:color="auto" w:fill="F2F2F2"/>
          </w:tcPr>
          <w:p w14:paraId="22C2A61C" w14:textId="77777777" w:rsidR="00CD7FEF" w:rsidRPr="006B31B4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206B32C0" w14:textId="62285743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9157EF">
              <w:rPr>
                <w:b/>
              </w:rPr>
              <w:t>2</w:t>
            </w:r>
          </w:p>
        </w:tc>
      </w:tr>
      <w:tr w:rsidR="00CD7FEF" w:rsidRPr="00A6137D" w14:paraId="32B79A32" w14:textId="77777777" w:rsidTr="00AA32D0">
        <w:tc>
          <w:tcPr>
            <w:tcW w:w="3119" w:type="dxa"/>
          </w:tcPr>
          <w:p w14:paraId="0AAEB186" w14:textId="77777777" w:rsidR="00CD7FEF" w:rsidRPr="00490287" w:rsidRDefault="00CD7FEF" w:rsidP="00AA32D0">
            <w:pPr>
              <w:rPr>
                <w:color w:val="FF0000"/>
              </w:rPr>
            </w:pPr>
          </w:p>
        </w:tc>
        <w:tc>
          <w:tcPr>
            <w:tcW w:w="1984" w:type="dxa"/>
          </w:tcPr>
          <w:p w14:paraId="6ADD2B68" w14:textId="77777777" w:rsidR="00CD7FEF" w:rsidRPr="00490287" w:rsidRDefault="00CD7FEF" w:rsidP="00AA32D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41D72ACB" w14:textId="77777777" w:rsidR="00CD7FEF" w:rsidRPr="00490287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6918AE1" w14:textId="77777777" w:rsidR="00CD7FEF" w:rsidRPr="00490287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14:paraId="4889D179" w14:textId="77777777" w:rsidR="00CD7FEF" w:rsidRPr="00490287" w:rsidRDefault="00CD7FEF" w:rsidP="00AA32D0">
            <w:pPr>
              <w:rPr>
                <w:color w:val="FF0000"/>
              </w:rPr>
            </w:pPr>
          </w:p>
        </w:tc>
        <w:tc>
          <w:tcPr>
            <w:tcW w:w="1489" w:type="dxa"/>
          </w:tcPr>
          <w:p w14:paraId="6A35F2FC" w14:textId="77777777" w:rsidR="00CD7FEF" w:rsidRPr="00490287" w:rsidRDefault="00CD7FEF" w:rsidP="00AA32D0">
            <w:pPr>
              <w:rPr>
                <w:color w:val="FF0000"/>
              </w:rPr>
            </w:pPr>
          </w:p>
        </w:tc>
      </w:tr>
      <w:tr w:rsidR="00CD7FEF" w:rsidRPr="00A6137D" w14:paraId="4AA4613A" w14:textId="77777777" w:rsidTr="00AA32D0">
        <w:tc>
          <w:tcPr>
            <w:tcW w:w="3119" w:type="dxa"/>
          </w:tcPr>
          <w:p w14:paraId="48A3322D" w14:textId="77777777" w:rsidR="00CD7FEF" w:rsidRPr="00074670" w:rsidRDefault="00CD7FEF" w:rsidP="00AA32D0"/>
        </w:tc>
        <w:tc>
          <w:tcPr>
            <w:tcW w:w="1984" w:type="dxa"/>
          </w:tcPr>
          <w:p w14:paraId="37C8C329" w14:textId="77777777" w:rsidR="00CD7FEF" w:rsidRPr="00074670" w:rsidRDefault="00CD7FEF" w:rsidP="00AA32D0"/>
        </w:tc>
        <w:tc>
          <w:tcPr>
            <w:tcW w:w="1276" w:type="dxa"/>
          </w:tcPr>
          <w:p w14:paraId="2BF3DB6E" w14:textId="77777777" w:rsidR="00CD7FEF" w:rsidRPr="00074670" w:rsidRDefault="00CD7FEF" w:rsidP="00AA32D0"/>
        </w:tc>
        <w:tc>
          <w:tcPr>
            <w:tcW w:w="1134" w:type="dxa"/>
          </w:tcPr>
          <w:p w14:paraId="4535D524" w14:textId="77777777" w:rsidR="00CD7FEF" w:rsidRPr="00074670" w:rsidRDefault="00CD7FEF" w:rsidP="00AA32D0"/>
        </w:tc>
        <w:tc>
          <w:tcPr>
            <w:tcW w:w="1418" w:type="dxa"/>
          </w:tcPr>
          <w:p w14:paraId="3D3E992D" w14:textId="77777777" w:rsidR="00CD7FEF" w:rsidRPr="00074670" w:rsidRDefault="00CD7FEF" w:rsidP="00AA32D0"/>
        </w:tc>
        <w:tc>
          <w:tcPr>
            <w:tcW w:w="1489" w:type="dxa"/>
          </w:tcPr>
          <w:p w14:paraId="258717AF" w14:textId="77777777" w:rsidR="00CD7FEF" w:rsidRPr="00074670" w:rsidRDefault="00CD7FEF" w:rsidP="00AA32D0"/>
        </w:tc>
      </w:tr>
      <w:tr w:rsidR="00CD7FEF" w:rsidRPr="00A6137D" w14:paraId="39FF7987" w14:textId="77777777" w:rsidTr="00AA32D0">
        <w:tc>
          <w:tcPr>
            <w:tcW w:w="3119" w:type="dxa"/>
          </w:tcPr>
          <w:p w14:paraId="1F32C0F1" w14:textId="77777777" w:rsidR="00CD7FEF" w:rsidRPr="00074670" w:rsidRDefault="00CD7FEF" w:rsidP="00AA32D0"/>
        </w:tc>
        <w:tc>
          <w:tcPr>
            <w:tcW w:w="1984" w:type="dxa"/>
          </w:tcPr>
          <w:p w14:paraId="7920B357" w14:textId="77777777" w:rsidR="00CD7FEF" w:rsidRPr="00074670" w:rsidRDefault="00CD7FEF" w:rsidP="00AA32D0"/>
        </w:tc>
        <w:tc>
          <w:tcPr>
            <w:tcW w:w="1276" w:type="dxa"/>
          </w:tcPr>
          <w:p w14:paraId="768D0FFB" w14:textId="77777777" w:rsidR="00CD7FEF" w:rsidRPr="00074670" w:rsidRDefault="00CD7FEF" w:rsidP="00AA32D0"/>
        </w:tc>
        <w:tc>
          <w:tcPr>
            <w:tcW w:w="1134" w:type="dxa"/>
          </w:tcPr>
          <w:p w14:paraId="1CAB084C" w14:textId="77777777" w:rsidR="00CD7FEF" w:rsidRPr="00074670" w:rsidRDefault="00CD7FEF" w:rsidP="00AA32D0"/>
        </w:tc>
        <w:tc>
          <w:tcPr>
            <w:tcW w:w="1418" w:type="dxa"/>
          </w:tcPr>
          <w:p w14:paraId="686A05AD" w14:textId="77777777" w:rsidR="00CD7FEF" w:rsidRPr="00074670" w:rsidRDefault="00CD7FEF" w:rsidP="00AA32D0"/>
        </w:tc>
        <w:tc>
          <w:tcPr>
            <w:tcW w:w="1489" w:type="dxa"/>
          </w:tcPr>
          <w:p w14:paraId="4668B549" w14:textId="77777777" w:rsidR="00CD7FEF" w:rsidRPr="00074670" w:rsidRDefault="00CD7FEF" w:rsidP="00AA32D0"/>
        </w:tc>
      </w:tr>
    </w:tbl>
    <w:p w14:paraId="18E5F8E0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49897221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38EC4424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5AFEDEFC" w14:textId="77777777" w:rsidR="00CD7FEF" w:rsidRDefault="00CD7FEF" w:rsidP="00CD7FE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EBD5571" w14:textId="77777777" w:rsidR="00CD7FEF" w:rsidRPr="00736743" w:rsidRDefault="00CD7FEF" w:rsidP="00CD7FE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CD7FEF" w:rsidRPr="00074670" w14:paraId="50865157" w14:textId="77777777" w:rsidTr="00AA32D0">
        <w:tc>
          <w:tcPr>
            <w:tcW w:w="5529" w:type="dxa"/>
            <w:shd w:val="clear" w:color="auto" w:fill="F2F2F2"/>
          </w:tcPr>
          <w:p w14:paraId="4083BF78" w14:textId="77777777" w:rsidR="00CD7FEF" w:rsidRPr="00671D3A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19553C55" w14:textId="2A44D830" w:rsidR="00CD7FEF" w:rsidRPr="00671D3A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9157EF">
              <w:rPr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14:paraId="75F84545" w14:textId="799FCDD2" w:rsidR="00CD7FEF" w:rsidRPr="00713E0A" w:rsidRDefault="00CD7FEF" w:rsidP="00AA32D0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9157EF">
              <w:rPr>
                <w:b/>
              </w:rPr>
              <w:t>2</w:t>
            </w:r>
          </w:p>
        </w:tc>
      </w:tr>
      <w:tr w:rsidR="00CD7FEF" w:rsidRPr="00074670" w14:paraId="2C2E1352" w14:textId="77777777" w:rsidTr="00AA32D0">
        <w:tc>
          <w:tcPr>
            <w:tcW w:w="5529" w:type="dxa"/>
          </w:tcPr>
          <w:p w14:paraId="4BEB5863" w14:textId="77777777" w:rsidR="00CD7FEF" w:rsidRPr="00074670" w:rsidRDefault="00CD7FEF" w:rsidP="00AA32D0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1EAAA961" w14:textId="77777777" w:rsidR="00CD7FEF" w:rsidRPr="00671D3A" w:rsidRDefault="00CD7FEF" w:rsidP="00AA32D0">
            <w:pPr>
              <w:rPr>
                <w:b/>
              </w:rPr>
            </w:pPr>
          </w:p>
        </w:tc>
        <w:tc>
          <w:tcPr>
            <w:tcW w:w="2410" w:type="dxa"/>
          </w:tcPr>
          <w:p w14:paraId="1430B8CC" w14:textId="77777777" w:rsidR="00CD7FEF" w:rsidRPr="00671D3A" w:rsidRDefault="00CD7FEF" w:rsidP="00AA32D0">
            <w:pPr>
              <w:rPr>
                <w:b/>
              </w:rPr>
            </w:pPr>
          </w:p>
        </w:tc>
      </w:tr>
      <w:tr w:rsidR="00CD7FEF" w:rsidRPr="00074670" w14:paraId="418E8E9B" w14:textId="77777777" w:rsidTr="00AA32D0">
        <w:tc>
          <w:tcPr>
            <w:tcW w:w="5529" w:type="dxa"/>
          </w:tcPr>
          <w:p w14:paraId="7EA806E1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0F1CDAA1" w14:textId="77777777" w:rsidR="00CD7FEF" w:rsidRPr="00671D3A" w:rsidRDefault="00CD7FEF" w:rsidP="00AA32D0"/>
        </w:tc>
        <w:tc>
          <w:tcPr>
            <w:tcW w:w="2410" w:type="dxa"/>
          </w:tcPr>
          <w:p w14:paraId="60FC13C0" w14:textId="77777777" w:rsidR="00CD7FEF" w:rsidRPr="00671D3A" w:rsidRDefault="00CD7FEF" w:rsidP="00AA32D0"/>
        </w:tc>
      </w:tr>
      <w:tr w:rsidR="00CD7FEF" w:rsidRPr="00074670" w14:paraId="0970F589" w14:textId="77777777" w:rsidTr="00AA32D0">
        <w:tc>
          <w:tcPr>
            <w:tcW w:w="5529" w:type="dxa"/>
          </w:tcPr>
          <w:p w14:paraId="1501B2B1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7D30F6BB" w14:textId="77777777" w:rsidR="00CD7FEF" w:rsidRPr="00671D3A" w:rsidRDefault="00CD7FEF" w:rsidP="00AA32D0"/>
        </w:tc>
        <w:tc>
          <w:tcPr>
            <w:tcW w:w="2410" w:type="dxa"/>
          </w:tcPr>
          <w:p w14:paraId="5A765A3E" w14:textId="77777777" w:rsidR="00CD7FEF" w:rsidRPr="00671D3A" w:rsidRDefault="00CD7FEF" w:rsidP="00AA32D0"/>
        </w:tc>
      </w:tr>
      <w:tr w:rsidR="00CD7FEF" w:rsidRPr="00074670" w14:paraId="3330B521" w14:textId="77777777" w:rsidTr="00AA32D0">
        <w:tc>
          <w:tcPr>
            <w:tcW w:w="5529" w:type="dxa"/>
          </w:tcPr>
          <w:p w14:paraId="4D8849A8" w14:textId="77777777" w:rsidR="00CD7FEF" w:rsidRPr="00074670" w:rsidRDefault="00CD7FEF" w:rsidP="00AA32D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007E976A" w14:textId="3ADF0B16" w:rsidR="00CD7FEF" w:rsidRPr="00671D3A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9157EF">
              <w:rPr>
                <w:b/>
              </w:rPr>
              <w:t>0 717,78</w:t>
            </w:r>
          </w:p>
        </w:tc>
        <w:tc>
          <w:tcPr>
            <w:tcW w:w="2410" w:type="dxa"/>
          </w:tcPr>
          <w:p w14:paraId="138367C5" w14:textId="18690A4A" w:rsidR="00CD7FEF" w:rsidRPr="00671D3A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9157EF">
              <w:rPr>
                <w:b/>
              </w:rPr>
              <w:t>2 821,02</w:t>
            </w:r>
          </w:p>
        </w:tc>
      </w:tr>
      <w:tr w:rsidR="00CD7FEF" w:rsidRPr="00074670" w14:paraId="2D70DFBE" w14:textId="77777777" w:rsidTr="00AA32D0">
        <w:tc>
          <w:tcPr>
            <w:tcW w:w="5529" w:type="dxa"/>
          </w:tcPr>
          <w:p w14:paraId="6EA179AE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43C603BB" w14:textId="77777777" w:rsidR="00CD7FEF" w:rsidRPr="00671D3A" w:rsidRDefault="00CD7FEF" w:rsidP="00AA32D0"/>
        </w:tc>
        <w:tc>
          <w:tcPr>
            <w:tcW w:w="2410" w:type="dxa"/>
          </w:tcPr>
          <w:p w14:paraId="1E89F461" w14:textId="77777777" w:rsidR="00CD7FEF" w:rsidRPr="00671D3A" w:rsidRDefault="00CD7FEF" w:rsidP="00AA32D0"/>
        </w:tc>
      </w:tr>
      <w:tr w:rsidR="00CD7FEF" w:rsidRPr="00074670" w14:paraId="681A7560" w14:textId="77777777" w:rsidTr="00AA32D0">
        <w:tc>
          <w:tcPr>
            <w:tcW w:w="5529" w:type="dxa"/>
          </w:tcPr>
          <w:p w14:paraId="5E443FD5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7B51B6FA" w14:textId="77777777" w:rsidR="00CD7FEF" w:rsidRPr="00671D3A" w:rsidRDefault="00CD7FEF" w:rsidP="00AA32D0"/>
        </w:tc>
        <w:tc>
          <w:tcPr>
            <w:tcW w:w="2410" w:type="dxa"/>
          </w:tcPr>
          <w:p w14:paraId="08E5848B" w14:textId="77777777" w:rsidR="00CD7FEF" w:rsidRPr="00671D3A" w:rsidRDefault="00CD7FEF" w:rsidP="00AA32D0"/>
        </w:tc>
      </w:tr>
      <w:tr w:rsidR="00CD7FEF" w:rsidRPr="00074670" w14:paraId="522AAB83" w14:textId="77777777" w:rsidTr="00AA32D0">
        <w:tc>
          <w:tcPr>
            <w:tcW w:w="5529" w:type="dxa"/>
          </w:tcPr>
          <w:p w14:paraId="5A15DC82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13B95201" w14:textId="77777777" w:rsidR="00CD7FEF" w:rsidRPr="00671D3A" w:rsidRDefault="00CD7FEF" w:rsidP="00AA32D0"/>
        </w:tc>
        <w:tc>
          <w:tcPr>
            <w:tcW w:w="2410" w:type="dxa"/>
          </w:tcPr>
          <w:p w14:paraId="478B9D9F" w14:textId="77777777" w:rsidR="00CD7FEF" w:rsidRPr="00671D3A" w:rsidRDefault="00CD7FEF" w:rsidP="00AA32D0"/>
        </w:tc>
      </w:tr>
    </w:tbl>
    <w:p w14:paraId="4A0296C2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05E65F8" w14:textId="77777777" w:rsidR="00CD7FEF" w:rsidRDefault="00CD7FEF" w:rsidP="00CD7FE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14:paraId="207ABE9A" w14:textId="77777777" w:rsidR="00CD7FEF" w:rsidRPr="00736743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– Účtovná jednotka nemá obsahovú náplň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D7FEF" w:rsidRPr="00A6137D" w14:paraId="57BAB56B" w14:textId="77777777" w:rsidTr="00AA32D0">
        <w:tc>
          <w:tcPr>
            <w:tcW w:w="5529" w:type="dxa"/>
            <w:shd w:val="clear" w:color="auto" w:fill="F2F2F2"/>
          </w:tcPr>
          <w:p w14:paraId="1FEED5D1" w14:textId="77777777" w:rsidR="00CD7FEF" w:rsidRPr="00671D3A" w:rsidRDefault="00CD7FEF" w:rsidP="00AA32D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288D6B6C" w14:textId="6328ED9A" w:rsidR="00CD7FEF" w:rsidRPr="00713E0A" w:rsidRDefault="00CD7FEF" w:rsidP="00AA32D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9157EF">
              <w:rPr>
                <w:b/>
              </w:rPr>
              <w:t>3</w:t>
            </w:r>
          </w:p>
        </w:tc>
        <w:tc>
          <w:tcPr>
            <w:tcW w:w="2409" w:type="dxa"/>
            <w:shd w:val="clear" w:color="auto" w:fill="F2F2F2"/>
          </w:tcPr>
          <w:p w14:paraId="545EE66D" w14:textId="6C376E89" w:rsidR="00CD7FEF" w:rsidRPr="00713E0A" w:rsidRDefault="00CD7FEF" w:rsidP="00AA32D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9157EF">
              <w:rPr>
                <w:b/>
              </w:rPr>
              <w:t>2</w:t>
            </w:r>
          </w:p>
        </w:tc>
      </w:tr>
      <w:tr w:rsidR="00CD7FEF" w:rsidRPr="00A6137D" w14:paraId="02C702A8" w14:textId="77777777" w:rsidTr="00AA32D0">
        <w:tc>
          <w:tcPr>
            <w:tcW w:w="5529" w:type="dxa"/>
          </w:tcPr>
          <w:p w14:paraId="30CEB133" w14:textId="77777777" w:rsidR="00CD7FEF" w:rsidRPr="008D3D3F" w:rsidRDefault="00CD7FEF" w:rsidP="00AA32D0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0470B784" w14:textId="77777777" w:rsidR="00CD7FEF" w:rsidRPr="00FD1969" w:rsidRDefault="00CD7FEF" w:rsidP="00AA32D0"/>
        </w:tc>
        <w:tc>
          <w:tcPr>
            <w:tcW w:w="2409" w:type="dxa"/>
          </w:tcPr>
          <w:p w14:paraId="733CE917" w14:textId="77777777" w:rsidR="00CD7FEF" w:rsidRPr="00FD1969" w:rsidRDefault="00CD7FEF" w:rsidP="00AA32D0"/>
        </w:tc>
      </w:tr>
      <w:tr w:rsidR="00CD7FEF" w:rsidRPr="00A6137D" w14:paraId="6AE0D3CA" w14:textId="77777777" w:rsidTr="00AA32D0">
        <w:tc>
          <w:tcPr>
            <w:tcW w:w="5529" w:type="dxa"/>
          </w:tcPr>
          <w:p w14:paraId="27BD9EB4" w14:textId="77777777" w:rsidR="00CD7FEF" w:rsidRPr="00884040" w:rsidRDefault="00CD7FEF" w:rsidP="00AA32D0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307E37A9" w14:textId="77777777" w:rsidR="00CD7FEF" w:rsidRPr="00FD1969" w:rsidRDefault="00CD7FEF" w:rsidP="00AA32D0"/>
        </w:tc>
        <w:tc>
          <w:tcPr>
            <w:tcW w:w="2409" w:type="dxa"/>
          </w:tcPr>
          <w:p w14:paraId="752A17D2" w14:textId="77777777" w:rsidR="00CD7FEF" w:rsidRPr="00FD1969" w:rsidRDefault="00CD7FEF" w:rsidP="00AA32D0"/>
        </w:tc>
      </w:tr>
      <w:tr w:rsidR="00CD7FEF" w:rsidRPr="00A6137D" w14:paraId="61CEC222" w14:textId="77777777" w:rsidTr="00AA32D0">
        <w:tc>
          <w:tcPr>
            <w:tcW w:w="5529" w:type="dxa"/>
          </w:tcPr>
          <w:p w14:paraId="4E29DA01" w14:textId="77777777" w:rsidR="00CD7FEF" w:rsidRPr="00884040" w:rsidRDefault="00CD7FEF" w:rsidP="00AA32D0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369D2850" w14:textId="77777777" w:rsidR="00CD7FEF" w:rsidRPr="00FD1969" w:rsidRDefault="00CD7FEF" w:rsidP="00AA32D0"/>
        </w:tc>
        <w:tc>
          <w:tcPr>
            <w:tcW w:w="2409" w:type="dxa"/>
          </w:tcPr>
          <w:p w14:paraId="462057A2" w14:textId="77777777" w:rsidR="00CD7FEF" w:rsidRPr="00FD1969" w:rsidRDefault="00CD7FEF" w:rsidP="00AA32D0"/>
        </w:tc>
      </w:tr>
      <w:tr w:rsidR="00CD7FEF" w:rsidRPr="00A6137D" w14:paraId="48481AEF" w14:textId="77777777" w:rsidTr="00AA32D0">
        <w:tc>
          <w:tcPr>
            <w:tcW w:w="5529" w:type="dxa"/>
          </w:tcPr>
          <w:p w14:paraId="53FA7BDA" w14:textId="77777777" w:rsidR="00CD7FEF" w:rsidRPr="00FD1969" w:rsidRDefault="00CD7FEF" w:rsidP="00AA32D0">
            <w:r>
              <w:t>....</w:t>
            </w:r>
          </w:p>
        </w:tc>
        <w:tc>
          <w:tcPr>
            <w:tcW w:w="2409" w:type="dxa"/>
          </w:tcPr>
          <w:p w14:paraId="4B6E2A71" w14:textId="77777777" w:rsidR="00CD7FEF" w:rsidRPr="00FD1969" w:rsidRDefault="00CD7FEF" w:rsidP="00AA32D0"/>
        </w:tc>
        <w:tc>
          <w:tcPr>
            <w:tcW w:w="2409" w:type="dxa"/>
          </w:tcPr>
          <w:p w14:paraId="5C5F1F7E" w14:textId="77777777" w:rsidR="00CD7FEF" w:rsidRPr="00FD1969" w:rsidRDefault="00CD7FEF" w:rsidP="00AA32D0"/>
        </w:tc>
      </w:tr>
      <w:tr w:rsidR="00CD7FEF" w:rsidRPr="00A6137D" w14:paraId="3E2A595B" w14:textId="77777777" w:rsidTr="00AA32D0">
        <w:tc>
          <w:tcPr>
            <w:tcW w:w="5529" w:type="dxa"/>
          </w:tcPr>
          <w:p w14:paraId="113E2DD3" w14:textId="77777777" w:rsidR="00CD7FEF" w:rsidRPr="00FD1969" w:rsidRDefault="00CD7FEF" w:rsidP="00AA32D0"/>
        </w:tc>
        <w:tc>
          <w:tcPr>
            <w:tcW w:w="2409" w:type="dxa"/>
          </w:tcPr>
          <w:p w14:paraId="1970B9D1" w14:textId="77777777" w:rsidR="00CD7FEF" w:rsidRPr="00FD1969" w:rsidRDefault="00CD7FEF" w:rsidP="00AA32D0"/>
        </w:tc>
        <w:tc>
          <w:tcPr>
            <w:tcW w:w="2409" w:type="dxa"/>
          </w:tcPr>
          <w:p w14:paraId="14954951" w14:textId="77777777" w:rsidR="00CD7FEF" w:rsidRPr="00FD1969" w:rsidRDefault="00CD7FEF" w:rsidP="00AA32D0"/>
        </w:tc>
      </w:tr>
    </w:tbl>
    <w:p w14:paraId="79B2C2FC" w14:textId="77777777" w:rsidR="00CD7FEF" w:rsidRDefault="00CD7FEF" w:rsidP="00CD7FE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9EF2FF6" w14:textId="77777777" w:rsidR="00CD7FEF" w:rsidRPr="003D6A70" w:rsidRDefault="00CD7FEF" w:rsidP="00CD7FEF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480FD84B" w14:textId="77777777" w:rsidR="00CD7FEF" w:rsidRPr="00FC435A" w:rsidRDefault="00CD7FEF" w:rsidP="00CD7FEF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22E98C9D" w14:textId="77777777" w:rsidR="00CD7FEF" w:rsidRDefault="00CD7FEF" w:rsidP="00CD7FE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4C434EE" w14:textId="77777777" w:rsidR="00CD7FEF" w:rsidRDefault="00CD7FEF" w:rsidP="00CD7FE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CD7FEF" w:rsidRPr="00A6137D" w14:paraId="366EF476" w14:textId="77777777" w:rsidTr="00AA32D0">
        <w:tc>
          <w:tcPr>
            <w:tcW w:w="6096" w:type="dxa"/>
            <w:shd w:val="clear" w:color="auto" w:fill="F2F2F2"/>
          </w:tcPr>
          <w:p w14:paraId="262F7CC2" w14:textId="77777777" w:rsidR="00CD7FEF" w:rsidRPr="00057838" w:rsidRDefault="00CD7FEF" w:rsidP="00AA32D0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06D1E058" w14:textId="7705A691" w:rsidR="00CD7FEF" w:rsidRPr="00713E0A" w:rsidRDefault="00CD7FEF" w:rsidP="00AA32D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FC385E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14:paraId="3C98367C" w14:textId="35C84D6B" w:rsidR="00CD7FEF" w:rsidRPr="00713E0A" w:rsidRDefault="00CD7FEF" w:rsidP="00AA32D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9157EF">
              <w:rPr>
                <w:b/>
              </w:rPr>
              <w:t>2</w:t>
            </w:r>
          </w:p>
        </w:tc>
      </w:tr>
      <w:tr w:rsidR="00CD7FEF" w:rsidRPr="00A6137D" w14:paraId="243AE6BB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9A51C4C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2E3B69C0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3854B1EF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4A5BEB85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02B263A9" w14:textId="77777777" w:rsidR="00CD7FEF" w:rsidRPr="00057838" w:rsidRDefault="00CD7FEF" w:rsidP="00AA32D0">
            <w:r w:rsidRPr="00057838">
              <w:t>602 - Tržby z predaja služieb z toho:</w:t>
            </w:r>
          </w:p>
          <w:p w14:paraId="10A60810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školné</w:t>
            </w:r>
          </w:p>
          <w:p w14:paraId="4C901419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strava</w:t>
            </w:r>
          </w:p>
          <w:p w14:paraId="4E5FDC19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kopírovacie služby</w:t>
            </w:r>
          </w:p>
          <w:p w14:paraId="4E8B7CD4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vyhlasovanie rozhlasom </w:t>
            </w:r>
          </w:p>
          <w:p w14:paraId="5840B15F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44E179FB" w14:textId="1893E25A" w:rsidR="00CD7FEF" w:rsidRPr="00C958C7" w:rsidRDefault="009157EF" w:rsidP="00AA32D0">
            <w:pPr>
              <w:jc w:val="center"/>
            </w:pPr>
            <w:r>
              <w:t>2 565,10</w:t>
            </w:r>
          </w:p>
        </w:tc>
        <w:tc>
          <w:tcPr>
            <w:tcW w:w="1984" w:type="dxa"/>
          </w:tcPr>
          <w:p w14:paraId="19115E50" w14:textId="01A551A8" w:rsidR="00CD7FEF" w:rsidRPr="00C958C7" w:rsidRDefault="009157EF" w:rsidP="00AA32D0">
            <w:pPr>
              <w:jc w:val="center"/>
            </w:pPr>
            <w:r>
              <w:t>14 235,75</w:t>
            </w:r>
          </w:p>
        </w:tc>
      </w:tr>
      <w:tr w:rsidR="00CD7FEF" w:rsidRPr="00A6137D" w14:paraId="319418A4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43671998" w14:textId="77777777" w:rsidR="00CD7FEF" w:rsidRPr="00057838" w:rsidRDefault="00CD7FEF" w:rsidP="00AA32D0">
            <w:r w:rsidRPr="00057838">
              <w:t>604 - Tržby za tovar z toho:</w:t>
            </w:r>
          </w:p>
          <w:p w14:paraId="654DB29C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70C9F511" w14:textId="72B1ACD2" w:rsidR="00CD7FEF" w:rsidRPr="00C958C7" w:rsidRDefault="009157EF" w:rsidP="00AA32D0">
            <w:pPr>
              <w:jc w:val="center"/>
            </w:pPr>
            <w:r>
              <w:t>3 013,45</w:t>
            </w:r>
          </w:p>
        </w:tc>
        <w:tc>
          <w:tcPr>
            <w:tcW w:w="1984" w:type="dxa"/>
          </w:tcPr>
          <w:p w14:paraId="0ECB8AAF" w14:textId="2A535785" w:rsidR="00CD7FEF" w:rsidRPr="00C958C7" w:rsidRDefault="009157EF" w:rsidP="00AA32D0">
            <w:pPr>
              <w:jc w:val="center"/>
            </w:pPr>
            <w:r>
              <w:t>1 769,37</w:t>
            </w:r>
          </w:p>
        </w:tc>
      </w:tr>
      <w:tr w:rsidR="00CD7FEF" w:rsidRPr="00A6137D" w14:paraId="3972E411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98226D8" w14:textId="77777777" w:rsidR="00CD7FEF" w:rsidRPr="00057838" w:rsidRDefault="00CD7FEF" w:rsidP="00AA32D0">
            <w:r w:rsidRPr="00057838">
              <w:t>607 - Výnosy z nehnuteľnosti na predaj z toho:</w:t>
            </w:r>
          </w:p>
          <w:p w14:paraId="3118E916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23B2C8CF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1CCE828C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0E8EA2E1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7A4244A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3F10E2A1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05D319BA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468E481C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10B4EF5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14:paraId="79E0CFD6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409245D8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0939A8A4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5B712F70" w14:textId="77777777" w:rsidR="00CD7FEF" w:rsidRPr="00057838" w:rsidRDefault="00CD7FEF" w:rsidP="00AA32D0">
            <w:r w:rsidRPr="00057838">
              <w:t>622 - Aktivácia vnútroorganizačných služieb z toho:</w:t>
            </w:r>
          </w:p>
          <w:p w14:paraId="2035D0A7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4B925EE6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494F7B4A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6947C923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04075E7E" w14:textId="77777777" w:rsidR="00CD7FEF" w:rsidRPr="00057838" w:rsidRDefault="00CD7FEF" w:rsidP="00AA32D0">
            <w:r w:rsidRPr="00057838">
              <w:t>624 - Aktivácia DHM z toho:</w:t>
            </w:r>
          </w:p>
          <w:p w14:paraId="29C0C31E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30A2A57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180740A5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69F64D95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01FC43B2" w14:textId="77777777" w:rsidR="00CD7FEF" w:rsidRPr="00057838" w:rsidRDefault="00CD7FEF" w:rsidP="00AA32D0"/>
        </w:tc>
        <w:tc>
          <w:tcPr>
            <w:tcW w:w="2268" w:type="dxa"/>
          </w:tcPr>
          <w:p w14:paraId="45BDC06E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1B8C21B8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06CA8433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90B40BF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2FBF9D47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650187FB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40FC0471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223E4E1A" w14:textId="77777777" w:rsidR="00CD7FEF" w:rsidRPr="00057838" w:rsidRDefault="00CD7FEF" w:rsidP="00AA32D0">
            <w:r w:rsidRPr="00057838">
              <w:t>632 - Daňové výnosy samosprávy z toho:</w:t>
            </w:r>
          </w:p>
          <w:p w14:paraId="4B47106A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podielové dane</w:t>
            </w:r>
          </w:p>
          <w:p w14:paraId="004D8B9A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daň z nehnuteľností </w:t>
            </w:r>
          </w:p>
          <w:p w14:paraId="39F1454C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daň za psa</w:t>
            </w:r>
          </w:p>
          <w:p w14:paraId="77FC50D8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25B66DB3" w14:textId="70C4D781" w:rsidR="00CD7FEF" w:rsidRDefault="00CD7FEF" w:rsidP="00AA32D0">
            <w:pPr>
              <w:jc w:val="center"/>
            </w:pPr>
            <w:r>
              <w:t>8</w:t>
            </w:r>
            <w:r w:rsidR="009157EF">
              <w:t>4 998,68</w:t>
            </w:r>
          </w:p>
          <w:p w14:paraId="629B2FFC" w14:textId="2EB44FC5" w:rsidR="00CD7FEF" w:rsidRDefault="00FC385E" w:rsidP="00AA32D0">
            <w:pPr>
              <w:jc w:val="center"/>
            </w:pPr>
            <w:r>
              <w:t>61 151,75</w:t>
            </w:r>
          </w:p>
          <w:p w14:paraId="768CCD15" w14:textId="69D3FE39" w:rsidR="00CD7FEF" w:rsidRDefault="00FC385E" w:rsidP="00AA32D0">
            <w:pPr>
              <w:jc w:val="center"/>
            </w:pPr>
            <w:r>
              <w:t>25 556,33</w:t>
            </w:r>
          </w:p>
          <w:p w14:paraId="12A4861C" w14:textId="5DB63652" w:rsidR="00CD7FEF" w:rsidRPr="00C958C7" w:rsidRDefault="00CD7FEF" w:rsidP="00AA32D0">
            <w:pPr>
              <w:jc w:val="center"/>
            </w:pPr>
            <w:r>
              <w:t>2</w:t>
            </w:r>
            <w:r w:rsidR="00FC385E">
              <w:t>85</w:t>
            </w:r>
          </w:p>
        </w:tc>
        <w:tc>
          <w:tcPr>
            <w:tcW w:w="1984" w:type="dxa"/>
          </w:tcPr>
          <w:p w14:paraId="4CB98DCE" w14:textId="01E511CA" w:rsidR="00CD7FEF" w:rsidRDefault="00CD7FEF" w:rsidP="00AA32D0">
            <w:pPr>
              <w:jc w:val="center"/>
            </w:pPr>
            <w:r>
              <w:t>8</w:t>
            </w:r>
            <w:r w:rsidR="009157EF">
              <w:t>3 118,76</w:t>
            </w:r>
          </w:p>
          <w:p w14:paraId="0581E311" w14:textId="15BD3E6B" w:rsidR="00CD7FEF" w:rsidRDefault="00FC385E" w:rsidP="00AA32D0">
            <w:pPr>
              <w:jc w:val="center"/>
            </w:pPr>
            <w:r>
              <w:t>57 176,82</w:t>
            </w:r>
          </w:p>
          <w:p w14:paraId="62F0C4BC" w14:textId="391FD568" w:rsidR="00CD7FEF" w:rsidRDefault="00CD7FEF" w:rsidP="00AA32D0">
            <w:pPr>
              <w:jc w:val="center"/>
            </w:pPr>
            <w:r>
              <w:t>2</w:t>
            </w:r>
            <w:r w:rsidR="00FC385E">
              <w:t>5 564,74</w:t>
            </w:r>
          </w:p>
          <w:p w14:paraId="49B85E07" w14:textId="77777777" w:rsidR="00CD7FEF" w:rsidRPr="00C958C7" w:rsidRDefault="00CD7FEF" w:rsidP="00AA32D0">
            <w:pPr>
              <w:jc w:val="center"/>
            </w:pPr>
            <w:r>
              <w:t>285</w:t>
            </w:r>
          </w:p>
        </w:tc>
      </w:tr>
      <w:tr w:rsidR="00CD7FEF" w:rsidRPr="00A6137D" w14:paraId="2AE960A0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F432AFC" w14:textId="77777777" w:rsidR="00CD7FEF" w:rsidRPr="00057838" w:rsidRDefault="00CD7FEF" w:rsidP="00AA32D0">
            <w:r w:rsidRPr="00057838">
              <w:t>633 - Výnosy z poplatkov z toho:</w:t>
            </w:r>
          </w:p>
          <w:p w14:paraId="6ED4C768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správne poplatky </w:t>
            </w:r>
          </w:p>
          <w:p w14:paraId="73F2D405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KO a DSO</w:t>
            </w:r>
          </w:p>
          <w:p w14:paraId="45BCABBE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72156F76" w14:textId="447BC6FE" w:rsidR="00CD7FEF" w:rsidRDefault="00FC385E" w:rsidP="00AA32D0">
            <w:pPr>
              <w:jc w:val="center"/>
            </w:pPr>
            <w:r>
              <w:t>1 015,18</w:t>
            </w:r>
          </w:p>
          <w:p w14:paraId="3B620119" w14:textId="304EC075" w:rsidR="00CD7FEF" w:rsidRDefault="00FC385E" w:rsidP="00AA32D0">
            <w:pPr>
              <w:jc w:val="center"/>
            </w:pPr>
            <w:r>
              <w:t>194,00</w:t>
            </w:r>
          </w:p>
          <w:p w14:paraId="39D0E00B" w14:textId="2B2AB78D" w:rsidR="00CD7FEF" w:rsidRPr="00C958C7" w:rsidRDefault="00FC385E" w:rsidP="00AA32D0">
            <w:pPr>
              <w:jc w:val="center"/>
            </w:pPr>
            <w:r>
              <w:t>9 821,18</w:t>
            </w:r>
          </w:p>
        </w:tc>
        <w:tc>
          <w:tcPr>
            <w:tcW w:w="1984" w:type="dxa"/>
          </w:tcPr>
          <w:p w14:paraId="1D2FD62C" w14:textId="0329AF07" w:rsidR="00CD7FEF" w:rsidRDefault="00CD7FEF" w:rsidP="00AA32D0">
            <w:pPr>
              <w:jc w:val="center"/>
            </w:pPr>
            <w:r>
              <w:t>8</w:t>
            </w:r>
            <w:r w:rsidR="00FC385E">
              <w:t> 123,00</w:t>
            </w:r>
          </w:p>
          <w:p w14:paraId="4F381719" w14:textId="53CAFE5E" w:rsidR="00CD7FEF" w:rsidRDefault="00FC385E" w:rsidP="00FC385E">
            <w:pPr>
              <w:jc w:val="center"/>
            </w:pPr>
            <w:r>
              <w:t>114,00</w:t>
            </w:r>
          </w:p>
          <w:p w14:paraId="35DAEE01" w14:textId="77777777" w:rsidR="00CD7FEF" w:rsidRPr="00C958C7" w:rsidRDefault="00CD7FEF" w:rsidP="00AA32D0">
            <w:pPr>
              <w:jc w:val="center"/>
            </w:pPr>
            <w:r>
              <w:t>8 009,00</w:t>
            </w:r>
          </w:p>
        </w:tc>
      </w:tr>
      <w:tr w:rsidR="00CD7FEF" w:rsidRPr="00A6137D" w14:paraId="630A70E1" w14:textId="77777777" w:rsidTr="00AA32D0">
        <w:tc>
          <w:tcPr>
            <w:tcW w:w="6096" w:type="dxa"/>
            <w:shd w:val="clear" w:color="auto" w:fill="F2F2F2"/>
          </w:tcPr>
          <w:p w14:paraId="562C9FCF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14:paraId="08FB9F32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3816F038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52B40065" w14:textId="77777777" w:rsidTr="00AA32D0">
        <w:tc>
          <w:tcPr>
            <w:tcW w:w="6096" w:type="dxa"/>
          </w:tcPr>
          <w:p w14:paraId="22994E18" w14:textId="77777777" w:rsidR="00CD7FEF" w:rsidRPr="00057838" w:rsidRDefault="00CD7FEF" w:rsidP="00AA32D0">
            <w:r w:rsidRPr="00057838">
              <w:t>661 - Tržby z predaja CP z toho:</w:t>
            </w:r>
          </w:p>
          <w:p w14:paraId="6E55A6D6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predaj akcií </w:t>
            </w:r>
          </w:p>
          <w:p w14:paraId="66EE61D1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22B755A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3841E326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55237C4E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5E80097E" w14:textId="77777777" w:rsidR="00CD7FEF" w:rsidRPr="00057838" w:rsidRDefault="00CD7FEF" w:rsidP="00AA32D0">
            <w:r w:rsidRPr="00057838">
              <w:t>662 - Úroky z toho:</w:t>
            </w:r>
          </w:p>
          <w:p w14:paraId="70F908B4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1CCFCABE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6AA19D7C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0A1811CA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4D64A982" w14:textId="77777777" w:rsidR="00CD7FEF" w:rsidRPr="00057838" w:rsidRDefault="00CD7FEF" w:rsidP="00AA32D0">
            <w:r w:rsidRPr="00057838">
              <w:t>668 - Ostatné finančné výnosy z toho:</w:t>
            </w:r>
          </w:p>
          <w:p w14:paraId="29C7ACA8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C3766FF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247726CB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3C89754E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86F3644" w14:textId="77777777" w:rsidR="00CD7FEF" w:rsidRPr="0084538E" w:rsidRDefault="00CD7FEF" w:rsidP="00AA32D0">
            <w:pPr>
              <w:numPr>
                <w:ilvl w:val="0"/>
                <w:numId w:val="27"/>
              </w:numPr>
              <w:ind w:left="185" w:hanging="185"/>
              <w:rPr>
                <w:b/>
                <w:color w:val="0000FF"/>
              </w:rPr>
            </w:pPr>
            <w:r w:rsidRPr="0084538E">
              <w:rPr>
                <w:b/>
                <w:color w:val="0000FF"/>
              </w:rPr>
              <w:t>mimoriadne výnosy</w:t>
            </w:r>
          </w:p>
        </w:tc>
        <w:tc>
          <w:tcPr>
            <w:tcW w:w="2268" w:type="dxa"/>
          </w:tcPr>
          <w:p w14:paraId="3D81BE46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356D48AA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7AFFB0AD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0065F91F" w14:textId="77777777" w:rsidR="00CD7FEF" w:rsidRPr="0084538E" w:rsidRDefault="00CD7FEF" w:rsidP="00AA32D0">
            <w:pPr>
              <w:rPr>
                <w:color w:val="0000FF"/>
              </w:rPr>
            </w:pPr>
            <w:r w:rsidRPr="0084538E">
              <w:rPr>
                <w:color w:val="0000FF"/>
              </w:rPr>
              <w:t>672 - Náhrady škôd z toho:</w:t>
            </w:r>
          </w:p>
          <w:p w14:paraId="6312CE2F" w14:textId="77777777" w:rsidR="00CD7FEF" w:rsidRPr="0084538E" w:rsidRDefault="00CD7FEF" w:rsidP="00AA32D0">
            <w:pPr>
              <w:numPr>
                <w:ilvl w:val="0"/>
                <w:numId w:val="34"/>
              </w:numPr>
              <w:ind w:left="318" w:hanging="142"/>
              <w:rPr>
                <w:color w:val="0000FF"/>
              </w:rPr>
            </w:pPr>
          </w:p>
        </w:tc>
        <w:tc>
          <w:tcPr>
            <w:tcW w:w="2268" w:type="dxa"/>
          </w:tcPr>
          <w:p w14:paraId="637CDC8E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48262900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68CF0660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E29C838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63F2F16C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7A249758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308B10F7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69347101" w14:textId="77777777" w:rsidR="00CD7FEF" w:rsidRPr="00057838" w:rsidRDefault="00CD7FEF" w:rsidP="00AA32D0">
            <w:r w:rsidRPr="00057838">
              <w:t>691 - Výnosy z bežných transferov z rozpočtu obce, VÚC z toho:</w:t>
            </w:r>
          </w:p>
          <w:p w14:paraId="1BE0354B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bežný transfer na školský klub</w:t>
            </w:r>
          </w:p>
          <w:p w14:paraId="03693061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lastRenderedPageBreak/>
              <w:t xml:space="preserve">bežný transfer na školskú jedáleň </w:t>
            </w:r>
          </w:p>
          <w:p w14:paraId="75719A34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2235BA19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023118A5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56D901DA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62168ED9" w14:textId="77777777" w:rsidR="00CD7FEF" w:rsidRPr="00057838" w:rsidRDefault="00CD7FEF" w:rsidP="00AA32D0">
            <w:r w:rsidRPr="00057838">
              <w:t>692 - Výnosy z kapitálových transferov z rozpočtu obce, VÚC z toho:</w:t>
            </w:r>
          </w:p>
          <w:p w14:paraId="167317BE" w14:textId="77777777" w:rsidR="00CD7FEF" w:rsidRPr="00057838" w:rsidRDefault="00CD7FEF" w:rsidP="00AA32D0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58627FA1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55C738C0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43BBBB27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5E28FBCF" w14:textId="77777777" w:rsidR="00CD7FEF" w:rsidRPr="00057838" w:rsidRDefault="00CD7FEF" w:rsidP="00AA32D0">
            <w:r w:rsidRPr="00057838">
              <w:t>693 - Výnosy samosprávy z bežných transferov zo ŠR z toho:</w:t>
            </w:r>
          </w:p>
          <w:p w14:paraId="65511874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</w:t>
            </w:r>
          </w:p>
          <w:p w14:paraId="7323F553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45877387" w14:textId="77777777" w:rsidR="00CD7FEF" w:rsidRPr="00074670" w:rsidRDefault="00CD7FEF" w:rsidP="00AA32D0">
            <w:pPr>
              <w:jc w:val="right"/>
            </w:pPr>
            <w:r>
              <w:t xml:space="preserve">1 </w:t>
            </w:r>
          </w:p>
        </w:tc>
        <w:tc>
          <w:tcPr>
            <w:tcW w:w="1984" w:type="dxa"/>
          </w:tcPr>
          <w:p w14:paraId="7867DDFA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288FD461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407A069" w14:textId="77777777" w:rsidR="00CD7FEF" w:rsidRPr="00057838" w:rsidRDefault="00CD7FEF" w:rsidP="00AA32D0">
            <w:r w:rsidRPr="00057838">
              <w:t>694 - Výnosy samosprávy z kapitálových transferov zo ŠR z toho:</w:t>
            </w:r>
          </w:p>
          <w:p w14:paraId="03A19C70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14:paraId="69FB2251" w14:textId="77777777" w:rsidR="00CD7FEF" w:rsidRPr="00074670" w:rsidRDefault="00CD7FEF" w:rsidP="00AA32D0">
            <w:pPr>
              <w:jc w:val="center"/>
            </w:pPr>
            <w:r>
              <w:t>2 021,28</w:t>
            </w:r>
          </w:p>
        </w:tc>
        <w:tc>
          <w:tcPr>
            <w:tcW w:w="1984" w:type="dxa"/>
          </w:tcPr>
          <w:p w14:paraId="62606F04" w14:textId="77777777" w:rsidR="00CD7FEF" w:rsidRPr="00074670" w:rsidRDefault="00CD7FEF" w:rsidP="00AA32D0">
            <w:pPr>
              <w:jc w:val="center"/>
            </w:pPr>
            <w:r>
              <w:t>2 021,28</w:t>
            </w:r>
          </w:p>
        </w:tc>
      </w:tr>
      <w:tr w:rsidR="00CD7FEF" w:rsidRPr="00A6137D" w14:paraId="7D28BED8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30D3649B" w14:textId="77777777" w:rsidR="00CD7FEF" w:rsidRPr="00057838" w:rsidRDefault="00CD7FEF" w:rsidP="00AA32D0">
            <w:r w:rsidRPr="00057838">
              <w:t>695 - Výnosy samosprávy z bežných transferov od EÚ z toho:</w:t>
            </w:r>
          </w:p>
          <w:p w14:paraId="38C76035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53C2992F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6B7B884C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2CA02CB2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F2E72C3" w14:textId="77777777" w:rsidR="00CD7FEF" w:rsidRPr="00057838" w:rsidRDefault="00CD7FEF" w:rsidP="00AA32D0">
            <w:r w:rsidRPr="00057838">
              <w:t>696 - Výnosy samosprávy z kapitálových transferov od EÚ z toho:</w:t>
            </w:r>
          </w:p>
          <w:p w14:paraId="53F553EB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14:paraId="05A1373D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14D0E2F9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01B98BB6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7DF7206" w14:textId="77777777" w:rsidR="00CD7FEF" w:rsidRPr="00057838" w:rsidRDefault="00CD7FEF" w:rsidP="00AA32D0">
            <w:r w:rsidRPr="00057838">
              <w:t>697 - Výnosy samosprávy z bežných transferov od ostatných subjektov mimo verejnej správy z toho:</w:t>
            </w:r>
          </w:p>
          <w:p w14:paraId="7225FCFC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36674137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323DA396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29AAA9AA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46316CE7" w14:textId="77777777" w:rsidR="00CD7FEF" w:rsidRPr="00057838" w:rsidRDefault="00CD7FEF" w:rsidP="00AA32D0">
            <w:r w:rsidRPr="00057838">
              <w:t>698 - Výnosy samosprávy z kapitálových transferov od ostatných subjektov mimo verejnej správy z toho:</w:t>
            </w:r>
          </w:p>
          <w:p w14:paraId="712BC511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37340447" w14:textId="77777777" w:rsidR="00CD7FEF" w:rsidRPr="00074670" w:rsidRDefault="00CD7FEF" w:rsidP="00AA32D0">
            <w:pPr>
              <w:jc w:val="center"/>
            </w:pPr>
            <w:r>
              <w:t>81,96</w:t>
            </w:r>
          </w:p>
        </w:tc>
        <w:tc>
          <w:tcPr>
            <w:tcW w:w="1984" w:type="dxa"/>
          </w:tcPr>
          <w:p w14:paraId="6194EF3C" w14:textId="77777777" w:rsidR="00CD7FEF" w:rsidRPr="00074670" w:rsidRDefault="00CD7FEF" w:rsidP="00AA32D0">
            <w:pPr>
              <w:jc w:val="center"/>
            </w:pPr>
            <w:r>
              <w:t>81,96</w:t>
            </w:r>
          </w:p>
        </w:tc>
      </w:tr>
      <w:tr w:rsidR="00CD7FEF" w:rsidRPr="00A6137D" w14:paraId="76471BFE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33BA292" w14:textId="77777777" w:rsidR="00CD7FEF" w:rsidRPr="00057838" w:rsidRDefault="00CD7FEF" w:rsidP="00AA32D0">
            <w:r w:rsidRPr="00057838">
              <w:t>699 - Výnosy samosprávy  z odvodu rozpočtových príjmov z toho:</w:t>
            </w:r>
          </w:p>
          <w:p w14:paraId="71D87D46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14:paraId="194AD627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6706430C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5A88B8E2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109CA0C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14:paraId="0F99020F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7BF0A8CD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1B210A44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4A298C0B" w14:textId="77777777" w:rsidR="00CD7FEF" w:rsidRPr="00057838" w:rsidRDefault="00CD7FEF" w:rsidP="00AA32D0">
            <w:r w:rsidRPr="00057838">
              <w:t>641 - Tržby z predaja DNM a DHM z toho:</w:t>
            </w:r>
          </w:p>
          <w:p w14:paraId="36EE68F3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733CFBC7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059408C4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6A8BF581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5D939BFB" w14:textId="77777777" w:rsidR="00CD7FEF" w:rsidRPr="00057838" w:rsidRDefault="00CD7FEF" w:rsidP="00AA32D0">
            <w:r w:rsidRPr="00057838">
              <w:t>642 - Tržby z predaja materiálu z toho:</w:t>
            </w:r>
          </w:p>
        </w:tc>
        <w:tc>
          <w:tcPr>
            <w:tcW w:w="2268" w:type="dxa"/>
          </w:tcPr>
          <w:p w14:paraId="02D3DEC1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15153B2D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49C8200D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65643A3" w14:textId="77777777" w:rsidR="00CD7FEF" w:rsidRPr="00057838" w:rsidRDefault="00CD7FEF" w:rsidP="00AA32D0">
            <w:r w:rsidRPr="00057838">
              <w:t>644 - Zmluvné pokuty, penále a úroky z omeškania z toho:</w:t>
            </w:r>
          </w:p>
        </w:tc>
        <w:tc>
          <w:tcPr>
            <w:tcW w:w="2268" w:type="dxa"/>
          </w:tcPr>
          <w:p w14:paraId="066D7BAA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312DEC1F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740450B7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D8274CE" w14:textId="77777777" w:rsidR="00CD7FEF" w:rsidRPr="00057838" w:rsidRDefault="00CD7FEF" w:rsidP="00AA32D0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14:paraId="30C7D3C2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7D1399E8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3F390781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64996AFF" w14:textId="77777777" w:rsidR="00CD7FEF" w:rsidRPr="00057838" w:rsidRDefault="00CD7FEF" w:rsidP="00AA32D0">
            <w:r w:rsidRPr="00057838">
              <w:t>646 - Výnosy z odpísaných pohľadávok z toho:</w:t>
            </w:r>
          </w:p>
          <w:p w14:paraId="6CAAB5D7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C0EE6F3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12BEDD35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0D2946F2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09E1C41F" w14:textId="77777777" w:rsidR="00CD7FEF" w:rsidRPr="00057838" w:rsidRDefault="00CD7FEF" w:rsidP="00AA32D0">
            <w:r w:rsidRPr="00057838">
              <w:t>648 - Ostatné výnosy z toho:</w:t>
            </w:r>
          </w:p>
          <w:p w14:paraId="352D8E16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2FB0BE01" w14:textId="3FF75DDF" w:rsidR="00CD7FEF" w:rsidRPr="00074670" w:rsidRDefault="00FC385E" w:rsidP="00AA32D0">
            <w:pPr>
              <w:jc w:val="center"/>
            </w:pPr>
            <w:r>
              <w:t>12,47</w:t>
            </w:r>
          </w:p>
        </w:tc>
        <w:tc>
          <w:tcPr>
            <w:tcW w:w="1984" w:type="dxa"/>
          </w:tcPr>
          <w:p w14:paraId="2A76084D" w14:textId="2F49E49C" w:rsidR="00CD7FEF" w:rsidRPr="00074670" w:rsidRDefault="00FC385E" w:rsidP="00AA32D0">
            <w:pPr>
              <w:jc w:val="center"/>
            </w:pPr>
            <w:r>
              <w:t>89 352,91</w:t>
            </w:r>
          </w:p>
        </w:tc>
      </w:tr>
      <w:tr w:rsidR="00CD7FEF" w:rsidRPr="00A6137D" w14:paraId="2FB53487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39364A5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4888C04B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4145D97C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736CEE55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55ACE7A6" w14:textId="77777777" w:rsidR="00CD7FEF" w:rsidRPr="00057838" w:rsidRDefault="00CD7FEF" w:rsidP="00AA32D0">
            <w:r w:rsidRPr="00057838">
              <w:t>653 - Zúčtovanie ostatných rezerv z prevádzkovej činnosti z toho:</w:t>
            </w:r>
          </w:p>
          <w:p w14:paraId="653FA584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55BDAD77" w14:textId="3968D04D" w:rsidR="00CD7FEF" w:rsidRPr="00074670" w:rsidRDefault="00FC385E" w:rsidP="00AA32D0">
            <w:pPr>
              <w:jc w:val="center"/>
            </w:pPr>
            <w:r>
              <w:t>1200</w:t>
            </w:r>
            <w:r w:rsidR="00CD7FEF">
              <w:t>,00</w:t>
            </w:r>
          </w:p>
        </w:tc>
        <w:tc>
          <w:tcPr>
            <w:tcW w:w="1984" w:type="dxa"/>
          </w:tcPr>
          <w:p w14:paraId="68B49960" w14:textId="11D339F4" w:rsidR="00CD7FEF" w:rsidRPr="00074670" w:rsidRDefault="00FC385E" w:rsidP="00AA32D0">
            <w:pPr>
              <w:jc w:val="center"/>
            </w:pPr>
            <w:r>
              <w:t>7</w:t>
            </w:r>
            <w:r w:rsidR="00CD7FEF">
              <w:t>00,00</w:t>
            </w:r>
          </w:p>
        </w:tc>
      </w:tr>
      <w:tr w:rsidR="00CD7FEF" w:rsidRPr="00A6137D" w14:paraId="4CE4CDFD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350039C0" w14:textId="77777777" w:rsidR="00CD7FEF" w:rsidRPr="00057838" w:rsidRDefault="00CD7FEF" w:rsidP="00AA32D0">
            <w:r w:rsidRPr="00057838">
              <w:t>658 - Zúčtovanie ostatných opravných položiek z prevádzkovej činnosti</w:t>
            </w:r>
          </w:p>
          <w:p w14:paraId="64B452CA" w14:textId="77777777" w:rsidR="00CD7FEF" w:rsidRPr="00057838" w:rsidRDefault="00CD7FEF" w:rsidP="00AA32D0">
            <w:r w:rsidRPr="00057838">
              <w:t>z toho:</w:t>
            </w:r>
          </w:p>
          <w:p w14:paraId="74D8F9A1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42ED850F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2D1655C2" w14:textId="77777777" w:rsidR="00CD7FEF" w:rsidRPr="00074670" w:rsidRDefault="00CD7FEF" w:rsidP="00AA32D0">
            <w:pPr>
              <w:jc w:val="right"/>
            </w:pPr>
          </w:p>
        </w:tc>
      </w:tr>
    </w:tbl>
    <w:p w14:paraId="00BF4CF0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45F7477D" w14:textId="3956C353" w:rsidR="00CD7FEF" w:rsidRPr="002B10AA" w:rsidRDefault="00CD7FEF" w:rsidP="00CD7FEF">
      <w:pPr>
        <w:ind w:left="284"/>
        <w:jc w:val="both"/>
        <w:rPr>
          <w:sz w:val="24"/>
          <w:szCs w:val="24"/>
        </w:rPr>
      </w:pPr>
      <w:r w:rsidRPr="002B10AA">
        <w:rPr>
          <w:sz w:val="24"/>
          <w:szCs w:val="24"/>
        </w:rPr>
        <w:t>Celková výška výnosov k 31.12.202</w:t>
      </w:r>
      <w:r w:rsidR="00FC385E">
        <w:rPr>
          <w:sz w:val="24"/>
          <w:szCs w:val="24"/>
        </w:rPr>
        <w:t>3</w:t>
      </w:r>
      <w:r w:rsidRPr="002B10AA">
        <w:rPr>
          <w:sz w:val="24"/>
          <w:szCs w:val="24"/>
        </w:rPr>
        <w:t xml:space="preserve"> bola vykázaná vo výške </w:t>
      </w:r>
      <w:r w:rsidR="00FC385E">
        <w:rPr>
          <w:sz w:val="24"/>
          <w:szCs w:val="24"/>
        </w:rPr>
        <w:t>114 110,26</w:t>
      </w:r>
      <w:r w:rsidRPr="002B10AA">
        <w:rPr>
          <w:sz w:val="24"/>
          <w:szCs w:val="24"/>
        </w:rPr>
        <w:t xml:space="preserve"> €, čo predstavu</w:t>
      </w:r>
      <w:r w:rsidR="00C563FD">
        <w:rPr>
          <w:sz w:val="24"/>
          <w:szCs w:val="24"/>
        </w:rPr>
        <w:t>je pokles</w:t>
      </w:r>
      <w:r w:rsidRPr="002B10AA">
        <w:rPr>
          <w:sz w:val="24"/>
          <w:szCs w:val="24"/>
        </w:rPr>
        <w:t xml:space="preserve"> výnosov oproti roku 202</w:t>
      </w:r>
      <w:r w:rsidR="00C563FD">
        <w:rPr>
          <w:sz w:val="24"/>
          <w:szCs w:val="24"/>
        </w:rPr>
        <w:t>2</w:t>
      </w:r>
      <w:r w:rsidRPr="002B10AA">
        <w:rPr>
          <w:sz w:val="24"/>
          <w:szCs w:val="24"/>
        </w:rPr>
        <w:t xml:space="preserve">, keď bola celková výška výnosov vykázaná vo výške </w:t>
      </w:r>
      <w:r w:rsidR="00C563FD">
        <w:rPr>
          <w:sz w:val="24"/>
          <w:szCs w:val="24"/>
        </w:rPr>
        <w:t>201 910,70</w:t>
      </w:r>
      <w:r w:rsidRPr="002B10AA">
        <w:rPr>
          <w:sz w:val="24"/>
          <w:szCs w:val="24"/>
        </w:rPr>
        <w:t xml:space="preserve"> €. </w:t>
      </w:r>
    </w:p>
    <w:p w14:paraId="3A7E5802" w14:textId="48AFA9F1" w:rsidR="00CD7FEF" w:rsidRPr="002B10AA" w:rsidRDefault="00CD7FEF" w:rsidP="00CD7FEF">
      <w:pPr>
        <w:ind w:left="284"/>
        <w:jc w:val="both"/>
        <w:rPr>
          <w:sz w:val="24"/>
          <w:szCs w:val="24"/>
        </w:rPr>
      </w:pPr>
      <w:r w:rsidRPr="002B10AA">
        <w:rPr>
          <w:sz w:val="24"/>
          <w:szCs w:val="24"/>
        </w:rPr>
        <w:t>Ná</w:t>
      </w:r>
      <w:r w:rsidR="00C563FD">
        <w:rPr>
          <w:sz w:val="24"/>
          <w:szCs w:val="24"/>
        </w:rPr>
        <w:t>rast</w:t>
      </w:r>
      <w:r w:rsidRPr="002B10AA">
        <w:rPr>
          <w:sz w:val="24"/>
          <w:szCs w:val="24"/>
        </w:rPr>
        <w:t xml:space="preserve"> výnosov</w:t>
      </w:r>
      <w:r w:rsidR="00C563FD">
        <w:rPr>
          <w:sz w:val="24"/>
          <w:szCs w:val="24"/>
        </w:rPr>
        <w:t xml:space="preserve"> v roku 2022</w:t>
      </w:r>
      <w:r w:rsidRPr="002B10AA">
        <w:rPr>
          <w:sz w:val="24"/>
          <w:szCs w:val="24"/>
        </w:rPr>
        <w:t xml:space="preserve"> bol spôsobený zaraden</w:t>
      </w:r>
      <w:r w:rsidR="00C563FD">
        <w:rPr>
          <w:sz w:val="24"/>
          <w:szCs w:val="24"/>
        </w:rPr>
        <w:t>ím</w:t>
      </w:r>
      <w:r w:rsidRPr="002B10AA">
        <w:rPr>
          <w:sz w:val="24"/>
          <w:szCs w:val="24"/>
        </w:rPr>
        <w:t xml:space="preserve"> pozemkov dané do výnosov 89 352,91  </w:t>
      </w:r>
    </w:p>
    <w:p w14:paraId="1C03229D" w14:textId="77777777" w:rsidR="00CD7FEF" w:rsidRPr="002B10AA" w:rsidRDefault="00CD7FEF" w:rsidP="00CD7FEF">
      <w:pPr>
        <w:ind w:left="284"/>
        <w:jc w:val="both"/>
        <w:rPr>
          <w:sz w:val="24"/>
          <w:szCs w:val="24"/>
        </w:rPr>
      </w:pPr>
      <w:r w:rsidRPr="002B10AA">
        <w:rPr>
          <w:sz w:val="24"/>
          <w:szCs w:val="24"/>
        </w:rPr>
        <w:t xml:space="preserve">Najväčší podiel na výnosoch tvorili výnosy: </w:t>
      </w:r>
    </w:p>
    <w:p w14:paraId="3F53AB5D" w14:textId="05411F1C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 xml:space="preserve">podielové dane vo výške  </w:t>
      </w:r>
      <w:r w:rsidR="00C563FD">
        <w:rPr>
          <w:sz w:val="24"/>
          <w:szCs w:val="24"/>
        </w:rPr>
        <w:t>61 151,75</w:t>
      </w:r>
      <w:r w:rsidRPr="002B10AA">
        <w:rPr>
          <w:sz w:val="24"/>
          <w:szCs w:val="24"/>
        </w:rPr>
        <w:t xml:space="preserve"> € </w:t>
      </w:r>
    </w:p>
    <w:p w14:paraId="07E1EFD2" w14:textId="51EBC1B7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>daň z nehnuteľnosti vo výške 25</w:t>
      </w:r>
      <w:r w:rsidR="00C84647">
        <w:rPr>
          <w:sz w:val="24"/>
          <w:szCs w:val="24"/>
        </w:rPr>
        <w:t> </w:t>
      </w:r>
      <w:r w:rsidRPr="002B10AA">
        <w:rPr>
          <w:sz w:val="24"/>
          <w:szCs w:val="24"/>
        </w:rPr>
        <w:t>5</w:t>
      </w:r>
      <w:r w:rsidR="00C84647">
        <w:rPr>
          <w:sz w:val="24"/>
          <w:szCs w:val="24"/>
        </w:rPr>
        <w:t>56,33</w:t>
      </w:r>
      <w:r w:rsidRPr="002B10AA">
        <w:rPr>
          <w:sz w:val="24"/>
          <w:szCs w:val="24"/>
        </w:rPr>
        <w:t xml:space="preserve"> €</w:t>
      </w:r>
    </w:p>
    <w:p w14:paraId="01BA0763" w14:textId="624CF58F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 xml:space="preserve">poplatok za komunálny odpad a drobný stavebný odpad vo výške </w:t>
      </w:r>
      <w:r w:rsidR="00F648BC">
        <w:rPr>
          <w:sz w:val="24"/>
          <w:szCs w:val="24"/>
        </w:rPr>
        <w:t>9 821,18</w:t>
      </w:r>
      <w:r w:rsidRPr="002B10AA">
        <w:rPr>
          <w:sz w:val="24"/>
          <w:szCs w:val="24"/>
        </w:rPr>
        <w:t xml:space="preserve"> €</w:t>
      </w:r>
    </w:p>
    <w:p w14:paraId="58BA0800" w14:textId="77777777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>poplatok za rozvoj vo výške  0 €</w:t>
      </w:r>
    </w:p>
    <w:p w14:paraId="73D1DA31" w14:textId="7906031D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 xml:space="preserve">výnosy z bežných transferov zo ŠR, subjektov verejnej správy vo výške </w:t>
      </w:r>
      <w:r w:rsidR="008D7171">
        <w:rPr>
          <w:sz w:val="24"/>
          <w:szCs w:val="24"/>
        </w:rPr>
        <w:t>9</w:t>
      </w:r>
      <w:r w:rsidR="00781E3C">
        <w:rPr>
          <w:sz w:val="24"/>
          <w:szCs w:val="24"/>
        </w:rPr>
        <w:t> 539,31</w:t>
      </w:r>
      <w:r w:rsidRPr="002B10AA">
        <w:rPr>
          <w:sz w:val="24"/>
          <w:szCs w:val="24"/>
        </w:rPr>
        <w:t xml:space="preserve"> € (účet 693)</w:t>
      </w:r>
    </w:p>
    <w:p w14:paraId="54AC73C0" w14:textId="77777777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>výnosy z kapitálových transferov zo ŠR, subjektov verejnej správy o výške 2 021,28 € (účet 694)</w:t>
      </w:r>
    </w:p>
    <w:p w14:paraId="76E16097" w14:textId="77777777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>výnosy z bežných transferov od zriaďovateľa vo výške 0 € (účet 691)</w:t>
      </w:r>
    </w:p>
    <w:p w14:paraId="3F438AE0" w14:textId="77777777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>výnosy z kapitálových transferov od zriaďovateľa vo výške 0 € (účet 692)</w:t>
      </w:r>
    </w:p>
    <w:p w14:paraId="1D337D55" w14:textId="77777777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>............................................</w:t>
      </w:r>
    </w:p>
    <w:p w14:paraId="5B5BE411" w14:textId="77777777" w:rsidR="00CD7FEF" w:rsidRPr="002B10AA" w:rsidRDefault="00CD7FEF" w:rsidP="00CD7FEF">
      <w:pPr>
        <w:ind w:left="284"/>
        <w:rPr>
          <w:b/>
          <w:sz w:val="24"/>
          <w:szCs w:val="24"/>
        </w:rPr>
      </w:pPr>
    </w:p>
    <w:p w14:paraId="6F49573C" w14:textId="77777777" w:rsidR="00CD7FEF" w:rsidRDefault="00CD7FEF" w:rsidP="00CD7FE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CD7FEF" w:rsidRPr="00895DF0" w14:paraId="2CFF41BE" w14:textId="77777777" w:rsidTr="00AA32D0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6BA48AAF" w14:textId="77777777" w:rsidR="00CD7FEF" w:rsidRPr="00074670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2695F60" w14:textId="001347F5" w:rsidR="00CD7FEF" w:rsidRPr="0009212A" w:rsidRDefault="00CD7FEF" w:rsidP="00AA32D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C84647">
              <w:rPr>
                <w:b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F7CACD5" w14:textId="54E0ADFD" w:rsidR="00CD7FEF" w:rsidRPr="0009212A" w:rsidRDefault="00CD7FEF" w:rsidP="00AA32D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C84647">
              <w:rPr>
                <w:b/>
              </w:rPr>
              <w:t>2</w:t>
            </w:r>
          </w:p>
        </w:tc>
      </w:tr>
      <w:tr w:rsidR="00CD7FEF" w:rsidRPr="00A6137D" w14:paraId="415BF900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789F21C" w14:textId="77777777" w:rsidR="00CD7FEF" w:rsidRPr="00DC6FC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219FF13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A5B731E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619CD0A2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06C4A33" w14:textId="77777777" w:rsidR="00CD7FEF" w:rsidRDefault="00CD7FEF" w:rsidP="00AA32D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556727CB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16E8976" w14:textId="62E7D0B9" w:rsidR="00CD7FEF" w:rsidRPr="008A784C" w:rsidRDefault="00BE1508" w:rsidP="00AA32D0">
            <w:pPr>
              <w:jc w:val="center"/>
            </w:pPr>
            <w:r>
              <w:t>5 638,43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89C5CB1" w14:textId="2832C707" w:rsidR="00CD7FEF" w:rsidRPr="008A784C" w:rsidRDefault="00C84647" w:rsidP="00AA32D0">
            <w:pPr>
              <w:jc w:val="right"/>
            </w:pPr>
            <w:r>
              <w:t>18 496,41</w:t>
            </w:r>
          </w:p>
        </w:tc>
      </w:tr>
      <w:tr w:rsidR="00CD7FEF" w:rsidRPr="00A6137D" w14:paraId="19C21D08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7FCCAFD" w14:textId="77777777" w:rsidR="00CD7FEF" w:rsidRDefault="00CD7FEF" w:rsidP="00AA32D0">
            <w:r>
              <w:lastRenderedPageBreak/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18043A95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14:paraId="75482477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14:paraId="6BABEE3A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  <w:p w14:paraId="3DDF10CB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19420FA" w14:textId="573056CF" w:rsidR="00CD7FEF" w:rsidRPr="008A784C" w:rsidRDefault="0045588B" w:rsidP="00AA32D0">
            <w:pPr>
              <w:jc w:val="center"/>
            </w:pPr>
            <w:r>
              <w:t>8 852,40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AC1D982" w14:textId="7893830C" w:rsidR="00CD7FEF" w:rsidRPr="008A784C" w:rsidRDefault="00BE1508" w:rsidP="00AA32D0">
            <w:pPr>
              <w:jc w:val="right"/>
            </w:pPr>
            <w:r>
              <w:t>21 056,69</w:t>
            </w:r>
          </w:p>
        </w:tc>
      </w:tr>
      <w:tr w:rsidR="00CD7FEF" w:rsidRPr="00A6137D" w14:paraId="000DE907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6E0765A" w14:textId="77777777" w:rsidR="00CD7FEF" w:rsidRDefault="00CD7FEF" w:rsidP="00AA32D0">
            <w:r>
              <w:t>507 - Predaná nehnuteľnosť z toho:</w:t>
            </w:r>
          </w:p>
          <w:p w14:paraId="2C29283F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1F9D2A7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8131B60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520824B8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0B15908" w14:textId="77777777" w:rsidR="00CD7FEF" w:rsidRPr="00DC6FC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EB1572F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46A6DEF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3B458107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D7577D8" w14:textId="77777777" w:rsidR="00CD7FEF" w:rsidRDefault="00CD7FEF" w:rsidP="00AA32D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3E835A82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033FA2D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5117F17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4FD5BE8B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473C421" w14:textId="77777777" w:rsidR="00CD7FEF" w:rsidRPr="00074670" w:rsidRDefault="00CD7FEF" w:rsidP="00AA32D0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83816FC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AD671BA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16664F0A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5FBA965" w14:textId="77777777" w:rsidR="00CD7FEF" w:rsidRDefault="00CD7FEF" w:rsidP="00AA32D0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329E6BCC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29A3E5D" w14:textId="17EFCE4D" w:rsidR="00CD7FEF" w:rsidRPr="008A784C" w:rsidRDefault="00CD7FEF" w:rsidP="00AA32D0">
            <w:pPr>
              <w:jc w:val="center"/>
            </w:pPr>
            <w:r>
              <w:t>1</w:t>
            </w:r>
            <w:r w:rsidR="0045588B">
              <w:t> 162,34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25733AC" w14:textId="73A10BF5" w:rsidR="00CD7FEF" w:rsidRPr="008A784C" w:rsidRDefault="00CD7FEF" w:rsidP="00AA32D0">
            <w:pPr>
              <w:jc w:val="center"/>
            </w:pPr>
            <w:r>
              <w:t>1</w:t>
            </w:r>
            <w:r w:rsidR="0045588B">
              <w:t> 682,65</w:t>
            </w:r>
          </w:p>
        </w:tc>
      </w:tr>
      <w:tr w:rsidR="00CD7FEF" w:rsidRPr="00A6137D" w14:paraId="1F5EEF79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DF2FF48" w14:textId="77777777" w:rsidR="00CD7FEF" w:rsidRDefault="00CD7FEF" w:rsidP="00AA32D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1E386665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4BCE045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CF49E05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6709E726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815BDA4" w14:textId="77777777" w:rsidR="00CD7FEF" w:rsidRPr="00DC6FC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18F766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D7CE15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7ED1CFF4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F58FD3" w14:textId="77777777" w:rsidR="00CD7FEF" w:rsidRPr="00074670" w:rsidRDefault="00CD7FEF" w:rsidP="00AA32D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9B3E29" w14:textId="5A62FB94" w:rsidR="00CD7FEF" w:rsidRPr="008A784C" w:rsidRDefault="00F6343F" w:rsidP="00AA32D0">
            <w:pPr>
              <w:jc w:val="center"/>
            </w:pPr>
            <w:r>
              <w:t>49 194,00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AC80B1" w14:textId="3D6CCAD1" w:rsidR="00CD7FEF" w:rsidRPr="008A784C" w:rsidRDefault="00CD7FEF" w:rsidP="00AA32D0">
            <w:pPr>
              <w:jc w:val="center"/>
            </w:pPr>
            <w:r>
              <w:t>4</w:t>
            </w:r>
            <w:r w:rsidR="0045588B">
              <w:t>7 198,22</w:t>
            </w:r>
          </w:p>
        </w:tc>
      </w:tr>
      <w:tr w:rsidR="00CD7FEF" w:rsidRPr="00A6137D" w14:paraId="5631E42A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23B2AF" w14:textId="77777777" w:rsidR="00CD7FEF" w:rsidRPr="00074670" w:rsidRDefault="00CD7FEF" w:rsidP="00AA32D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8AC4E8" w14:textId="7897C91B" w:rsidR="00CD7FEF" w:rsidRPr="008A784C" w:rsidRDefault="00CD7FEF" w:rsidP="00AA32D0">
            <w:pPr>
              <w:jc w:val="center"/>
            </w:pPr>
            <w:r>
              <w:t>1</w:t>
            </w:r>
            <w:r w:rsidR="00F6343F">
              <w:t>6 715,10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B0D03F" w14:textId="29CAFCB1" w:rsidR="00CD7FEF" w:rsidRPr="008A784C" w:rsidRDefault="00CD7FEF" w:rsidP="00AA32D0">
            <w:pPr>
              <w:jc w:val="center"/>
            </w:pPr>
            <w:r>
              <w:t>1</w:t>
            </w:r>
            <w:r w:rsidR="00F6343F">
              <w:t>5 758,08</w:t>
            </w:r>
          </w:p>
        </w:tc>
      </w:tr>
      <w:tr w:rsidR="00CD7FEF" w:rsidRPr="00A6137D" w14:paraId="78BF0751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0B1305" w14:textId="77777777" w:rsidR="00CD7FEF" w:rsidRDefault="00CD7FEF" w:rsidP="00AA32D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E59901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2BB4AD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7092B600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88B0A6" w14:textId="77777777" w:rsidR="00CD7FEF" w:rsidRDefault="00CD7FEF" w:rsidP="00AA32D0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EDC4D2" w14:textId="29262DB9" w:rsidR="00CD7FEF" w:rsidRPr="008A784C" w:rsidRDefault="00D5122A" w:rsidP="00AA32D0">
            <w:pPr>
              <w:jc w:val="center"/>
            </w:pPr>
            <w:r>
              <w:t>3 124,20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A47112" w14:textId="4EB0C2A7" w:rsidR="00CD7FEF" w:rsidRPr="008A784C" w:rsidRDefault="00CD7FEF" w:rsidP="00AA32D0">
            <w:pPr>
              <w:jc w:val="center"/>
            </w:pPr>
            <w:r>
              <w:t>1</w:t>
            </w:r>
            <w:r w:rsidR="00F6343F">
              <w:t> 812,75</w:t>
            </w:r>
          </w:p>
        </w:tc>
      </w:tr>
      <w:tr w:rsidR="00CD7FEF" w:rsidRPr="00A6137D" w14:paraId="5C5AECD8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75CFE82" w14:textId="77777777" w:rsidR="00CD7FEF" w:rsidRPr="00DC6FC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59C9944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3B0AFF3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5B4B497A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73D0624" w14:textId="77777777" w:rsidR="00CD7FEF" w:rsidRPr="00074670" w:rsidRDefault="00CD7FEF" w:rsidP="00AA32D0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B216D97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C7623E0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5BEBA40C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4EA5F5" w14:textId="77777777" w:rsidR="00CD7FEF" w:rsidRDefault="00CD7FEF" w:rsidP="00AA32D0">
            <w:r>
              <w:t>538 - Ostatné dane a poplatky z toho:</w:t>
            </w:r>
          </w:p>
          <w:p w14:paraId="4E41A3A3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2F72F7" w14:textId="6944B52E" w:rsidR="00CD7FEF" w:rsidRPr="008A784C" w:rsidRDefault="00167F3C" w:rsidP="00AA32D0">
            <w:pPr>
              <w:jc w:val="center"/>
            </w:pPr>
            <w:r>
              <w:t>27,84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25A43E7" w14:textId="77777777" w:rsidR="00CD7FEF" w:rsidRPr="008A784C" w:rsidRDefault="00CD7FEF" w:rsidP="00AA32D0">
            <w:pPr>
              <w:jc w:val="center"/>
            </w:pPr>
            <w:r>
              <w:t>55,68</w:t>
            </w:r>
          </w:p>
        </w:tc>
      </w:tr>
      <w:tr w:rsidR="00CD7FEF" w:rsidRPr="00A6137D" w14:paraId="2DE8E7EA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0143DD" w14:textId="77777777" w:rsidR="00CD7FEF" w:rsidRPr="008625AE" w:rsidRDefault="00CD7FEF" w:rsidP="00AA32D0">
            <w:r w:rsidRPr="008625AE">
              <w:t>548 - Ostatné náklady na prevádzkovú činnosť z toho:</w:t>
            </w:r>
          </w:p>
          <w:p w14:paraId="1D956E86" w14:textId="77777777" w:rsidR="00CD7FEF" w:rsidRPr="008625AE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8625AE">
              <w:t>náklady na dobrovoľnícku prácu</w:t>
            </w:r>
          </w:p>
          <w:p w14:paraId="08BDBA43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9F5CED" w14:textId="77777777" w:rsidR="00CD7FEF" w:rsidRPr="008A784C" w:rsidRDefault="00CD7FEF" w:rsidP="00AA32D0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BCDFF8" w14:textId="77777777" w:rsidR="00CD7FEF" w:rsidRPr="008A784C" w:rsidRDefault="00CD7FEF" w:rsidP="00AA32D0">
            <w:pPr>
              <w:jc w:val="center"/>
            </w:pPr>
            <w:r>
              <w:t>0</w:t>
            </w:r>
          </w:p>
        </w:tc>
      </w:tr>
      <w:tr w:rsidR="00CD7FEF" w:rsidRPr="00A6137D" w14:paraId="62A0D634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B15C609" w14:textId="77777777" w:rsidR="00CD7FEF" w:rsidRPr="00DC6FC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5B32CA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B86252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14AE204D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4670BE" w14:textId="77777777" w:rsidR="00CD7FEF" w:rsidRDefault="00CD7FEF" w:rsidP="00AA32D0">
            <w:r>
              <w:t>551 - Odpisy  DNM a DHM z toho:</w:t>
            </w:r>
          </w:p>
          <w:p w14:paraId="5C5FF96C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14:paraId="68F07A40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8ED72B" w14:textId="77777777" w:rsidR="00CD7FEF" w:rsidRDefault="00CD7FEF" w:rsidP="00AA32D0">
            <w:pPr>
              <w:jc w:val="right"/>
            </w:pPr>
          </w:p>
          <w:p w14:paraId="3EE1785E" w14:textId="77777777" w:rsidR="00CD7FEF" w:rsidRDefault="00CD7FEF" w:rsidP="00AA32D0">
            <w:pPr>
              <w:jc w:val="right"/>
            </w:pPr>
          </w:p>
          <w:p w14:paraId="6AD38FC7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3FB922" w14:textId="77777777" w:rsidR="00CD7FEF" w:rsidRDefault="00CD7FEF" w:rsidP="00AA32D0">
            <w:pPr>
              <w:jc w:val="right"/>
            </w:pPr>
          </w:p>
        </w:tc>
      </w:tr>
      <w:tr w:rsidR="00CD7FEF" w:rsidRPr="00A6137D" w14:paraId="653297DD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19E05E" w14:textId="77777777" w:rsidR="00CD7FEF" w:rsidRDefault="00CD7FEF" w:rsidP="00AA32D0">
            <w:r>
              <w:t>553 - Tvorba ostatných rezerv z toho:</w:t>
            </w:r>
          </w:p>
          <w:p w14:paraId="36C17168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62874FA" w14:textId="77777777" w:rsidR="00CD7FEF" w:rsidRPr="008A784C" w:rsidRDefault="00CD7FEF" w:rsidP="00AA32D0">
            <w:pPr>
              <w:jc w:val="center"/>
            </w:pPr>
            <w:r>
              <w:t>1 200,00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91C7EA0" w14:textId="76F1DD80" w:rsidR="00CD7FEF" w:rsidRPr="008A784C" w:rsidRDefault="00014AB9" w:rsidP="00AA32D0">
            <w:pPr>
              <w:jc w:val="center"/>
            </w:pPr>
            <w:r>
              <w:t>1200</w:t>
            </w:r>
            <w:r w:rsidR="00CD7FEF">
              <w:t>,00</w:t>
            </w:r>
          </w:p>
        </w:tc>
      </w:tr>
      <w:tr w:rsidR="00CD7FEF" w:rsidRPr="00A6137D" w14:paraId="05ED9CEB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F8EE06" w14:textId="77777777" w:rsidR="00CD7FEF" w:rsidRDefault="00CD7FEF" w:rsidP="00AA32D0">
            <w:r>
              <w:t>558 - Tvorba ostatných opravných položiek z toho:</w:t>
            </w:r>
          </w:p>
          <w:p w14:paraId="48D035DE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14:paraId="76AF6FBE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5ED405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F8915E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60FA6CE1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7A987B7" w14:textId="77777777" w:rsidR="00CD7FEF" w:rsidRPr="00DC6FC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C82EA2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B1A457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598FE008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2FD453" w14:textId="77777777" w:rsidR="00CD7FEF" w:rsidRDefault="00CD7FEF" w:rsidP="00AA32D0">
            <w:r>
              <w:t>561 - Predané CP a podiely z toho:</w:t>
            </w:r>
          </w:p>
          <w:p w14:paraId="7FF12CCB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50743D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8828BE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2B96BBEE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F927908" w14:textId="77777777" w:rsidR="00CD7FEF" w:rsidRDefault="00CD7FEF" w:rsidP="00AA32D0">
            <w:r>
              <w:t>562 - Úroky z toho:</w:t>
            </w:r>
          </w:p>
          <w:p w14:paraId="313A17DA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CB1C80F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B54B453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4133051F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B462F7" w14:textId="77777777" w:rsidR="00CD7FEF" w:rsidRDefault="00CD7FEF" w:rsidP="00AA32D0">
            <w:r>
              <w:t>568 - Ostatné finančné náklady z toho:</w:t>
            </w:r>
          </w:p>
          <w:p w14:paraId="33457ED7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1FC12B" w14:textId="3DF1DDB3" w:rsidR="00CD7FEF" w:rsidRPr="00074670" w:rsidRDefault="00746038" w:rsidP="00AA32D0">
            <w:pPr>
              <w:jc w:val="center"/>
            </w:pPr>
            <w:r>
              <w:t>851,30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4257E7" w14:textId="34A45E55" w:rsidR="00CD7FEF" w:rsidRPr="00074670" w:rsidRDefault="00CD7FEF" w:rsidP="00AA32D0">
            <w:pPr>
              <w:jc w:val="center"/>
            </w:pPr>
            <w:r>
              <w:t>1</w:t>
            </w:r>
            <w:r w:rsidR="00746038">
              <w:t> 173,89</w:t>
            </w:r>
          </w:p>
        </w:tc>
      </w:tr>
      <w:tr w:rsidR="00CD7FEF" w:rsidRPr="00A6137D" w14:paraId="1A798FED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D5845AF" w14:textId="77777777" w:rsidR="00CD7FEF" w:rsidRPr="0084538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  <w:color w:val="0000FF"/>
              </w:rPr>
            </w:pPr>
            <w:r w:rsidRPr="0084538E">
              <w:rPr>
                <w:b/>
                <w:color w:val="0000FF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763919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79247D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6AC44EE0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9339A2" w14:textId="77777777" w:rsidR="00CD7FEF" w:rsidRPr="0084538E" w:rsidRDefault="00CD7FEF" w:rsidP="00AA32D0">
            <w:pPr>
              <w:rPr>
                <w:color w:val="0000FF"/>
              </w:rPr>
            </w:pPr>
            <w:r w:rsidRPr="0084538E">
              <w:rPr>
                <w:color w:val="0000FF"/>
              </w:rPr>
              <w:t>572 - Škody z toho:</w:t>
            </w:r>
          </w:p>
          <w:p w14:paraId="5F16E114" w14:textId="77777777" w:rsidR="00CD7FEF" w:rsidRPr="0084538E" w:rsidRDefault="00CD7FEF" w:rsidP="00AA32D0">
            <w:pPr>
              <w:numPr>
                <w:ilvl w:val="0"/>
                <w:numId w:val="34"/>
              </w:numPr>
              <w:ind w:left="318" w:hanging="142"/>
              <w:rPr>
                <w:color w:val="0000FF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BC5A552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63E13A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63D66A20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812DB4B" w14:textId="77777777" w:rsidR="00CD7FEF" w:rsidRPr="00DC6FC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737FB9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F7ADE1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0EC33B3D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B24237" w14:textId="77777777" w:rsidR="00CD7FEF" w:rsidRDefault="00CD7FEF" w:rsidP="00AA32D0">
            <w:r>
              <w:t>584 - Náklady na transfery z rozpočtu obce, VÚC do RO, PO zriadených obcou alebo VÚC z toho:</w:t>
            </w:r>
          </w:p>
          <w:p w14:paraId="58A303BB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14:paraId="00D30F47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FDD150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53BE96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781C3F2C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2C45638" w14:textId="77777777" w:rsidR="00CD7FEF" w:rsidRDefault="00CD7FEF" w:rsidP="00AA32D0">
            <w:r>
              <w:t>585 - Náklady na transfery z rozpočtu obce, VÚC ostatným subjektov verejnej správy z toho:</w:t>
            </w:r>
          </w:p>
          <w:p w14:paraId="712C91FC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5E96343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591DEC6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42C556FC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EB074E4" w14:textId="77777777" w:rsidR="00CD7FEF" w:rsidRDefault="00CD7FEF" w:rsidP="00AA32D0">
            <w:r>
              <w:t>586 - Náklady na transfery z rozpočtu obce, VÚC subjektov mimo verejnej správy z toho:</w:t>
            </w:r>
          </w:p>
          <w:p w14:paraId="02813D0D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30FD6B1" w14:textId="3D963405" w:rsidR="00CD7FEF" w:rsidRPr="00074670" w:rsidRDefault="007F2A88" w:rsidP="00AA32D0">
            <w:pPr>
              <w:jc w:val="right"/>
            </w:pPr>
            <w:r>
              <w:t>100,00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1AC1C46" w14:textId="44E376BC" w:rsidR="00CD7FEF" w:rsidRPr="00074670" w:rsidRDefault="007F2A88" w:rsidP="00AA32D0">
            <w:pPr>
              <w:jc w:val="right"/>
            </w:pPr>
            <w:r>
              <w:t>0,00</w:t>
            </w:r>
          </w:p>
        </w:tc>
      </w:tr>
      <w:tr w:rsidR="00CD7FEF" w:rsidRPr="00A6137D" w14:paraId="48F2E06D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A6EC2D" w14:textId="77777777" w:rsidR="00CD7FEF" w:rsidRDefault="00CD7FEF" w:rsidP="00AA32D0">
            <w:r>
              <w:t>587 - Náklady na ostatné transfery z toho:</w:t>
            </w:r>
          </w:p>
          <w:p w14:paraId="49BF30AC" w14:textId="77777777" w:rsidR="00CD7FEF" w:rsidRPr="009C0DB4" w:rsidRDefault="00CD7FEF" w:rsidP="00AA32D0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BB0469" w14:textId="5A340434" w:rsidR="00CD7FEF" w:rsidRPr="00074670" w:rsidRDefault="00007E4C" w:rsidP="00AA32D0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A50664" w14:textId="07425447" w:rsidR="00CD7FEF" w:rsidRPr="00074670" w:rsidRDefault="00007E4C" w:rsidP="00AA32D0">
            <w:pPr>
              <w:jc w:val="center"/>
            </w:pPr>
            <w:r>
              <w:t>0,00</w:t>
            </w:r>
          </w:p>
        </w:tc>
      </w:tr>
      <w:tr w:rsidR="00CD7FEF" w:rsidRPr="00A6137D" w14:paraId="3715C5FB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9894FC" w14:textId="77777777" w:rsidR="00CD7FEF" w:rsidRDefault="00CD7FEF" w:rsidP="00AA32D0">
            <w:r>
              <w:t>588 - Náklady z odvodu príjmov z toho:</w:t>
            </w:r>
          </w:p>
          <w:p w14:paraId="009843CB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6D77B8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96B7CB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2EA43923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5902DA" w14:textId="77777777" w:rsidR="00CD7FEF" w:rsidRDefault="00CD7FEF" w:rsidP="00AA32D0">
            <w:r>
              <w:lastRenderedPageBreak/>
              <w:t>589 - Náklady z budúceho odvodu príjmov z toho:</w:t>
            </w:r>
          </w:p>
          <w:p w14:paraId="46CF48C6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927BD22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8F75BA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30D9F027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D30C203" w14:textId="77777777" w:rsidR="00CD7FEF" w:rsidRPr="00D644DA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28FE62E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7E1434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3A89E425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DEC9CE" w14:textId="77777777" w:rsidR="00CD7FEF" w:rsidRDefault="00CD7FEF" w:rsidP="00AA32D0">
            <w:r>
              <w:t>541 - ZC predaného DNM a DHM z toho:</w:t>
            </w:r>
          </w:p>
          <w:p w14:paraId="04F0C22D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55DFC3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760426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4366E219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023E13" w14:textId="77777777" w:rsidR="00CD7FEF" w:rsidRDefault="00CD7FEF" w:rsidP="00AA32D0">
            <w:r>
              <w:t>542 - Predaný materiál z toho:</w:t>
            </w:r>
          </w:p>
          <w:p w14:paraId="0C14488E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302769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F64A6FC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1F0D264D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FCA22C" w14:textId="77777777" w:rsidR="00CD7FEF" w:rsidRDefault="00CD7FEF" w:rsidP="00AA32D0">
            <w:r>
              <w:t>544 - Zmluvné pokuty, penále a úroky z omeškania z toho:</w:t>
            </w:r>
          </w:p>
          <w:p w14:paraId="62E66645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EE61AC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25DFF2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72541A7F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831437" w14:textId="77777777" w:rsidR="00CD7FEF" w:rsidRDefault="00CD7FEF" w:rsidP="00AA32D0">
            <w:r>
              <w:t>545 - Ostatné pokuty, penále a úroky z omeškania z toho:</w:t>
            </w:r>
          </w:p>
          <w:p w14:paraId="7DAB5D51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27D660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57F4B8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470277F6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F896A4F" w14:textId="77777777" w:rsidR="00CD7FEF" w:rsidRDefault="00CD7FEF" w:rsidP="00AA32D0">
            <w:r>
              <w:t>546 - Odpis pohľadávky z toho:</w:t>
            </w:r>
          </w:p>
          <w:p w14:paraId="75C00906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3273173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1A0F5CC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42C15FF4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4C10517" w14:textId="77777777" w:rsidR="00CD7FEF" w:rsidRDefault="00CD7FEF" w:rsidP="00AA32D0">
            <w:r>
              <w:t>548 - Ostatné náklady na prevádzkovú činnosť z toho:</w:t>
            </w:r>
          </w:p>
          <w:p w14:paraId="3BED0C56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FFF15F0" w14:textId="276A7632" w:rsidR="00CD7FEF" w:rsidRPr="008A784C" w:rsidRDefault="009C505F" w:rsidP="00AA32D0">
            <w:pPr>
              <w:jc w:val="center"/>
            </w:pPr>
            <w:r>
              <w:t>4</w:t>
            </w:r>
            <w:r w:rsidR="00037298">
              <w:t> </w:t>
            </w:r>
            <w:r>
              <w:t>180</w:t>
            </w:r>
            <w:r w:rsidR="00037298">
              <w:t>,95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7F951BB" w14:textId="5D9C62F1" w:rsidR="00CD7FEF" w:rsidRPr="008A784C" w:rsidRDefault="009C505F" w:rsidP="00AA32D0">
            <w:pPr>
              <w:jc w:val="center"/>
            </w:pPr>
            <w:r>
              <w:t>245,28</w:t>
            </w:r>
          </w:p>
        </w:tc>
      </w:tr>
      <w:tr w:rsidR="00CD7FEF" w:rsidRPr="00A6137D" w14:paraId="7988585B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8AF87F" w14:textId="77777777" w:rsidR="00CD7FEF" w:rsidRDefault="00CD7FEF" w:rsidP="00AA32D0">
            <w:r>
              <w:t>549 - Manká a škody z toho:</w:t>
            </w:r>
          </w:p>
          <w:p w14:paraId="616BE658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709F61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9F04D0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7E4775B6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EB28F1E" w14:textId="77777777" w:rsidR="00CD7FEF" w:rsidRPr="008640E2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2329800A" w14:textId="77777777" w:rsidR="00CD7FEF" w:rsidRDefault="00CD7FEF" w:rsidP="00AA32D0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A21C924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D2E24D2" w14:textId="77777777" w:rsidR="00CD7FEF" w:rsidRPr="008A784C" w:rsidRDefault="00CD7FEF" w:rsidP="00AA32D0">
            <w:pPr>
              <w:jc w:val="right"/>
            </w:pPr>
          </w:p>
        </w:tc>
      </w:tr>
    </w:tbl>
    <w:p w14:paraId="167BB6C3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231F2332" w14:textId="4503A3AF" w:rsidR="00CD7FEF" w:rsidRPr="001428AB" w:rsidRDefault="00CD7FEF" w:rsidP="00CD7FEF">
      <w:pPr>
        <w:ind w:left="284"/>
        <w:jc w:val="both"/>
        <w:rPr>
          <w:sz w:val="24"/>
          <w:szCs w:val="24"/>
        </w:rPr>
      </w:pPr>
      <w:r w:rsidRPr="001428AB">
        <w:rPr>
          <w:sz w:val="24"/>
          <w:szCs w:val="24"/>
        </w:rPr>
        <w:t>Celková výška nákladov k 31.12.202</w:t>
      </w:r>
      <w:r w:rsidR="00037298">
        <w:rPr>
          <w:sz w:val="24"/>
          <w:szCs w:val="24"/>
        </w:rPr>
        <w:t>3</w:t>
      </w:r>
      <w:r w:rsidRPr="001428AB">
        <w:rPr>
          <w:sz w:val="24"/>
          <w:szCs w:val="24"/>
        </w:rPr>
        <w:t xml:space="preserve"> bola vykázaná vo výške 1</w:t>
      </w:r>
      <w:r w:rsidR="00640127">
        <w:rPr>
          <w:sz w:val="24"/>
          <w:szCs w:val="24"/>
        </w:rPr>
        <w:t>24 683,35</w:t>
      </w:r>
      <w:r w:rsidRPr="001428AB">
        <w:rPr>
          <w:sz w:val="24"/>
          <w:szCs w:val="24"/>
        </w:rPr>
        <w:t xml:space="preserve"> €, čo predstavuje </w:t>
      </w:r>
      <w:r w:rsidR="00640127">
        <w:rPr>
          <w:sz w:val="24"/>
          <w:szCs w:val="24"/>
        </w:rPr>
        <w:t>pokles</w:t>
      </w:r>
      <w:r w:rsidRPr="001428AB">
        <w:rPr>
          <w:sz w:val="24"/>
          <w:szCs w:val="24"/>
        </w:rPr>
        <w:t xml:space="preserve"> nákladov oproti roku 202</w:t>
      </w:r>
      <w:r w:rsidR="00640127">
        <w:rPr>
          <w:sz w:val="24"/>
          <w:szCs w:val="24"/>
        </w:rPr>
        <w:t>2</w:t>
      </w:r>
      <w:r w:rsidRPr="001428AB">
        <w:rPr>
          <w:sz w:val="24"/>
          <w:szCs w:val="24"/>
        </w:rPr>
        <w:t>, keď bola celková výška nákladov vykázaná vo výške 1</w:t>
      </w:r>
      <w:r w:rsidR="009D48A4">
        <w:rPr>
          <w:sz w:val="24"/>
          <w:szCs w:val="24"/>
        </w:rPr>
        <w:t>42 866,57</w:t>
      </w:r>
      <w:r w:rsidRPr="001428AB">
        <w:rPr>
          <w:sz w:val="24"/>
          <w:szCs w:val="24"/>
        </w:rPr>
        <w:t xml:space="preserve"> €. </w:t>
      </w:r>
    </w:p>
    <w:p w14:paraId="7C95EC28" w14:textId="77777777" w:rsidR="00CD7FEF" w:rsidRPr="001428AB" w:rsidRDefault="00CD7FEF" w:rsidP="00CD7FEF">
      <w:pPr>
        <w:ind w:left="284"/>
        <w:jc w:val="both"/>
        <w:rPr>
          <w:sz w:val="24"/>
          <w:szCs w:val="24"/>
        </w:rPr>
      </w:pPr>
      <w:r w:rsidRPr="001428AB">
        <w:rPr>
          <w:sz w:val="24"/>
          <w:szCs w:val="24"/>
        </w:rPr>
        <w:t>Nárast nákladov bol spôsobený zvýšenými cenami za elektrickú energiu.</w:t>
      </w:r>
    </w:p>
    <w:p w14:paraId="1E91C72D" w14:textId="77777777" w:rsidR="00CD7FEF" w:rsidRPr="001428AB" w:rsidRDefault="00CD7FEF" w:rsidP="00CD7FEF">
      <w:pPr>
        <w:ind w:left="284"/>
        <w:jc w:val="both"/>
        <w:rPr>
          <w:sz w:val="24"/>
          <w:szCs w:val="24"/>
        </w:rPr>
      </w:pPr>
      <w:r w:rsidRPr="001428AB">
        <w:rPr>
          <w:sz w:val="24"/>
          <w:szCs w:val="24"/>
        </w:rPr>
        <w:t xml:space="preserve">Najväčší podiel na nákladoch tvorili náklady: </w:t>
      </w:r>
    </w:p>
    <w:p w14:paraId="5992BA93" w14:textId="1C543C0E" w:rsidR="00CD7FEF" w:rsidRPr="001428AB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1428AB">
        <w:rPr>
          <w:sz w:val="24"/>
          <w:szCs w:val="24"/>
        </w:rPr>
        <w:t xml:space="preserve">spotreba materiálu vo výške  </w:t>
      </w:r>
      <w:r w:rsidR="00DB21C8">
        <w:rPr>
          <w:sz w:val="24"/>
          <w:szCs w:val="24"/>
        </w:rPr>
        <w:t>5 638,43</w:t>
      </w:r>
      <w:r w:rsidRPr="001428AB">
        <w:rPr>
          <w:sz w:val="24"/>
          <w:szCs w:val="24"/>
        </w:rPr>
        <w:t xml:space="preserve"> €</w:t>
      </w:r>
    </w:p>
    <w:p w14:paraId="6D0C8034" w14:textId="157FEAF3" w:rsidR="00CD7FEF" w:rsidRPr="001428AB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1428AB">
        <w:rPr>
          <w:sz w:val="24"/>
          <w:szCs w:val="24"/>
        </w:rPr>
        <w:t xml:space="preserve">náklady za energie vo výške </w:t>
      </w:r>
      <w:r w:rsidR="009E6E46">
        <w:rPr>
          <w:sz w:val="24"/>
          <w:szCs w:val="24"/>
        </w:rPr>
        <w:t>8 852,40</w:t>
      </w:r>
      <w:r w:rsidRPr="001428AB">
        <w:rPr>
          <w:sz w:val="24"/>
          <w:szCs w:val="24"/>
        </w:rPr>
        <w:t xml:space="preserve"> €, čo bolo spôsobené energetickou krízou </w:t>
      </w:r>
    </w:p>
    <w:p w14:paraId="139F2CD3" w14:textId="1856FBEB" w:rsidR="00CD7FEF" w:rsidRPr="001428AB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428AB">
        <w:rPr>
          <w:sz w:val="24"/>
          <w:szCs w:val="24"/>
        </w:rPr>
        <w:t>mzdové náklady vo výške  4</w:t>
      </w:r>
      <w:r w:rsidR="00EB08D2">
        <w:rPr>
          <w:sz w:val="24"/>
          <w:szCs w:val="24"/>
        </w:rPr>
        <w:t>9 194,00</w:t>
      </w:r>
      <w:r w:rsidRPr="001428AB">
        <w:rPr>
          <w:sz w:val="24"/>
          <w:szCs w:val="24"/>
        </w:rPr>
        <w:t xml:space="preserve"> €</w:t>
      </w:r>
    </w:p>
    <w:p w14:paraId="5C875DB6" w14:textId="6CDDF9DD" w:rsidR="00CD7FEF" w:rsidRPr="001428AB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428AB">
        <w:rPr>
          <w:sz w:val="24"/>
          <w:szCs w:val="24"/>
        </w:rPr>
        <w:t>sociálne náklady vo výške 1</w:t>
      </w:r>
      <w:r w:rsidR="008C0236">
        <w:rPr>
          <w:sz w:val="24"/>
          <w:szCs w:val="24"/>
        </w:rPr>
        <w:t>9 839,30</w:t>
      </w:r>
      <w:r w:rsidRPr="001428AB">
        <w:rPr>
          <w:sz w:val="24"/>
          <w:szCs w:val="24"/>
        </w:rPr>
        <w:t xml:space="preserve"> €</w:t>
      </w:r>
    </w:p>
    <w:p w14:paraId="5022FEC2" w14:textId="65F58682" w:rsidR="00CD7FEF" w:rsidRPr="001428AB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428AB">
        <w:rPr>
          <w:sz w:val="24"/>
          <w:szCs w:val="24"/>
        </w:rPr>
        <w:t xml:space="preserve">služby  vo výške </w:t>
      </w:r>
      <w:r w:rsidR="002A5F10">
        <w:rPr>
          <w:sz w:val="24"/>
          <w:szCs w:val="24"/>
        </w:rPr>
        <w:t>19 685,61</w:t>
      </w:r>
      <w:r w:rsidRPr="001428AB">
        <w:rPr>
          <w:sz w:val="24"/>
          <w:szCs w:val="24"/>
        </w:rPr>
        <w:t xml:space="preserve"> €  </w:t>
      </w:r>
    </w:p>
    <w:p w14:paraId="69944B0A" w14:textId="1E5E5927" w:rsidR="00CD7FEF" w:rsidRPr="001428AB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428AB">
        <w:rPr>
          <w:sz w:val="24"/>
          <w:szCs w:val="24"/>
        </w:rPr>
        <w:t>odpisy vo výške 16</w:t>
      </w:r>
      <w:r w:rsidR="009C734C">
        <w:rPr>
          <w:sz w:val="24"/>
          <w:szCs w:val="24"/>
        </w:rPr>
        <w:t> 313,52</w:t>
      </w:r>
      <w:r w:rsidRPr="001428AB">
        <w:rPr>
          <w:sz w:val="24"/>
          <w:szCs w:val="24"/>
        </w:rPr>
        <w:t xml:space="preserve"> €</w:t>
      </w:r>
    </w:p>
    <w:p w14:paraId="790FB46B" w14:textId="77777777" w:rsidR="00CD7FEF" w:rsidRPr="001428AB" w:rsidRDefault="00CD7FEF" w:rsidP="00CD7FEF">
      <w:pPr>
        <w:ind w:left="284"/>
        <w:rPr>
          <w:b/>
          <w:sz w:val="24"/>
          <w:szCs w:val="24"/>
        </w:rPr>
      </w:pPr>
    </w:p>
    <w:p w14:paraId="6A895B63" w14:textId="77777777" w:rsidR="00CD7FEF" w:rsidRPr="001428AB" w:rsidRDefault="00CD7FEF" w:rsidP="00CD7FE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1428AB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D7FEF" w:rsidRPr="001428AB" w14:paraId="76A8AF02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283E22C" w14:textId="77777777" w:rsidR="00CD7FEF" w:rsidRPr="001428AB" w:rsidRDefault="00CD7FEF" w:rsidP="00AA32D0">
            <w:r w:rsidRPr="001428AB">
              <w:rPr>
                <w:b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08887978" w14:textId="1C6EBC06" w:rsidR="00CD7FEF" w:rsidRPr="001428AB" w:rsidRDefault="00CD7FEF" w:rsidP="00AA32D0">
            <w:pPr>
              <w:jc w:val="center"/>
            </w:pPr>
            <w:r w:rsidRPr="001428AB">
              <w:rPr>
                <w:b/>
              </w:rPr>
              <w:t>Suma k 31.12.202</w:t>
            </w:r>
            <w:r w:rsidR="009C734C">
              <w:rPr>
                <w:b/>
              </w:rPr>
              <w:t>3</w:t>
            </w:r>
          </w:p>
        </w:tc>
      </w:tr>
      <w:tr w:rsidR="00CD7FEF" w:rsidRPr="001428AB" w14:paraId="5C023D8E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04EC554" w14:textId="77777777" w:rsidR="00CD7FEF" w:rsidRPr="001428AB" w:rsidRDefault="00CD7FEF" w:rsidP="00AA32D0">
            <w:r w:rsidRPr="001428AB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8F50D0C" w14:textId="77777777" w:rsidR="00CD7FEF" w:rsidRPr="001428AB" w:rsidRDefault="00CD7FEF" w:rsidP="00AA32D0">
            <w:pPr>
              <w:jc w:val="right"/>
            </w:pPr>
          </w:p>
        </w:tc>
      </w:tr>
      <w:tr w:rsidR="00CD7FEF" w:rsidRPr="001428AB" w14:paraId="0EC9448F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D005344" w14:textId="77777777" w:rsidR="00CD7FEF" w:rsidRPr="001428AB" w:rsidRDefault="00CD7FEF" w:rsidP="00AA32D0">
            <w:pPr>
              <w:numPr>
                <w:ilvl w:val="0"/>
                <w:numId w:val="29"/>
              </w:numPr>
              <w:ind w:left="356" w:hanging="284"/>
            </w:pPr>
            <w:r w:rsidRPr="001428AB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0873A02" w14:textId="77777777" w:rsidR="00CD7FEF" w:rsidRPr="001428AB" w:rsidRDefault="00CD7FEF" w:rsidP="00AA32D0">
            <w:pPr>
              <w:jc w:val="right"/>
            </w:pPr>
            <w:r w:rsidRPr="001428AB">
              <w:t>1200,00</w:t>
            </w:r>
          </w:p>
        </w:tc>
      </w:tr>
      <w:tr w:rsidR="00CD7FEF" w:rsidRPr="001428AB" w14:paraId="3DC828C4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A57CFBB" w14:textId="77777777" w:rsidR="00CD7FEF" w:rsidRPr="001428AB" w:rsidRDefault="00CD7FEF" w:rsidP="00AA32D0">
            <w:pPr>
              <w:numPr>
                <w:ilvl w:val="0"/>
                <w:numId w:val="29"/>
              </w:numPr>
              <w:ind w:left="356" w:hanging="284"/>
            </w:pPr>
            <w:r w:rsidRPr="008625AE">
              <w:rPr>
                <w:rFonts w:ascii="ms sans serif" w:hAnsi="ms sans serif"/>
              </w:rPr>
              <w:t>uisťovacie</w:t>
            </w:r>
            <w:r w:rsidRPr="001428AB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5C91218" w14:textId="77777777" w:rsidR="00CD7FEF" w:rsidRPr="001428AB" w:rsidRDefault="00CD7FEF" w:rsidP="00AA32D0">
            <w:pPr>
              <w:jc w:val="right"/>
            </w:pPr>
          </w:p>
        </w:tc>
      </w:tr>
      <w:tr w:rsidR="00CD7FEF" w:rsidRPr="001428AB" w14:paraId="2E6923EB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D0BF65" w14:textId="77777777" w:rsidR="00CD7FEF" w:rsidRPr="001428AB" w:rsidRDefault="00CD7FEF" w:rsidP="00AA32D0">
            <w:pPr>
              <w:numPr>
                <w:ilvl w:val="0"/>
                <w:numId w:val="29"/>
              </w:numPr>
              <w:ind w:left="356" w:hanging="284"/>
            </w:pPr>
            <w:r w:rsidRPr="001428AB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D4B5783" w14:textId="77777777" w:rsidR="00CD7FEF" w:rsidRPr="001428AB" w:rsidRDefault="00CD7FEF" w:rsidP="00AA32D0">
            <w:pPr>
              <w:jc w:val="right"/>
            </w:pPr>
          </w:p>
        </w:tc>
      </w:tr>
      <w:tr w:rsidR="00CD7FEF" w:rsidRPr="001428AB" w14:paraId="4E13003F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293B45B" w14:textId="77777777" w:rsidR="00CD7FEF" w:rsidRPr="001428AB" w:rsidRDefault="00CD7FEF" w:rsidP="00AA32D0">
            <w:pPr>
              <w:numPr>
                <w:ilvl w:val="0"/>
                <w:numId w:val="29"/>
              </w:numPr>
              <w:ind w:left="356" w:hanging="284"/>
            </w:pPr>
            <w:r w:rsidRPr="001428AB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77AD38F" w14:textId="77777777" w:rsidR="00CD7FEF" w:rsidRPr="001428AB" w:rsidRDefault="00CD7FEF" w:rsidP="00AA32D0">
            <w:pPr>
              <w:jc w:val="right"/>
            </w:pPr>
          </w:p>
        </w:tc>
      </w:tr>
    </w:tbl>
    <w:p w14:paraId="49FD4EEC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15C98C01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700CB4CA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32808C97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089E4338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3A855DF6" w14:textId="77777777" w:rsidR="00CD7FEF" w:rsidRDefault="00CD7FEF" w:rsidP="00CD7FEF">
      <w:pPr>
        <w:rPr>
          <w:b/>
          <w:sz w:val="24"/>
          <w:szCs w:val="24"/>
        </w:rPr>
      </w:pPr>
    </w:p>
    <w:p w14:paraId="29727D10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2834885C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025FF815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36BCFC1F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0B20F77A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0AC2AF02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69C08F3B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1B43AA6B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0DED9880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6F0020DE" w14:textId="77777777" w:rsidR="00CD7FEF" w:rsidRDefault="00CD7FEF" w:rsidP="00CD7FEF">
      <w:pPr>
        <w:ind w:left="284"/>
        <w:jc w:val="both"/>
        <w:rPr>
          <w:sz w:val="24"/>
          <w:szCs w:val="24"/>
        </w:rPr>
      </w:pPr>
    </w:p>
    <w:p w14:paraId="72F9D197" w14:textId="77777777" w:rsidR="00CD7FEF" w:rsidRPr="00FC435A" w:rsidRDefault="00CD7FEF" w:rsidP="00CD7FE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74EA9240" w14:textId="77777777" w:rsidR="00CD7FEF" w:rsidRPr="00FC435A" w:rsidRDefault="00CD7FEF" w:rsidP="00CD7FE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65F99FF4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347A337A" w14:textId="77777777" w:rsidR="00CD7FEF" w:rsidRPr="009F0666" w:rsidRDefault="00CD7FEF" w:rsidP="00CD7FE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4F158F02" w14:textId="77777777" w:rsidR="00CD7FEF" w:rsidRPr="00CE5477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091C28B4" w14:textId="04E229B6" w:rsidR="00CD7FEF" w:rsidRDefault="00CD7FEF" w:rsidP="00CD7FE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8625AE">
        <w:rPr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8625AE">
        <w:rPr>
          <w:sz w:val="24"/>
          <w:szCs w:val="24"/>
        </w:rPr>
        <w:t>obecným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zastupiteľstvom dňa </w:t>
      </w:r>
      <w:r w:rsidR="002A346D">
        <w:rPr>
          <w:sz w:val="24"/>
          <w:szCs w:val="24"/>
        </w:rPr>
        <w:t>25</w:t>
      </w:r>
      <w:r>
        <w:rPr>
          <w:sz w:val="24"/>
          <w:szCs w:val="24"/>
        </w:rPr>
        <w:t>.1</w:t>
      </w:r>
      <w:r w:rsidR="002A346D">
        <w:rPr>
          <w:sz w:val="24"/>
          <w:szCs w:val="24"/>
        </w:rPr>
        <w:t>1</w:t>
      </w:r>
      <w:r>
        <w:rPr>
          <w:sz w:val="24"/>
          <w:szCs w:val="24"/>
        </w:rPr>
        <w:t>.202</w:t>
      </w:r>
      <w:r w:rsidR="002A346D">
        <w:rPr>
          <w:sz w:val="24"/>
          <w:szCs w:val="24"/>
        </w:rPr>
        <w:t>2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 29/202</w:t>
      </w:r>
      <w:r w:rsidR="002A346D">
        <w:rPr>
          <w:sz w:val="24"/>
          <w:szCs w:val="24"/>
        </w:rPr>
        <w:t>2</w:t>
      </w:r>
    </w:p>
    <w:p w14:paraId="1852473A" w14:textId="77777777" w:rsidR="00CD7FEF" w:rsidRDefault="00CD7FEF" w:rsidP="00CD7FEF">
      <w:pPr>
        <w:jc w:val="both"/>
        <w:rPr>
          <w:sz w:val="24"/>
          <w:szCs w:val="24"/>
        </w:rPr>
      </w:pPr>
    </w:p>
    <w:p w14:paraId="27833AA3" w14:textId="77777777" w:rsidR="00CD7FEF" w:rsidRPr="00CE5477" w:rsidRDefault="00CD7FEF" w:rsidP="00CD7FE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706D4C63" w14:textId="08F43029" w:rsidR="00CD7FEF" w:rsidRPr="00CE5477" w:rsidRDefault="00CD7FEF" w:rsidP="00CD7FEF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F5181E">
        <w:rPr>
          <w:sz w:val="24"/>
          <w:szCs w:val="24"/>
        </w:rPr>
        <w:t>1</w:t>
      </w:r>
      <w:r>
        <w:rPr>
          <w:sz w:val="24"/>
          <w:szCs w:val="24"/>
        </w:rPr>
        <w:t>5.1</w:t>
      </w:r>
      <w:r w:rsidR="00F5181E">
        <w:rPr>
          <w:sz w:val="24"/>
          <w:szCs w:val="24"/>
        </w:rPr>
        <w:t>2</w:t>
      </w:r>
      <w:r>
        <w:rPr>
          <w:sz w:val="24"/>
          <w:szCs w:val="24"/>
        </w:rPr>
        <w:t>.202</w:t>
      </w:r>
      <w:r w:rsidR="00214FC8">
        <w:rPr>
          <w:sz w:val="24"/>
          <w:szCs w:val="24"/>
        </w:rPr>
        <w:t>3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 </w:t>
      </w:r>
      <w:r w:rsidR="004979F5">
        <w:rPr>
          <w:sz w:val="24"/>
          <w:szCs w:val="24"/>
        </w:rPr>
        <w:t>1</w:t>
      </w:r>
      <w:r>
        <w:rPr>
          <w:sz w:val="24"/>
          <w:szCs w:val="24"/>
        </w:rPr>
        <w:t>9/202</w:t>
      </w:r>
      <w:r w:rsidR="004979F5">
        <w:rPr>
          <w:sz w:val="24"/>
          <w:szCs w:val="24"/>
        </w:rPr>
        <w:t>3</w:t>
      </w:r>
    </w:p>
    <w:p w14:paraId="2C18759E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4164E76B" w14:textId="77777777" w:rsidR="00CD7FEF" w:rsidRPr="00FC435A" w:rsidRDefault="00CD7FEF" w:rsidP="00CD7FE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570ED67A" w14:textId="77777777" w:rsidR="00CD7FEF" w:rsidRDefault="00CD7FEF" w:rsidP="00CD7FE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F46E1A8" w14:textId="77777777" w:rsidR="00CD7FEF" w:rsidRPr="00FC435A" w:rsidRDefault="00CD7FEF" w:rsidP="00CD7FE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D4BD3FC" w14:textId="77777777" w:rsidR="00CD7FEF" w:rsidRDefault="00CD7FEF" w:rsidP="00CD7FEF">
      <w:pPr>
        <w:jc w:val="center"/>
        <w:rPr>
          <w:b/>
          <w:sz w:val="28"/>
        </w:rPr>
      </w:pPr>
    </w:p>
    <w:p w14:paraId="31101808" w14:textId="77777777" w:rsidR="00CD7FEF" w:rsidRDefault="00CD7FEF" w:rsidP="00CD7FEF">
      <w:pPr>
        <w:jc w:val="both"/>
        <w:rPr>
          <w:color w:val="FF0000"/>
          <w:sz w:val="24"/>
          <w:szCs w:val="24"/>
          <w:highlight w:val="yellow"/>
        </w:rPr>
      </w:pPr>
    </w:p>
    <w:p w14:paraId="5176A832" w14:textId="77777777" w:rsidR="00CD7FEF" w:rsidRPr="00000BDE" w:rsidRDefault="00CD7FEF" w:rsidP="00CD7FEF">
      <w:pPr>
        <w:jc w:val="both"/>
        <w:rPr>
          <w:color w:val="FF0000"/>
          <w:sz w:val="24"/>
          <w:szCs w:val="24"/>
        </w:rPr>
      </w:pPr>
    </w:p>
    <w:p w14:paraId="501F7655" w14:textId="40F4574C" w:rsidR="00CD7FEF" w:rsidRPr="00000BDE" w:rsidRDefault="00CD7FEF" w:rsidP="00CD7FEF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D00611">
        <w:rPr>
          <w:iCs/>
          <w:sz w:val="24"/>
          <w:szCs w:val="24"/>
        </w:rPr>
        <w:t>3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</w:t>
      </w:r>
      <w:r w:rsidR="00D00611">
        <w:rPr>
          <w:sz w:val="24"/>
          <w:szCs w:val="24"/>
        </w:rPr>
        <w:t>3</w:t>
      </w:r>
      <w:r w:rsidRPr="00000BDE">
        <w:rPr>
          <w:sz w:val="24"/>
          <w:szCs w:val="24"/>
        </w:rPr>
        <w:t>.</w:t>
      </w:r>
    </w:p>
    <w:p w14:paraId="620B717F" w14:textId="77777777" w:rsidR="00CD7FEF" w:rsidRPr="004733F9" w:rsidRDefault="00CD7FEF" w:rsidP="00CD7FEF">
      <w:pPr>
        <w:rPr>
          <w:b/>
          <w:sz w:val="24"/>
          <w:szCs w:val="24"/>
          <w:u w:val="single"/>
        </w:rPr>
      </w:pPr>
    </w:p>
    <w:p w14:paraId="7975C0B8" w14:textId="77777777" w:rsidR="00F53E62" w:rsidRDefault="00F53E62"/>
    <w:sectPr w:rsidR="00F53E62" w:rsidSect="00393940">
      <w:headerReference w:type="default" r:id="rId10"/>
      <w:footerReference w:type="even" r:id="rId11"/>
      <w:footerReference w:type="default" r:id="rId12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0ACABC" w14:textId="77777777" w:rsidR="00393940" w:rsidRDefault="00393940" w:rsidP="00CD7FEF">
      <w:r>
        <w:separator/>
      </w:r>
    </w:p>
  </w:endnote>
  <w:endnote w:type="continuationSeparator" w:id="0">
    <w:p w14:paraId="611673CD" w14:textId="77777777" w:rsidR="00393940" w:rsidRDefault="00393940" w:rsidP="00CD7F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209A19" w14:textId="77777777" w:rsidR="005F6399" w:rsidRDefault="0000000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9C491BE" w14:textId="77777777" w:rsidR="005F6399" w:rsidRDefault="005F639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D18039" w14:textId="77777777" w:rsidR="005F6399" w:rsidRDefault="0000000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21</w:t>
    </w:r>
    <w:r>
      <w:rPr>
        <w:rStyle w:val="slostrany"/>
      </w:rPr>
      <w:fldChar w:fldCharType="end"/>
    </w:r>
  </w:p>
  <w:p w14:paraId="2030D4AA" w14:textId="77777777" w:rsidR="005F6399" w:rsidRDefault="005F639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B8E6A0" w14:textId="77777777" w:rsidR="00393940" w:rsidRDefault="00393940" w:rsidP="00CD7FEF">
      <w:r>
        <w:separator/>
      </w:r>
    </w:p>
  </w:footnote>
  <w:footnote w:type="continuationSeparator" w:id="0">
    <w:p w14:paraId="601072BB" w14:textId="77777777" w:rsidR="00393940" w:rsidRDefault="00393940" w:rsidP="00CD7F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0DEE13" w14:textId="77777777" w:rsidR="005F6399" w:rsidRPr="0065096D" w:rsidRDefault="0000000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Nová Lehota, 916 35 Nová Lehota č. 50, pošta Modrová</w:t>
    </w:r>
  </w:p>
  <w:p w14:paraId="6D73400B" w14:textId="4218874E" w:rsidR="005F6399" w:rsidRPr="0065096D" w:rsidRDefault="0000000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CD7FEF">
      <w:rPr>
        <w:sz w:val="24"/>
        <w:szCs w:val="24"/>
      </w:rPr>
      <w:t>3</w:t>
    </w:r>
  </w:p>
  <w:p w14:paraId="796CCA9F" w14:textId="77777777" w:rsidR="005F6399" w:rsidRDefault="005F63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-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20C6F1E"/>
    <w:lvl w:ilvl="0" w:tplc="2D0CA27A">
      <w:start w:val="1"/>
      <w:numFmt w:val="lowerLetter"/>
      <w:lvlText w:val="%1)"/>
      <w:lvlJc w:val="left"/>
      <w:rPr>
        <w:rFonts w:ascii="ms sans serif" w:hAnsi="ms sans serif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611006787">
    <w:abstractNumId w:val="32"/>
  </w:num>
  <w:num w:numId="2" w16cid:durableId="1297103746">
    <w:abstractNumId w:val="20"/>
  </w:num>
  <w:num w:numId="3" w16cid:durableId="695886863">
    <w:abstractNumId w:val="4"/>
  </w:num>
  <w:num w:numId="4" w16cid:durableId="1548182118">
    <w:abstractNumId w:val="17"/>
  </w:num>
  <w:num w:numId="5" w16cid:durableId="965164611">
    <w:abstractNumId w:val="22"/>
  </w:num>
  <w:num w:numId="6" w16cid:durableId="1110856684">
    <w:abstractNumId w:val="35"/>
  </w:num>
  <w:num w:numId="7" w16cid:durableId="1470904528">
    <w:abstractNumId w:val="26"/>
  </w:num>
  <w:num w:numId="8" w16cid:durableId="971061694">
    <w:abstractNumId w:val="27"/>
  </w:num>
  <w:num w:numId="9" w16cid:durableId="2058048579">
    <w:abstractNumId w:val="7"/>
  </w:num>
  <w:num w:numId="10" w16cid:durableId="1532840157">
    <w:abstractNumId w:val="23"/>
  </w:num>
  <w:num w:numId="11" w16cid:durableId="2011985287">
    <w:abstractNumId w:val="29"/>
  </w:num>
  <w:num w:numId="12" w16cid:durableId="246888887">
    <w:abstractNumId w:val="13"/>
  </w:num>
  <w:num w:numId="13" w16cid:durableId="1593278105">
    <w:abstractNumId w:val="30"/>
  </w:num>
  <w:num w:numId="14" w16cid:durableId="129253274">
    <w:abstractNumId w:val="0"/>
  </w:num>
  <w:num w:numId="15" w16cid:durableId="1105886300">
    <w:abstractNumId w:val="2"/>
  </w:num>
  <w:num w:numId="16" w16cid:durableId="476459583">
    <w:abstractNumId w:val="19"/>
  </w:num>
  <w:num w:numId="17" w16cid:durableId="1313213924">
    <w:abstractNumId w:val="31"/>
  </w:num>
  <w:num w:numId="18" w16cid:durableId="221793065">
    <w:abstractNumId w:val="24"/>
  </w:num>
  <w:num w:numId="19" w16cid:durableId="957032596">
    <w:abstractNumId w:val="15"/>
  </w:num>
  <w:num w:numId="20" w16cid:durableId="3827982">
    <w:abstractNumId w:val="1"/>
  </w:num>
  <w:num w:numId="21" w16cid:durableId="172303762">
    <w:abstractNumId w:val="25"/>
  </w:num>
  <w:num w:numId="22" w16cid:durableId="2113161406">
    <w:abstractNumId w:val="36"/>
  </w:num>
  <w:num w:numId="23" w16cid:durableId="1666973753">
    <w:abstractNumId w:val="12"/>
  </w:num>
  <w:num w:numId="24" w16cid:durableId="713650838">
    <w:abstractNumId w:val="5"/>
  </w:num>
  <w:num w:numId="25" w16cid:durableId="861896045">
    <w:abstractNumId w:val="3"/>
  </w:num>
  <w:num w:numId="26" w16cid:durableId="462582699">
    <w:abstractNumId w:val="33"/>
  </w:num>
  <w:num w:numId="27" w16cid:durableId="690112312">
    <w:abstractNumId w:val="8"/>
  </w:num>
  <w:num w:numId="28" w16cid:durableId="1926913986">
    <w:abstractNumId w:val="14"/>
  </w:num>
  <w:num w:numId="29" w16cid:durableId="1758014050">
    <w:abstractNumId w:val="28"/>
  </w:num>
  <w:num w:numId="30" w16cid:durableId="704326771">
    <w:abstractNumId w:val="11"/>
  </w:num>
  <w:num w:numId="31" w16cid:durableId="1811432688">
    <w:abstractNumId w:val="10"/>
  </w:num>
  <w:num w:numId="32" w16cid:durableId="1745683758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525169052">
    <w:abstractNumId w:val="9"/>
  </w:num>
  <w:num w:numId="34" w16cid:durableId="319312087">
    <w:abstractNumId w:val="21"/>
  </w:num>
  <w:num w:numId="35" w16cid:durableId="360858488">
    <w:abstractNumId w:val="6"/>
  </w:num>
  <w:num w:numId="36" w16cid:durableId="486629011">
    <w:abstractNumId w:val="16"/>
  </w:num>
  <w:num w:numId="37" w16cid:durableId="186912138">
    <w:abstractNumId w:val="34"/>
  </w:num>
  <w:num w:numId="38" w16cid:durableId="37285219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7FEF"/>
    <w:rsid w:val="00007E4C"/>
    <w:rsid w:val="00014AB9"/>
    <w:rsid w:val="00037298"/>
    <w:rsid w:val="000769D1"/>
    <w:rsid w:val="0008140D"/>
    <w:rsid w:val="00167F3C"/>
    <w:rsid w:val="00214FC8"/>
    <w:rsid w:val="002A346D"/>
    <w:rsid w:val="002A5F10"/>
    <w:rsid w:val="00393940"/>
    <w:rsid w:val="0045588B"/>
    <w:rsid w:val="004979F5"/>
    <w:rsid w:val="0056277E"/>
    <w:rsid w:val="005F6399"/>
    <w:rsid w:val="00640127"/>
    <w:rsid w:val="00746038"/>
    <w:rsid w:val="0074768D"/>
    <w:rsid w:val="00781E3C"/>
    <w:rsid w:val="007C1E78"/>
    <w:rsid w:val="007D3793"/>
    <w:rsid w:val="007F2A88"/>
    <w:rsid w:val="008C0236"/>
    <w:rsid w:val="008D7171"/>
    <w:rsid w:val="00904854"/>
    <w:rsid w:val="009157EF"/>
    <w:rsid w:val="009B12E8"/>
    <w:rsid w:val="009C505F"/>
    <w:rsid w:val="009C734C"/>
    <w:rsid w:val="009D48A4"/>
    <w:rsid w:val="009E6E46"/>
    <w:rsid w:val="009F27EE"/>
    <w:rsid w:val="00AB1C09"/>
    <w:rsid w:val="00BE1508"/>
    <w:rsid w:val="00C563FD"/>
    <w:rsid w:val="00C84647"/>
    <w:rsid w:val="00CD7FEF"/>
    <w:rsid w:val="00D00611"/>
    <w:rsid w:val="00D5122A"/>
    <w:rsid w:val="00DA0953"/>
    <w:rsid w:val="00DB21C8"/>
    <w:rsid w:val="00EB08D2"/>
    <w:rsid w:val="00F5181E"/>
    <w:rsid w:val="00F538ED"/>
    <w:rsid w:val="00F53E62"/>
    <w:rsid w:val="00F6343F"/>
    <w:rsid w:val="00F648BC"/>
    <w:rsid w:val="00FC3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5C0BEC"/>
  <w15:chartTrackingRefBased/>
  <w15:docId w15:val="{E276ABB7-357A-45C9-A4EE-B5BFDB6E1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7FEF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CD7FEF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CD7FE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D7FEF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Textbubliny">
    <w:name w:val="Balloon Text"/>
    <w:basedOn w:val="Normlny"/>
    <w:link w:val="TextbublinyChar"/>
    <w:semiHidden/>
    <w:rsid w:val="00CD7F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D7FEF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character" w:styleId="slostrany">
    <w:name w:val="page number"/>
    <w:basedOn w:val="Predvolenpsmoodseku"/>
    <w:rsid w:val="00CD7FEF"/>
  </w:style>
  <w:style w:type="paragraph" w:customStyle="1" w:styleId="Zkladntext1">
    <w:name w:val="Základní text1"/>
    <w:rsid w:val="00CD7FE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  <w:style w:type="paragraph" w:styleId="Zkladntext">
    <w:name w:val="Body Text"/>
    <w:basedOn w:val="Normlny"/>
    <w:link w:val="ZkladntextChar"/>
    <w:rsid w:val="00CD7FE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D7FEF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customStyle="1" w:styleId="Pismenka">
    <w:name w:val="Pismenka"/>
    <w:basedOn w:val="Zkladntext"/>
    <w:rsid w:val="00CD7FE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D7FE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D7FEF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customStyle="1" w:styleId="tltlTextopatreniaArialNarrow11ptZa0pt">
    <w:name w:val="Štýl Štýl Text opatrenia + Arial Narrow 11 pt + Za:  0 pt"/>
    <w:basedOn w:val="Normlny"/>
    <w:rsid w:val="00CD7FE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D7FEF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CD7FE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33F6F1E42BCE34C95BFD198706746BB" ma:contentTypeVersion="4" ma:contentTypeDescription="Umožňuje vytvoriť nový dokument." ma:contentTypeScope="" ma:versionID="a0e7b2362d462e33ab4329fd244c325a">
  <xsd:schema xmlns:xsd="http://www.w3.org/2001/XMLSchema" xmlns:xs="http://www.w3.org/2001/XMLSchema" xmlns:p="http://schemas.microsoft.com/office/2006/metadata/properties" xmlns:ns3="4b3a63da-1d42-41b4-acca-52396047201e" targetNamespace="http://schemas.microsoft.com/office/2006/metadata/properties" ma:root="true" ma:fieldsID="9ccb8954e09c519fb64c9aa3ae3c3a9a" ns3:_="">
    <xsd:import namespace="4b3a63da-1d42-41b4-acca-52396047201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3a63da-1d42-41b4-acca-5239604720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C684D77-65AF-4A59-90CA-E36F8235D0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3a63da-1d42-41b4-acca-5239604720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36B3507-EB61-49A1-BE09-6046509A0F5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6CC4B62-6D7A-4452-AE24-62F8A82D17F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17</Pages>
  <Words>5177</Words>
  <Characters>29514</Characters>
  <Application>Microsoft Office Word</Application>
  <DocSecurity>0</DocSecurity>
  <Lines>245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Plačková Uhrinová</dc:creator>
  <cp:keywords/>
  <dc:description/>
  <cp:lastModifiedBy>Dominika Plačková Uhrinová</cp:lastModifiedBy>
  <cp:revision>5</cp:revision>
  <dcterms:created xsi:type="dcterms:W3CDTF">2024-02-27T07:33:00Z</dcterms:created>
  <dcterms:modified xsi:type="dcterms:W3CDTF">2024-03-06T08:15:00Z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0x010100533F6F1E42BCE34C95BFD198706746BB</vt:lpwstr>
  </property>
</Properties>
</file>