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F774" w14:textId="77777777" w:rsidR="001A699D" w:rsidRPr="00A6137D" w:rsidRDefault="001A699D" w:rsidP="001A699D">
      <w:pPr>
        <w:jc w:val="center"/>
        <w:rPr>
          <w:b/>
          <w:sz w:val="36"/>
        </w:rPr>
      </w:pPr>
      <w:bookmarkStart w:id="0" w:name="_Hlk15827802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 xml:space="preserve">2023 </w:t>
      </w:r>
    </w:p>
    <w:p w14:paraId="1803F9D4" w14:textId="77777777" w:rsidR="001A699D" w:rsidRPr="00C45D3F" w:rsidRDefault="001A699D" w:rsidP="001A699D">
      <w:pPr>
        <w:rPr>
          <w:b/>
          <w:sz w:val="24"/>
          <w:szCs w:val="24"/>
          <w:u w:val="single"/>
        </w:rPr>
      </w:pPr>
    </w:p>
    <w:p w14:paraId="6B9407F0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9017ECC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396A0E49" w14:textId="77777777" w:rsidR="001A699D" w:rsidRDefault="001A699D" w:rsidP="001A699D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34B2C682" w14:textId="77777777" w:rsidR="001A699D" w:rsidRPr="007E2317" w:rsidRDefault="001A699D" w:rsidP="001A699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699D" w:rsidRPr="00563E6B" w14:paraId="66EF6771" w14:textId="77777777" w:rsidTr="00AE4C21">
        <w:tc>
          <w:tcPr>
            <w:tcW w:w="4781" w:type="dxa"/>
            <w:shd w:val="clear" w:color="auto" w:fill="F2F2F2"/>
          </w:tcPr>
          <w:p w14:paraId="497647B6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59A9ECD4" w14:textId="77777777" w:rsidR="001A699D" w:rsidRPr="003D0CF2" w:rsidRDefault="001A699D" w:rsidP="00AE4C21">
            <w:pPr>
              <w:rPr>
                <w:sz w:val="24"/>
                <w:szCs w:val="24"/>
              </w:rPr>
            </w:pPr>
          </w:p>
        </w:tc>
      </w:tr>
      <w:tr w:rsidR="001A699D" w:rsidRPr="00563E6B" w14:paraId="286ABBF2" w14:textId="77777777" w:rsidTr="00AE4C21">
        <w:tc>
          <w:tcPr>
            <w:tcW w:w="4781" w:type="dxa"/>
            <w:shd w:val="clear" w:color="auto" w:fill="F2F2F2"/>
          </w:tcPr>
          <w:p w14:paraId="09603F82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4C710F74" w14:textId="77777777" w:rsidR="001A699D" w:rsidRPr="003D0CF2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 - prevádzka</w:t>
            </w:r>
          </w:p>
        </w:tc>
      </w:tr>
      <w:tr w:rsidR="001A699D" w:rsidRPr="00563E6B" w14:paraId="3069F195" w14:textId="77777777" w:rsidTr="00AE4C21">
        <w:tc>
          <w:tcPr>
            <w:tcW w:w="4781" w:type="dxa"/>
            <w:shd w:val="clear" w:color="auto" w:fill="F2F2F2"/>
          </w:tcPr>
          <w:p w14:paraId="21B8EE7C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4EA1CE08" w14:textId="77777777" w:rsidR="001A699D" w:rsidRPr="003D0CF2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1A699D" w:rsidRPr="00563E6B" w14:paraId="65D6E98D" w14:textId="77777777" w:rsidTr="00AE4C21">
        <w:tc>
          <w:tcPr>
            <w:tcW w:w="4781" w:type="dxa"/>
            <w:shd w:val="clear" w:color="auto" w:fill="F2F2F2"/>
          </w:tcPr>
          <w:p w14:paraId="6B65B173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37557E31" w14:textId="77777777" w:rsidR="001A699D" w:rsidRPr="003D0CF2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37804669</w:t>
            </w:r>
          </w:p>
        </w:tc>
      </w:tr>
      <w:tr w:rsidR="001A699D" w:rsidRPr="00563E6B" w14:paraId="24F94BB0" w14:textId="77777777" w:rsidTr="00AE4C21">
        <w:tc>
          <w:tcPr>
            <w:tcW w:w="4781" w:type="dxa"/>
            <w:shd w:val="clear" w:color="auto" w:fill="F2F2F2"/>
          </w:tcPr>
          <w:p w14:paraId="00CAB891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7C174D31" w14:textId="77777777" w:rsidR="001A699D" w:rsidRPr="00825C3D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26.02.2001   </w:t>
            </w:r>
          </w:p>
        </w:tc>
      </w:tr>
      <w:tr w:rsidR="001A699D" w:rsidRPr="00563E6B" w14:paraId="12590D63" w14:textId="77777777" w:rsidTr="00AE4C21">
        <w:tc>
          <w:tcPr>
            <w:tcW w:w="4781" w:type="dxa"/>
            <w:shd w:val="clear" w:color="auto" w:fill="F2F2F2"/>
          </w:tcPr>
          <w:p w14:paraId="0AD959C3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4F553181" w14:textId="356B92AB" w:rsidR="001A699D" w:rsidRPr="00825C3D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Zriadenie obecným zastupiteľstvom č.</w:t>
            </w:r>
            <w:r w:rsidR="00C208C3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 xml:space="preserve">uznesenia 14/2001 </w:t>
            </w:r>
          </w:p>
        </w:tc>
      </w:tr>
      <w:tr w:rsidR="001A699D" w:rsidRPr="00563E6B" w14:paraId="2644B60C" w14:textId="77777777" w:rsidTr="00AE4C21">
        <w:tc>
          <w:tcPr>
            <w:tcW w:w="4781" w:type="dxa"/>
            <w:shd w:val="clear" w:color="auto" w:fill="F2F2F2"/>
          </w:tcPr>
          <w:p w14:paraId="7D635B8A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67BBAF65" w14:textId="77777777" w:rsidR="001A699D" w:rsidRPr="003D0CF2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</w:t>
            </w:r>
          </w:p>
        </w:tc>
      </w:tr>
      <w:tr w:rsidR="001A699D" w:rsidRPr="00563E6B" w14:paraId="71F7517A" w14:textId="77777777" w:rsidTr="00AE4C21">
        <w:tc>
          <w:tcPr>
            <w:tcW w:w="4781" w:type="dxa"/>
            <w:shd w:val="clear" w:color="auto" w:fill="F2F2F2"/>
          </w:tcPr>
          <w:p w14:paraId="3508A39B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27794275" w14:textId="77777777" w:rsidR="001A699D" w:rsidRPr="003D0CF2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1A699D" w:rsidRPr="00563E6B" w14:paraId="559A87ED" w14:textId="77777777" w:rsidTr="00AE4C21">
        <w:tc>
          <w:tcPr>
            <w:tcW w:w="4781" w:type="dxa"/>
            <w:shd w:val="clear" w:color="auto" w:fill="F2F2F2"/>
          </w:tcPr>
          <w:p w14:paraId="37FDA065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17FF0BE6" w14:textId="77777777" w:rsidR="001A699D" w:rsidRPr="00563E6B" w:rsidRDefault="001A699D" w:rsidP="00AE4C21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14:paraId="2E783BCA" w14:textId="77777777" w:rsidR="001A699D" w:rsidRPr="00563E6B" w:rsidRDefault="001A699D" w:rsidP="00AE4C21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1A699D" w:rsidRPr="00563E6B" w14:paraId="4194AF3D" w14:textId="77777777" w:rsidTr="00AE4C21">
        <w:tc>
          <w:tcPr>
            <w:tcW w:w="4781" w:type="dxa"/>
            <w:shd w:val="clear" w:color="auto" w:fill="F2F2F2"/>
          </w:tcPr>
          <w:p w14:paraId="245D7D3F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319A8DD0" w14:textId="77777777" w:rsidR="001A699D" w:rsidRPr="00563E6B" w:rsidRDefault="001A699D" w:rsidP="00AE4C21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113F39AF" w14:textId="77777777" w:rsidR="001A699D" w:rsidRPr="00563E6B" w:rsidRDefault="001A699D" w:rsidP="00AE4C21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1A699D" w:rsidRPr="00563E6B" w14:paraId="0693F4EA" w14:textId="77777777" w:rsidTr="00AE4C21">
        <w:tc>
          <w:tcPr>
            <w:tcW w:w="4781" w:type="dxa"/>
            <w:shd w:val="clear" w:color="auto" w:fill="F2F2F2"/>
          </w:tcPr>
          <w:p w14:paraId="001387A3" w14:textId="77777777" w:rsidR="001A699D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08472ED7" w14:textId="77777777" w:rsidR="001A699D" w:rsidRPr="00563E6B" w:rsidRDefault="001A699D" w:rsidP="00AE4C21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2DDCB18B" w14:textId="77777777" w:rsidR="001A699D" w:rsidRPr="00563E6B" w:rsidRDefault="001A699D" w:rsidP="00AE4C21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208C3">
              <w:rPr>
                <w:rFonts w:cs="Tahoma"/>
                <w:b/>
                <w:bCs/>
                <w:sz w:val="24"/>
                <w:szCs w:val="24"/>
              </w:rPr>
            </w:r>
            <w:r w:rsidR="00C208C3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752766FB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03A6B14F" w14:textId="77777777" w:rsidR="001A699D" w:rsidRDefault="001A699D" w:rsidP="001A699D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2CECDC92" w14:textId="77777777" w:rsidR="001A699D" w:rsidRDefault="001A699D" w:rsidP="001A699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699D" w:rsidRPr="00563E6B" w14:paraId="22762615" w14:textId="77777777" w:rsidTr="00AE4C21">
        <w:tc>
          <w:tcPr>
            <w:tcW w:w="4781" w:type="dxa"/>
            <w:shd w:val="clear" w:color="auto" w:fill="F2F2F2"/>
          </w:tcPr>
          <w:p w14:paraId="15D6A1B6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66068055" w14:textId="77777777" w:rsidR="001A699D" w:rsidRPr="00011FCC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Nákladná cestná doprava</w:t>
            </w:r>
          </w:p>
        </w:tc>
      </w:tr>
    </w:tbl>
    <w:p w14:paraId="299FA801" w14:textId="77777777" w:rsidR="001A699D" w:rsidRDefault="001A699D" w:rsidP="001A699D">
      <w:pPr>
        <w:rPr>
          <w:b/>
          <w:sz w:val="24"/>
          <w:szCs w:val="24"/>
        </w:rPr>
      </w:pPr>
    </w:p>
    <w:p w14:paraId="6CFD06ED" w14:textId="77777777" w:rsidR="001A699D" w:rsidRDefault="001A699D" w:rsidP="001A699D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41FFA6C3" w14:textId="77777777" w:rsidR="001A699D" w:rsidRPr="007E2317" w:rsidRDefault="001A699D" w:rsidP="001A699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A699D" w:rsidRPr="00563E6B" w14:paraId="117C9BF1" w14:textId="77777777" w:rsidTr="00AE4C21">
        <w:tc>
          <w:tcPr>
            <w:tcW w:w="4781" w:type="dxa"/>
            <w:shd w:val="clear" w:color="auto" w:fill="F2F2F2"/>
          </w:tcPr>
          <w:p w14:paraId="07AD59A4" w14:textId="77777777" w:rsidR="001A699D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2054910B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674D09C4" w14:textId="77777777" w:rsidR="001A699D" w:rsidRPr="00B452D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Blažeňák Jozef</w:t>
            </w:r>
          </w:p>
        </w:tc>
      </w:tr>
      <w:tr w:rsidR="001A699D" w:rsidRPr="00563E6B" w14:paraId="213D4EE9" w14:textId="77777777" w:rsidTr="00AE4C21">
        <w:tc>
          <w:tcPr>
            <w:tcW w:w="4781" w:type="dxa"/>
            <w:shd w:val="clear" w:color="auto" w:fill="F2F2F2"/>
          </w:tcPr>
          <w:p w14:paraId="74772A10" w14:textId="77777777" w:rsidR="001A699D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1A95ACE3" w14:textId="77777777" w:rsidR="001A699D" w:rsidRPr="00C65DE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7B164AB7" w14:textId="77777777" w:rsidR="001A699D" w:rsidRPr="00B452D4" w:rsidRDefault="001A699D" w:rsidP="00AE4C21">
            <w:pPr>
              <w:rPr>
                <w:sz w:val="24"/>
                <w:szCs w:val="24"/>
              </w:rPr>
            </w:pPr>
          </w:p>
        </w:tc>
      </w:tr>
    </w:tbl>
    <w:p w14:paraId="48090102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1C7884B1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56874168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1DE51B15" w14:textId="77777777" w:rsidR="001A699D" w:rsidRDefault="001A699D" w:rsidP="001A699D">
      <w:pPr>
        <w:rPr>
          <w:b/>
          <w:sz w:val="24"/>
          <w:szCs w:val="24"/>
        </w:rPr>
      </w:pPr>
    </w:p>
    <w:p w14:paraId="794CC878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11B3AD9D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351829FE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7B0FB376" w14:textId="77777777" w:rsidR="001A699D" w:rsidRDefault="001A699D" w:rsidP="001A699D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1A699D" w:rsidRPr="00B452D4" w14:paraId="5C6EB09A" w14:textId="77777777" w:rsidTr="00AE4C21">
        <w:tc>
          <w:tcPr>
            <w:tcW w:w="4781" w:type="dxa"/>
            <w:shd w:val="clear" w:color="auto" w:fill="F2F2F2"/>
          </w:tcPr>
          <w:p w14:paraId="2464ACEE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54AF210" w14:textId="77777777" w:rsidR="001A699D" w:rsidRDefault="001A699D" w:rsidP="00AE4C2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Bežné </w:t>
            </w:r>
          </w:p>
          <w:p w14:paraId="67353437" w14:textId="77777777" w:rsidR="001A699D" w:rsidRPr="008D0F8F" w:rsidRDefault="001A699D" w:rsidP="00AE4C2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  <w:tc>
          <w:tcPr>
            <w:tcW w:w="2732" w:type="dxa"/>
          </w:tcPr>
          <w:p w14:paraId="7F210B1A" w14:textId="77777777" w:rsidR="001A699D" w:rsidRDefault="001A699D" w:rsidP="00AE4C2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Predchádzajúce </w:t>
            </w:r>
          </w:p>
          <w:p w14:paraId="31B3DE94" w14:textId="77777777" w:rsidR="001A699D" w:rsidRPr="008D0F8F" w:rsidRDefault="001A699D" w:rsidP="00AE4C2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</w:tr>
      <w:tr w:rsidR="001A699D" w:rsidRPr="00B452D4" w14:paraId="1077D26F" w14:textId="77777777" w:rsidTr="00AE4C21">
        <w:tc>
          <w:tcPr>
            <w:tcW w:w="4781" w:type="dxa"/>
            <w:shd w:val="clear" w:color="auto" w:fill="F2F2F2"/>
          </w:tcPr>
          <w:p w14:paraId="1D79DFCF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Priemerný prepočítaný počet zamestnancov počas účtovného obdobia </w:t>
            </w:r>
          </w:p>
          <w:p w14:paraId="678BD633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z toho:  </w:t>
            </w:r>
          </w:p>
          <w:p w14:paraId="7AA53FBC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14:paraId="308B0E00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4,6</w:t>
            </w:r>
          </w:p>
        </w:tc>
        <w:tc>
          <w:tcPr>
            <w:tcW w:w="2732" w:type="dxa"/>
          </w:tcPr>
          <w:p w14:paraId="61A4F5D5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3,5</w:t>
            </w:r>
          </w:p>
        </w:tc>
      </w:tr>
      <w:tr w:rsidR="001A699D" w:rsidRPr="00B452D4" w14:paraId="1E46CB91" w14:textId="77777777" w:rsidTr="00AE4C21">
        <w:tc>
          <w:tcPr>
            <w:tcW w:w="4781" w:type="dxa"/>
            <w:shd w:val="clear" w:color="auto" w:fill="F2F2F2"/>
          </w:tcPr>
          <w:p w14:paraId="5FD0AEEF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14:paraId="63D3F305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14:paraId="551EEBBE" w14:textId="77777777" w:rsidR="001A699D" w:rsidRPr="008D0F8F" w:rsidRDefault="001A699D" w:rsidP="00AE4C2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</w:tr>
    </w:tbl>
    <w:p w14:paraId="1CFC309A" w14:textId="77777777" w:rsidR="001A699D" w:rsidRDefault="001A699D" w:rsidP="001A699D">
      <w:pPr>
        <w:rPr>
          <w:b/>
          <w:color w:val="FF0000"/>
          <w:sz w:val="24"/>
          <w:szCs w:val="24"/>
        </w:rPr>
      </w:pPr>
    </w:p>
    <w:p w14:paraId="11E13CE5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08E9D278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0D3BFEB1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51A68F83" w14:textId="77777777" w:rsidR="001A699D" w:rsidRDefault="001A699D" w:rsidP="001A699D">
      <w:pPr>
        <w:rPr>
          <w:sz w:val="24"/>
          <w:szCs w:val="24"/>
        </w:rPr>
      </w:pPr>
    </w:p>
    <w:p w14:paraId="7DDC6BCE" w14:textId="77777777" w:rsidR="001A699D" w:rsidRPr="000A217D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0C20A82A" w14:textId="77777777" w:rsidR="001A699D" w:rsidRDefault="001A699D" w:rsidP="001A699D">
      <w:pPr>
        <w:spacing w:line="360" w:lineRule="auto"/>
        <w:jc w:val="both"/>
        <w:rPr>
          <w:sz w:val="24"/>
          <w:szCs w:val="24"/>
        </w:rPr>
      </w:pPr>
    </w:p>
    <w:p w14:paraId="5BDFFD24" w14:textId="77777777" w:rsidR="001A699D" w:rsidRPr="000A217D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3AFF3C86" w14:textId="77777777" w:rsidR="001A699D" w:rsidRDefault="001A699D" w:rsidP="001A699D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6CC1B07A" w14:textId="77777777" w:rsidR="001A699D" w:rsidRDefault="001A699D" w:rsidP="001A699D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5D9C2351" w14:textId="77777777" w:rsidR="001A699D" w:rsidRDefault="001A699D" w:rsidP="001A699D">
      <w:pPr>
        <w:ind w:left="284"/>
        <w:jc w:val="both"/>
        <w:rPr>
          <w:b/>
          <w:sz w:val="24"/>
          <w:szCs w:val="24"/>
        </w:rPr>
      </w:pPr>
    </w:p>
    <w:p w14:paraId="4A03C2F3" w14:textId="77777777" w:rsidR="001A699D" w:rsidRDefault="001A699D" w:rsidP="001A699D">
      <w:pPr>
        <w:ind w:left="284"/>
        <w:jc w:val="both"/>
        <w:rPr>
          <w:b/>
          <w:sz w:val="24"/>
          <w:szCs w:val="24"/>
        </w:rPr>
      </w:pPr>
    </w:p>
    <w:p w14:paraId="0D5ACD08" w14:textId="77777777" w:rsidR="001A699D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14:paraId="6F785CD5" w14:textId="77777777" w:rsidR="001A699D" w:rsidRDefault="001A699D" w:rsidP="001A69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1A699D" w:rsidRPr="00B452D4" w14:paraId="53AF01B2" w14:textId="77777777" w:rsidTr="00AE4C21">
        <w:tc>
          <w:tcPr>
            <w:tcW w:w="6379" w:type="dxa"/>
            <w:shd w:val="clear" w:color="auto" w:fill="F2F2F2"/>
          </w:tcPr>
          <w:p w14:paraId="778E48AB" w14:textId="77777777" w:rsidR="001A699D" w:rsidRPr="00855435" w:rsidRDefault="001A699D" w:rsidP="00AE4C21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2886BA8A" w14:textId="77777777" w:rsidR="001A699D" w:rsidRPr="00855435" w:rsidRDefault="001A699D" w:rsidP="00AE4C21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1A699D" w:rsidRPr="00B452D4" w14:paraId="2C88C3D8" w14:textId="77777777" w:rsidTr="00AE4C21">
        <w:tc>
          <w:tcPr>
            <w:tcW w:w="6379" w:type="dxa"/>
          </w:tcPr>
          <w:p w14:paraId="7BE0E107" w14:textId="77777777" w:rsidR="001A699D" w:rsidRPr="00BE109D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7D25C1CD" w14:textId="77777777" w:rsidR="001A699D" w:rsidRPr="00B452D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699D" w:rsidRPr="00B452D4" w14:paraId="32B3699D" w14:textId="77777777" w:rsidTr="00AE4C21">
        <w:tc>
          <w:tcPr>
            <w:tcW w:w="6379" w:type="dxa"/>
          </w:tcPr>
          <w:p w14:paraId="15CDFE60" w14:textId="77777777" w:rsidR="001A699D" w:rsidRPr="00C65DE4" w:rsidRDefault="001A699D" w:rsidP="00AE4C21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1AA4789A" w14:textId="77777777" w:rsidR="001A699D" w:rsidRPr="00B452D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1A699D" w:rsidRPr="00B452D4" w14:paraId="6CC91449" w14:textId="77777777" w:rsidTr="00AE4C21">
        <w:tc>
          <w:tcPr>
            <w:tcW w:w="6379" w:type="dxa"/>
          </w:tcPr>
          <w:p w14:paraId="27E77252" w14:textId="77777777" w:rsidR="001A699D" w:rsidRPr="00C65DE4" w:rsidRDefault="001A699D" w:rsidP="00AE4C21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751975CC" w14:textId="77777777" w:rsidR="001A699D" w:rsidRPr="00B452D4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A699D" w:rsidRPr="00B452D4" w14:paraId="63040EBE" w14:textId="77777777" w:rsidTr="00AE4C21">
        <w:tc>
          <w:tcPr>
            <w:tcW w:w="6379" w:type="dxa"/>
          </w:tcPr>
          <w:p w14:paraId="791C140D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453A2757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1A699D" w:rsidRPr="00B452D4" w14:paraId="3DB1D4A3" w14:textId="77777777" w:rsidTr="00AE4C21">
        <w:tc>
          <w:tcPr>
            <w:tcW w:w="6379" w:type="dxa"/>
          </w:tcPr>
          <w:p w14:paraId="2DB67C92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4CD5B5F2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1A699D" w:rsidRPr="00B452D4" w14:paraId="688211FE" w14:textId="77777777" w:rsidTr="00AE4C21">
        <w:tc>
          <w:tcPr>
            <w:tcW w:w="6379" w:type="dxa"/>
          </w:tcPr>
          <w:p w14:paraId="6A37553E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67CE182B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1A699D" w:rsidRPr="00B452D4" w14:paraId="5582443E" w14:textId="77777777" w:rsidTr="00AE4C21">
        <w:tc>
          <w:tcPr>
            <w:tcW w:w="6379" w:type="dxa"/>
          </w:tcPr>
          <w:p w14:paraId="60F93E73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4DDA14F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1A699D" w:rsidRPr="00B452D4" w14:paraId="1D5CDCBD" w14:textId="77777777" w:rsidTr="00AE4C21">
        <w:tc>
          <w:tcPr>
            <w:tcW w:w="6379" w:type="dxa"/>
          </w:tcPr>
          <w:p w14:paraId="0180D1A0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45F68519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1A699D" w:rsidRPr="00B452D4" w14:paraId="00E052CC" w14:textId="77777777" w:rsidTr="00AE4C21">
        <w:tc>
          <w:tcPr>
            <w:tcW w:w="6379" w:type="dxa"/>
          </w:tcPr>
          <w:p w14:paraId="0E8CF6A3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50DE72A0" w14:textId="77777777" w:rsidR="001A699D" w:rsidRPr="000B25F8" w:rsidRDefault="001A699D" w:rsidP="00AE4C21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1A699D" w:rsidRPr="00B452D4" w14:paraId="466B8D42" w14:textId="77777777" w:rsidTr="00AE4C21">
        <w:tc>
          <w:tcPr>
            <w:tcW w:w="6379" w:type="dxa"/>
          </w:tcPr>
          <w:p w14:paraId="38D51A73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62648C69" w14:textId="77777777" w:rsidR="001A699D" w:rsidRPr="00BB5345" w:rsidRDefault="001A699D" w:rsidP="00AE4C21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1A699D" w:rsidRPr="00B452D4" w14:paraId="1A895F55" w14:textId="77777777" w:rsidTr="00AE4C21">
        <w:tc>
          <w:tcPr>
            <w:tcW w:w="6379" w:type="dxa"/>
          </w:tcPr>
          <w:p w14:paraId="2716F325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367AA7EF" w14:textId="77777777" w:rsidR="001A699D" w:rsidRDefault="001A699D" w:rsidP="00AE4C21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1A699D" w:rsidRPr="00B452D4" w14:paraId="625B2213" w14:textId="77777777" w:rsidTr="00AE4C21">
        <w:tc>
          <w:tcPr>
            <w:tcW w:w="6379" w:type="dxa"/>
          </w:tcPr>
          <w:p w14:paraId="231AFBC0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5D38AD3F" w14:textId="77777777" w:rsidR="001A699D" w:rsidRDefault="001A699D" w:rsidP="00AE4C21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1A699D" w:rsidRPr="00B452D4" w14:paraId="239AE043" w14:textId="77777777" w:rsidTr="00AE4C21">
        <w:tc>
          <w:tcPr>
            <w:tcW w:w="6379" w:type="dxa"/>
          </w:tcPr>
          <w:p w14:paraId="5D372B16" w14:textId="77777777" w:rsidR="001A699D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14:paraId="287CD252" w14:textId="77777777" w:rsidR="001A699D" w:rsidRPr="00BB5345" w:rsidRDefault="001A699D" w:rsidP="00AE4C21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579D59C5" w14:textId="77777777" w:rsidR="001A699D" w:rsidRDefault="001A699D" w:rsidP="00AE4C21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4A89CD6E" w14:textId="77777777" w:rsidR="001A699D" w:rsidRPr="00612096" w:rsidRDefault="001A699D" w:rsidP="00AE4C21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1A699D" w:rsidRPr="00B452D4" w14:paraId="092F6CDA" w14:textId="77777777" w:rsidTr="00AE4C21">
        <w:tc>
          <w:tcPr>
            <w:tcW w:w="6379" w:type="dxa"/>
          </w:tcPr>
          <w:p w14:paraId="079A2204" w14:textId="77777777" w:rsidR="001A699D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3F17A55B" w14:textId="77777777" w:rsidR="001A699D" w:rsidRPr="00CB4D4A" w:rsidRDefault="001A699D" w:rsidP="00AE4C21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1A699D" w:rsidRPr="00B452D4" w14:paraId="405BAE54" w14:textId="77777777" w:rsidTr="00AE4C21">
        <w:tc>
          <w:tcPr>
            <w:tcW w:w="6379" w:type="dxa"/>
          </w:tcPr>
          <w:p w14:paraId="7B6FA409" w14:textId="77777777" w:rsidR="001A699D" w:rsidRPr="00BB5345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14:paraId="04F4D9FF" w14:textId="77777777" w:rsidR="001A699D" w:rsidRPr="0006578D" w:rsidRDefault="001A699D" w:rsidP="00AE4C21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A699D" w:rsidRPr="00B452D4" w14:paraId="436771BF" w14:textId="77777777" w:rsidTr="00AE4C21">
        <w:tc>
          <w:tcPr>
            <w:tcW w:w="6379" w:type="dxa"/>
          </w:tcPr>
          <w:p w14:paraId="183BAA2E" w14:textId="77777777" w:rsidR="001A699D" w:rsidRDefault="001A699D" w:rsidP="00AE4C21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43FC5C23" w14:textId="77777777" w:rsidR="001A699D" w:rsidRDefault="001A699D" w:rsidP="00AE4C21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72838DB7" w14:textId="77777777" w:rsidR="001A699D" w:rsidRDefault="001A699D" w:rsidP="001A699D">
      <w:pPr>
        <w:jc w:val="both"/>
        <w:rPr>
          <w:rFonts w:cs="Tahoma"/>
          <w:bCs/>
          <w:sz w:val="22"/>
          <w:szCs w:val="22"/>
        </w:rPr>
      </w:pPr>
    </w:p>
    <w:p w14:paraId="3BE0A3CF" w14:textId="77777777" w:rsidR="001A699D" w:rsidRPr="00F42190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33F91FA1" w14:textId="77777777" w:rsidR="001A699D" w:rsidRPr="00643831" w:rsidRDefault="001A699D" w:rsidP="001A699D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42190">
        <w:rPr>
          <w:color w:val="FF0000"/>
          <w:sz w:val="24"/>
          <w:szCs w:val="24"/>
        </w:rPr>
        <w:t xml:space="preserve">Odpisovať </w:t>
      </w:r>
      <w:r w:rsidRPr="00643831">
        <w:rPr>
          <w:color w:val="FF0000"/>
          <w:sz w:val="24"/>
          <w:szCs w:val="24"/>
        </w:rPr>
        <w:t>sa začína</w:t>
      </w:r>
      <w:r w:rsidRPr="00643831">
        <w:rPr>
          <w:b/>
          <w:bCs/>
          <w:color w:val="FF0000"/>
          <w:sz w:val="24"/>
          <w:szCs w:val="24"/>
        </w:rPr>
        <w:t xml:space="preserve"> </w:t>
      </w:r>
      <w:r w:rsidRPr="00643831">
        <w:rPr>
          <w:bCs/>
          <w:color w:val="FF0000"/>
          <w:sz w:val="24"/>
          <w:szCs w:val="24"/>
        </w:rPr>
        <w:t xml:space="preserve">prvým dňom </w:t>
      </w:r>
      <w:r w:rsidRPr="00643831">
        <w:rPr>
          <w:color w:val="FF0000"/>
          <w:sz w:val="24"/>
          <w:szCs w:val="24"/>
        </w:rPr>
        <w:t xml:space="preserve"> mesiaca, v ktorom bol dlhodobý majetok uvedený do používania.</w:t>
      </w:r>
    </w:p>
    <w:p w14:paraId="773F3EBF" w14:textId="77777777" w:rsidR="001A699D" w:rsidRDefault="001A699D" w:rsidP="001A699D">
      <w:pPr>
        <w:jc w:val="both"/>
        <w:rPr>
          <w:color w:val="FF0000"/>
          <w:sz w:val="24"/>
          <w:szCs w:val="24"/>
        </w:rPr>
      </w:pPr>
      <w:r w:rsidRPr="00643831">
        <w:rPr>
          <w:sz w:val="24"/>
          <w:szCs w:val="24"/>
        </w:rPr>
        <w:lastRenderedPageBreak/>
        <w:t xml:space="preserve">Účtovné odpisy sa zaokrúhľujú na celé eurá nahor. </w:t>
      </w:r>
      <w:r w:rsidRPr="00536D3D">
        <w:rPr>
          <w:color w:val="FF0000"/>
          <w:sz w:val="24"/>
          <w:szCs w:val="24"/>
        </w:rPr>
        <w:t xml:space="preserve">Ak sa v priebehu používania majetku zistí, že </w:t>
      </w:r>
      <w:r>
        <w:rPr>
          <w:color w:val="FF0000"/>
          <w:sz w:val="24"/>
          <w:szCs w:val="24"/>
        </w:rPr>
        <w:t xml:space="preserve">doba odpisovania </w:t>
      </w:r>
      <w:r w:rsidRPr="00536D3D">
        <w:rPr>
          <w:color w:val="FF0000"/>
          <w:sz w:val="24"/>
          <w:szCs w:val="24"/>
        </w:rPr>
        <w:t>nezodpovedá opotrebeniu</w:t>
      </w:r>
      <w:r>
        <w:rPr>
          <w:color w:val="FF0000"/>
          <w:sz w:val="24"/>
          <w:szCs w:val="24"/>
        </w:rPr>
        <w:t xml:space="preserve"> majetku</w:t>
      </w:r>
      <w:r w:rsidRPr="00536D3D">
        <w:rPr>
          <w:color w:val="FF0000"/>
          <w:sz w:val="24"/>
          <w:szCs w:val="24"/>
        </w:rPr>
        <w:t xml:space="preserve">, upravia sa odpisy majetku </w:t>
      </w:r>
      <w:r>
        <w:rPr>
          <w:color w:val="FF0000"/>
          <w:sz w:val="24"/>
          <w:szCs w:val="24"/>
        </w:rPr>
        <w:t xml:space="preserve">a doba odpisovania </w:t>
      </w:r>
      <w:r w:rsidRPr="00536D3D">
        <w:rPr>
          <w:color w:val="FF0000"/>
          <w:sz w:val="24"/>
          <w:szCs w:val="24"/>
        </w:rPr>
        <w:t>od 1.1. nasledujúceho roka</w:t>
      </w:r>
      <w:r>
        <w:rPr>
          <w:color w:val="FF0000"/>
          <w:sz w:val="24"/>
          <w:szCs w:val="24"/>
        </w:rPr>
        <w:t>.</w:t>
      </w:r>
    </w:p>
    <w:p w14:paraId="50572EBB" w14:textId="77777777" w:rsidR="001A699D" w:rsidRPr="00737A65" w:rsidRDefault="001A699D" w:rsidP="001A699D">
      <w:pPr>
        <w:pStyle w:val="Zkladntext"/>
        <w:ind w:left="0"/>
        <w:rPr>
          <w:sz w:val="24"/>
          <w:szCs w:val="24"/>
        </w:rPr>
      </w:pPr>
      <w:r w:rsidRPr="000B25F8">
        <w:rPr>
          <w:color w:val="FF0000"/>
          <w:sz w:val="24"/>
          <w:szCs w:val="24"/>
        </w:rPr>
        <w:t>Alebo napr.</w:t>
      </w:r>
      <w:r>
        <w:rPr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Predpokladaná doba užívania a odpisové sadzby sú stanovené </w:t>
      </w:r>
      <w:r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1A699D" w:rsidRPr="00563E6B" w14:paraId="1E9D39BF" w14:textId="77777777" w:rsidTr="00AE4C21">
        <w:tc>
          <w:tcPr>
            <w:tcW w:w="2962" w:type="dxa"/>
            <w:shd w:val="clear" w:color="auto" w:fill="F2F2F2"/>
          </w:tcPr>
          <w:p w14:paraId="3BA893D3" w14:textId="77777777" w:rsidR="001A699D" w:rsidRPr="00D809EC" w:rsidRDefault="001A699D" w:rsidP="00AE4C21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4D3BE1F7" w14:textId="77777777" w:rsidR="001A699D" w:rsidRPr="00D809EC" w:rsidRDefault="001A699D" w:rsidP="00AE4C21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0D58922E" w14:textId="77777777" w:rsidR="001A699D" w:rsidRPr="00D809EC" w:rsidRDefault="001A699D" w:rsidP="00AE4C21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19ECB333" w14:textId="77777777" w:rsidR="001A699D" w:rsidRPr="00D809EC" w:rsidRDefault="001A699D" w:rsidP="00AE4C21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28A35FC1" w14:textId="77777777" w:rsidR="001A699D" w:rsidRPr="00D809EC" w:rsidRDefault="001A699D" w:rsidP="00AE4C21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1A699D" w:rsidRPr="00563E6B" w14:paraId="1E0C41FF" w14:textId="77777777" w:rsidTr="00AE4C21">
        <w:tc>
          <w:tcPr>
            <w:tcW w:w="2962" w:type="dxa"/>
          </w:tcPr>
          <w:p w14:paraId="10BD0492" w14:textId="77777777" w:rsidR="001A699D" w:rsidRPr="004B67DB" w:rsidRDefault="001A699D" w:rsidP="00AE4C21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14:paraId="3E6500A6" w14:textId="77777777" w:rsidR="001A699D" w:rsidRPr="003D0CF2" w:rsidRDefault="001A699D" w:rsidP="00AE4C21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14:paraId="43D6AF34" w14:textId="77777777" w:rsidR="001A699D" w:rsidRPr="003D0CF2" w:rsidRDefault="001A699D" w:rsidP="00AE4C21">
            <w:pPr>
              <w:jc w:val="center"/>
            </w:pPr>
            <w:r>
              <w:t>1 / 4</w:t>
            </w:r>
          </w:p>
        </w:tc>
      </w:tr>
      <w:tr w:rsidR="001A699D" w:rsidRPr="00563E6B" w14:paraId="7BAD4CEA" w14:textId="77777777" w:rsidTr="00AE4C21">
        <w:tc>
          <w:tcPr>
            <w:tcW w:w="2962" w:type="dxa"/>
          </w:tcPr>
          <w:p w14:paraId="574CA0E3" w14:textId="77777777" w:rsidR="001A699D" w:rsidRPr="004B67DB" w:rsidRDefault="001A699D" w:rsidP="00AE4C21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14:paraId="31C508B8" w14:textId="77777777" w:rsidR="001A699D" w:rsidRPr="003D0CF2" w:rsidRDefault="001A699D" w:rsidP="00AE4C21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14:paraId="6EEC5607" w14:textId="77777777" w:rsidR="001A699D" w:rsidRPr="003D0CF2" w:rsidRDefault="001A699D" w:rsidP="00AE4C21">
            <w:pPr>
              <w:jc w:val="center"/>
            </w:pPr>
            <w:r>
              <w:t>1/6</w:t>
            </w:r>
          </w:p>
        </w:tc>
      </w:tr>
      <w:tr w:rsidR="001A699D" w:rsidRPr="00563E6B" w14:paraId="1FBFFD3A" w14:textId="77777777" w:rsidTr="00AE4C21">
        <w:tc>
          <w:tcPr>
            <w:tcW w:w="2962" w:type="dxa"/>
          </w:tcPr>
          <w:p w14:paraId="426CAF4F" w14:textId="77777777" w:rsidR="001A699D" w:rsidRPr="004B67DB" w:rsidRDefault="001A699D" w:rsidP="00AE4C21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14:paraId="5E8E3EBE" w14:textId="77777777" w:rsidR="001A699D" w:rsidRPr="003D0CF2" w:rsidRDefault="001A699D" w:rsidP="00AE4C21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14:paraId="1209DF16" w14:textId="77777777" w:rsidR="001A699D" w:rsidRPr="003D0CF2" w:rsidRDefault="001A699D" w:rsidP="00AE4C21">
            <w:pPr>
              <w:jc w:val="center"/>
            </w:pPr>
            <w:r>
              <w:t>1/8</w:t>
            </w:r>
          </w:p>
        </w:tc>
      </w:tr>
      <w:tr w:rsidR="001A699D" w:rsidRPr="00563E6B" w14:paraId="4819B6D6" w14:textId="77777777" w:rsidTr="00AE4C21">
        <w:tc>
          <w:tcPr>
            <w:tcW w:w="2962" w:type="dxa"/>
          </w:tcPr>
          <w:p w14:paraId="23625052" w14:textId="77777777" w:rsidR="001A699D" w:rsidRPr="004B67DB" w:rsidRDefault="001A699D" w:rsidP="00AE4C21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14:paraId="0DB020C0" w14:textId="77777777" w:rsidR="001A699D" w:rsidRPr="003D0CF2" w:rsidRDefault="001A699D" w:rsidP="00AE4C21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14:paraId="38E519C0" w14:textId="77777777" w:rsidR="001A699D" w:rsidRPr="003D0CF2" w:rsidRDefault="001A699D" w:rsidP="00AE4C21">
            <w:pPr>
              <w:jc w:val="center"/>
            </w:pPr>
            <w:r>
              <w:t>1/12</w:t>
            </w:r>
          </w:p>
        </w:tc>
      </w:tr>
      <w:tr w:rsidR="001A699D" w:rsidRPr="00563E6B" w14:paraId="2232BC0C" w14:textId="77777777" w:rsidTr="00AE4C21">
        <w:tc>
          <w:tcPr>
            <w:tcW w:w="2962" w:type="dxa"/>
          </w:tcPr>
          <w:p w14:paraId="1D8812A6" w14:textId="77777777" w:rsidR="001A699D" w:rsidRPr="004B67DB" w:rsidRDefault="001A699D" w:rsidP="00AE4C21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14:paraId="08403B28" w14:textId="77777777" w:rsidR="001A699D" w:rsidRPr="003D0CF2" w:rsidRDefault="001A699D" w:rsidP="00AE4C21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14:paraId="232A20A2" w14:textId="77777777" w:rsidR="001A699D" w:rsidRPr="003D0CF2" w:rsidRDefault="001A699D" w:rsidP="00AE4C21">
            <w:pPr>
              <w:jc w:val="center"/>
            </w:pPr>
            <w:r>
              <w:t>1/20</w:t>
            </w:r>
          </w:p>
        </w:tc>
      </w:tr>
      <w:tr w:rsidR="001A699D" w:rsidRPr="00563E6B" w14:paraId="62F6AD52" w14:textId="77777777" w:rsidTr="00AE4C21">
        <w:tc>
          <w:tcPr>
            <w:tcW w:w="2962" w:type="dxa"/>
          </w:tcPr>
          <w:p w14:paraId="0F64DFFE" w14:textId="77777777" w:rsidR="001A699D" w:rsidRPr="004B67DB" w:rsidRDefault="001A699D" w:rsidP="00AE4C21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14:paraId="2BF1DFA0" w14:textId="77777777" w:rsidR="001A699D" w:rsidRPr="003D0CF2" w:rsidRDefault="001A699D" w:rsidP="00AE4C21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14:paraId="791CDA7C" w14:textId="77777777" w:rsidR="001A699D" w:rsidRPr="003D0CF2" w:rsidRDefault="001A699D" w:rsidP="00AE4C21">
            <w:pPr>
              <w:jc w:val="center"/>
            </w:pPr>
            <w:r>
              <w:t>1/40</w:t>
            </w:r>
          </w:p>
        </w:tc>
      </w:tr>
    </w:tbl>
    <w:p w14:paraId="2C6420BF" w14:textId="77777777" w:rsidR="001A699D" w:rsidRDefault="001A699D" w:rsidP="001A699D">
      <w:pPr>
        <w:jc w:val="both"/>
        <w:rPr>
          <w:sz w:val="24"/>
        </w:rPr>
      </w:pPr>
    </w:p>
    <w:p w14:paraId="1848FFD4" w14:textId="77777777" w:rsidR="001A699D" w:rsidRPr="00554B96" w:rsidRDefault="001A699D" w:rsidP="001A699D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16,60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1 660,00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C3566D">
        <w:rPr>
          <w:color w:val="FF0000"/>
          <w:sz w:val="24"/>
        </w:rPr>
        <w:t xml:space="preserve">vnútorného </w:t>
      </w:r>
      <w:r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438B2395" w14:textId="77777777" w:rsidR="001A699D" w:rsidRDefault="001A699D" w:rsidP="001A699D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16,60 Eur</w:t>
      </w:r>
      <w:r w:rsidRPr="00554B96">
        <w:rPr>
          <w:sz w:val="24"/>
        </w:rPr>
        <w:t xml:space="preserve"> do </w:t>
      </w:r>
      <w:r>
        <w:rPr>
          <w:sz w:val="24"/>
        </w:rPr>
        <w:t>1 660,00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C3566D">
        <w:rPr>
          <w:color w:val="FF0000"/>
          <w:sz w:val="24"/>
        </w:rPr>
        <w:t xml:space="preserve">vnútorného </w:t>
      </w:r>
      <w:r>
        <w:rPr>
          <w:color w:val="FF0000"/>
          <w:sz w:val="24"/>
        </w:rPr>
        <w:t xml:space="preserve">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4BE0F47A" w14:textId="77777777" w:rsidR="001A699D" w:rsidRDefault="001A699D" w:rsidP="001A699D">
      <w:pPr>
        <w:jc w:val="both"/>
        <w:rPr>
          <w:sz w:val="24"/>
        </w:rPr>
      </w:pPr>
    </w:p>
    <w:p w14:paraId="100FD500" w14:textId="77777777" w:rsidR="001A699D" w:rsidRDefault="001A699D" w:rsidP="001A699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A6B0AF6" w14:textId="77777777" w:rsidR="001A699D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07904E6C" w14:textId="77777777" w:rsidR="001A699D" w:rsidRDefault="001A699D" w:rsidP="001A699D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61D2A8C" w14:textId="77777777" w:rsidR="001A699D" w:rsidRDefault="001A699D" w:rsidP="001A699D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14:paraId="67F6283B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972446F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FB850D5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D01D48B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A43B82F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2FD94D3" w14:textId="77777777" w:rsidR="001A699D" w:rsidRPr="00E90378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C208C3">
        <w:rPr>
          <w:rFonts w:cs="Tahoma"/>
          <w:b/>
          <w:bCs/>
          <w:sz w:val="22"/>
          <w:szCs w:val="22"/>
        </w:rPr>
      </w:r>
      <w:r w:rsidR="00C208C3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54353DF" w14:textId="77777777" w:rsidR="001A699D" w:rsidRDefault="001A699D" w:rsidP="001A699D">
      <w:pPr>
        <w:pStyle w:val="Zkladntext"/>
        <w:ind w:left="0"/>
        <w:rPr>
          <w:color w:val="000000"/>
          <w:sz w:val="24"/>
          <w:szCs w:val="24"/>
        </w:rPr>
      </w:pPr>
    </w:p>
    <w:p w14:paraId="72F55718" w14:textId="77777777" w:rsidR="001A699D" w:rsidRDefault="001A699D" w:rsidP="001A699D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14:paraId="491B1FB1" w14:textId="77777777" w:rsidR="001A699D" w:rsidRPr="00F42190" w:rsidRDefault="001A699D" w:rsidP="001A699D">
      <w:pPr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8659"/>
      </w:tblGrid>
      <w:tr w:rsidR="001A699D" w:rsidRPr="00CF31EB" w14:paraId="5393725A" w14:textId="77777777" w:rsidTr="00AE4C21">
        <w:tc>
          <w:tcPr>
            <w:tcW w:w="1440" w:type="dxa"/>
          </w:tcPr>
          <w:p w14:paraId="309B9967" w14:textId="77777777" w:rsidR="001A699D" w:rsidRPr="00312F8D" w:rsidRDefault="001A699D" w:rsidP="00AE4C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8766" w:type="dxa"/>
          </w:tcPr>
          <w:p w14:paraId="5C58BE90" w14:textId="77777777" w:rsidR="001A699D" w:rsidRPr="00312F8D" w:rsidRDefault="001A699D" w:rsidP="00AE4C21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</w:t>
            </w:r>
            <w:r>
              <w:rPr>
                <w:sz w:val="24"/>
                <w:szCs w:val="24"/>
              </w:rPr>
              <w:t>25</w:t>
            </w:r>
            <w:r w:rsidRPr="00312F8D">
              <w:rPr>
                <w:sz w:val="24"/>
                <w:szCs w:val="24"/>
              </w:rPr>
              <w:t xml:space="preserve"> % menovitej hodnoty pohľadávky bez príslušenstva </w:t>
            </w:r>
          </w:p>
        </w:tc>
      </w:tr>
      <w:tr w:rsidR="001A699D" w:rsidRPr="00CF31EB" w14:paraId="6BCA737E" w14:textId="77777777" w:rsidTr="00AE4C21">
        <w:tc>
          <w:tcPr>
            <w:tcW w:w="1440" w:type="dxa"/>
          </w:tcPr>
          <w:p w14:paraId="5A96D0F1" w14:textId="77777777" w:rsidR="001A699D" w:rsidRPr="00312F8D" w:rsidRDefault="001A699D" w:rsidP="00AE4C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8766" w:type="dxa"/>
          </w:tcPr>
          <w:p w14:paraId="66DA9D1E" w14:textId="77777777" w:rsidR="001A699D" w:rsidRPr="00312F8D" w:rsidRDefault="001A699D" w:rsidP="00AE4C21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1A699D" w:rsidRPr="00CF31EB" w14:paraId="05ECEC39" w14:textId="77777777" w:rsidTr="00AE4C21">
        <w:tc>
          <w:tcPr>
            <w:tcW w:w="1440" w:type="dxa"/>
          </w:tcPr>
          <w:p w14:paraId="50BDA2AE" w14:textId="77777777" w:rsidR="001A699D" w:rsidRPr="00312F8D" w:rsidRDefault="001A699D" w:rsidP="00AE4C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</w:p>
        </w:tc>
        <w:tc>
          <w:tcPr>
            <w:tcW w:w="8766" w:type="dxa"/>
          </w:tcPr>
          <w:p w14:paraId="1616DB6F" w14:textId="77777777" w:rsidR="001A699D" w:rsidRPr="00312F8D" w:rsidRDefault="001A699D" w:rsidP="00AE4C21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</w:tbl>
    <w:p w14:paraId="6D2EF157" w14:textId="77777777" w:rsidR="001A699D" w:rsidRDefault="001A699D" w:rsidP="001A699D">
      <w:pPr>
        <w:pStyle w:val="Zkladntext"/>
        <w:ind w:left="0"/>
        <w:rPr>
          <w:sz w:val="24"/>
          <w:szCs w:val="24"/>
          <w:u w:val="single"/>
        </w:rPr>
      </w:pPr>
    </w:p>
    <w:p w14:paraId="3CED7E02" w14:textId="77777777" w:rsidR="001A699D" w:rsidRPr="00E50F88" w:rsidRDefault="001A699D" w:rsidP="001A699D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7E07DFAD" w14:textId="77777777" w:rsidR="001A699D" w:rsidRDefault="001A699D" w:rsidP="001A699D">
      <w:pPr>
        <w:pStyle w:val="Zkladntext"/>
        <w:ind w:left="0"/>
        <w:rPr>
          <w:sz w:val="24"/>
          <w:szCs w:val="24"/>
          <w:u w:val="single"/>
        </w:rPr>
      </w:pPr>
    </w:p>
    <w:p w14:paraId="0F1CDE98" w14:textId="77777777" w:rsidR="001A699D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619432AD" w14:textId="77777777" w:rsidR="001A699D" w:rsidRDefault="001A699D" w:rsidP="001A699D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0D68FF4D" w14:textId="77777777" w:rsidR="001A699D" w:rsidRDefault="001A699D" w:rsidP="001A699D">
      <w:pPr>
        <w:jc w:val="both"/>
        <w:rPr>
          <w:b/>
          <w:sz w:val="24"/>
          <w:szCs w:val="24"/>
        </w:rPr>
      </w:pPr>
    </w:p>
    <w:p w14:paraId="1016E865" w14:textId="77777777" w:rsidR="001A699D" w:rsidRDefault="001A699D" w:rsidP="001A699D">
      <w:pPr>
        <w:jc w:val="both"/>
        <w:rPr>
          <w:b/>
          <w:sz w:val="24"/>
          <w:szCs w:val="24"/>
        </w:rPr>
      </w:pPr>
    </w:p>
    <w:p w14:paraId="59DE1FBD" w14:textId="77777777" w:rsidR="001A699D" w:rsidRDefault="001A699D" w:rsidP="001A699D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39748694" w14:textId="77777777" w:rsidR="001A699D" w:rsidRPr="009F6023" w:rsidRDefault="001A699D" w:rsidP="001A699D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9F6023">
        <w:rPr>
          <w:color w:val="FF0000"/>
          <w:sz w:val="24"/>
          <w:szCs w:val="24"/>
        </w:rPr>
        <w:t xml:space="preserve">prijatý </w:t>
      </w:r>
      <w:r w:rsidRPr="009F6023">
        <w:rPr>
          <w:color w:val="FF0000"/>
          <w:sz w:val="24"/>
          <w:szCs w:val="24"/>
          <w:u w:val="single"/>
        </w:rPr>
        <w:t>od iných subjektov</w:t>
      </w:r>
      <w:r w:rsidRPr="009F6023">
        <w:rPr>
          <w:color w:val="FF0000"/>
          <w:sz w:val="24"/>
          <w:szCs w:val="24"/>
        </w:rPr>
        <w:t xml:space="preserve"> ako od zriaďovateľa - sa  zúčtuje do výnosov vo vecnej a časovej súvislosti s nákladmi hradenými z tohto transferu </w:t>
      </w:r>
    </w:p>
    <w:p w14:paraId="465BAB57" w14:textId="77777777" w:rsidR="001A699D" w:rsidRPr="009F6023" w:rsidRDefault="001A699D" w:rsidP="001A699D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01604B">
        <w:rPr>
          <w:sz w:val="24"/>
          <w:szCs w:val="24"/>
          <w:u w:val="single"/>
        </w:rPr>
        <w:t>od 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zúčtuje do výnosov vo vecnej a časovej súvislosti s</w:t>
      </w:r>
      <w:r>
        <w:rPr>
          <w:sz w:val="24"/>
          <w:szCs w:val="24"/>
        </w:rPr>
        <w:t xml:space="preserve"> výdavkami </w:t>
      </w:r>
      <w:r w:rsidRPr="009F6023">
        <w:rPr>
          <w:color w:val="FF0000"/>
          <w:sz w:val="24"/>
          <w:szCs w:val="24"/>
        </w:rPr>
        <w:t>z tohto transferu</w:t>
      </w:r>
    </w:p>
    <w:p w14:paraId="45C8FEB3" w14:textId="77777777" w:rsidR="001A699D" w:rsidRPr="008D5067" w:rsidRDefault="001A699D" w:rsidP="001A699D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Pr="0001604B">
        <w:rPr>
          <w:color w:val="FF0000"/>
          <w:sz w:val="24"/>
          <w:szCs w:val="24"/>
          <w:u w:val="single"/>
        </w:rPr>
        <w:t>iným subjektom</w:t>
      </w:r>
      <w:r w:rsidRPr="0001604B">
        <w:rPr>
          <w:color w:val="FF0000"/>
          <w:sz w:val="24"/>
          <w:szCs w:val="24"/>
        </w:rPr>
        <w:t xml:space="preserve"> ako zriadeným organizáciám</w:t>
      </w:r>
      <w:r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4ADFE78D" w14:textId="77777777" w:rsidR="001A699D" w:rsidRDefault="001A699D" w:rsidP="001A699D">
      <w:pPr>
        <w:jc w:val="both"/>
        <w:rPr>
          <w:b/>
          <w:sz w:val="24"/>
          <w:szCs w:val="24"/>
        </w:rPr>
      </w:pPr>
    </w:p>
    <w:p w14:paraId="0AC2F3DA" w14:textId="77777777" w:rsidR="001A699D" w:rsidRDefault="001A699D" w:rsidP="001A699D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7411ADAF" w14:textId="77777777" w:rsidR="001A699D" w:rsidRDefault="001A699D" w:rsidP="001A699D">
      <w:pPr>
        <w:numPr>
          <w:ilvl w:val="0"/>
          <w:numId w:val="26"/>
        </w:numPr>
        <w:jc w:val="both"/>
        <w:rPr>
          <w:sz w:val="24"/>
          <w:szCs w:val="24"/>
        </w:rPr>
      </w:pPr>
      <w:r w:rsidRPr="009F6023">
        <w:rPr>
          <w:color w:val="FF0000"/>
          <w:sz w:val="24"/>
          <w:szCs w:val="24"/>
        </w:rPr>
        <w:t>prijatý</w:t>
      </w:r>
      <w:r>
        <w:rPr>
          <w:sz w:val="24"/>
          <w:szCs w:val="24"/>
        </w:rPr>
        <w:t xml:space="preserve"> </w:t>
      </w:r>
      <w:r w:rsidRPr="009F6023">
        <w:rPr>
          <w:color w:val="FF0000"/>
          <w:sz w:val="24"/>
          <w:szCs w:val="24"/>
          <w:u w:val="single"/>
        </w:rPr>
        <w:t>od iných subjektov</w:t>
      </w:r>
      <w:r w:rsidRPr="009F6023">
        <w:rPr>
          <w:color w:val="FF0000"/>
          <w:sz w:val="24"/>
          <w:szCs w:val="24"/>
        </w:rPr>
        <w:t xml:space="preserve"> ako od zriaďovateľa - sa  zúčtuje do výnosov vo vecnej a časovej</w:t>
      </w:r>
      <w:r w:rsidRPr="002C39D0">
        <w:rPr>
          <w:sz w:val="24"/>
          <w:szCs w:val="24"/>
        </w:rPr>
        <w:t xml:space="preserve"> </w:t>
      </w:r>
      <w:r w:rsidRPr="009F6023">
        <w:rPr>
          <w:color w:val="FF0000"/>
          <w:sz w:val="24"/>
          <w:szCs w:val="24"/>
        </w:rPr>
        <w:t xml:space="preserve">súvislosti </w:t>
      </w:r>
      <w:r w:rsidRPr="00AC1DD4">
        <w:rPr>
          <w:color w:val="FF0000"/>
          <w:sz w:val="24"/>
          <w:szCs w:val="24"/>
        </w:rPr>
        <w:t>s nákladmi z majetku obstaraného z tohto kapitálového transferu</w:t>
      </w:r>
      <w:r>
        <w:rPr>
          <w:sz w:val="24"/>
          <w:szCs w:val="24"/>
        </w:rPr>
        <w:t xml:space="preserve"> </w:t>
      </w:r>
      <w:r w:rsidRPr="002C39D0">
        <w:rPr>
          <w:sz w:val="24"/>
          <w:szCs w:val="24"/>
        </w:rPr>
        <w:t>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</w:t>
      </w:r>
      <w:r w:rsidRPr="009F6023">
        <w:rPr>
          <w:color w:val="000000"/>
          <w:sz w:val="24"/>
          <w:szCs w:val="24"/>
        </w:rPr>
        <w:t>zostatkovou cenou vyradeného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65411B51" w14:textId="77777777" w:rsidR="001A699D" w:rsidRPr="002C39D0" w:rsidRDefault="001A699D" w:rsidP="001A699D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01604B">
        <w:rPr>
          <w:sz w:val="24"/>
          <w:szCs w:val="24"/>
          <w:u w:val="single"/>
        </w:rPr>
        <w:t>od 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 xml:space="preserve">sa  zúčtuje do výnosov  vo vecnej a časovej súvislosti </w:t>
      </w:r>
      <w:r w:rsidRPr="00AC1DD4">
        <w:rPr>
          <w:color w:val="FF0000"/>
          <w:sz w:val="24"/>
          <w:szCs w:val="24"/>
        </w:rPr>
        <w:t>s nákladmi z majetku obstaraného z tohto kapitálového transferu</w:t>
      </w:r>
      <w:r w:rsidRPr="002C39D0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</w:t>
      </w:r>
      <w:r w:rsidRPr="009F6023">
        <w:rPr>
          <w:color w:val="000000"/>
          <w:sz w:val="24"/>
          <w:szCs w:val="24"/>
        </w:rPr>
        <w:t>zostatkovou cenou vyradeného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0DC1DF4D" w14:textId="77777777" w:rsidR="001A699D" w:rsidRDefault="001A699D" w:rsidP="001A699D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Pr="0001604B">
        <w:rPr>
          <w:color w:val="FF0000"/>
          <w:sz w:val="24"/>
          <w:szCs w:val="24"/>
          <w:u w:val="single"/>
        </w:rPr>
        <w:t>iným subjektom</w:t>
      </w:r>
      <w:r w:rsidRPr="0001604B">
        <w:rPr>
          <w:color w:val="FF0000"/>
          <w:sz w:val="24"/>
          <w:szCs w:val="24"/>
        </w:rPr>
        <w:t xml:space="preserve"> ako zriadeným organizáciám</w:t>
      </w:r>
      <w:r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61A03D86" w14:textId="77777777" w:rsidR="001A699D" w:rsidRPr="008D5067" w:rsidRDefault="001A699D" w:rsidP="001A699D">
      <w:pPr>
        <w:ind w:left="678"/>
        <w:jc w:val="both"/>
        <w:rPr>
          <w:sz w:val="24"/>
          <w:szCs w:val="24"/>
        </w:rPr>
      </w:pPr>
    </w:p>
    <w:p w14:paraId="5B65327E" w14:textId="77777777" w:rsidR="001A699D" w:rsidRPr="006C6683" w:rsidRDefault="001A699D" w:rsidP="001A699D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544EEC6E" w14:textId="77777777" w:rsidR="001A699D" w:rsidRPr="006C6683" w:rsidRDefault="001A699D" w:rsidP="001A699D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72D11DF0" w14:textId="77777777" w:rsidR="001A699D" w:rsidRPr="006C6683" w:rsidRDefault="001A699D" w:rsidP="001A699D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5B766231" w14:textId="77777777" w:rsidR="001A699D" w:rsidRPr="00AE5A3C" w:rsidRDefault="001A699D" w:rsidP="001A699D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7A1E21E" w14:textId="77777777" w:rsidR="001A699D" w:rsidRPr="006C6683" w:rsidRDefault="001A699D" w:rsidP="001A699D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486C7D74" w14:textId="77777777" w:rsidR="001A699D" w:rsidRPr="006C6683" w:rsidRDefault="001A699D" w:rsidP="001A699D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05159BD8" w14:textId="77777777" w:rsidR="001A699D" w:rsidRPr="006C6683" w:rsidRDefault="001A699D" w:rsidP="001A699D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290852A3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</w:p>
    <w:p w14:paraId="3F56EE4A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050053C5" w14:textId="77777777" w:rsidR="001A699D" w:rsidRPr="00C45D3F" w:rsidRDefault="001A699D" w:rsidP="001A699D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14:paraId="789A5998" w14:textId="77777777" w:rsidR="001A699D" w:rsidRDefault="001A699D" w:rsidP="001A699D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546C22CA" w14:textId="77777777" w:rsidR="001A699D" w:rsidRPr="00CC4187" w:rsidRDefault="001A699D" w:rsidP="001A699D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537F81EA" w14:textId="77777777" w:rsidR="001A699D" w:rsidRDefault="001A699D" w:rsidP="001A699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5DA7C260" w14:textId="77777777" w:rsidR="001A699D" w:rsidRDefault="001A699D" w:rsidP="001A699D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07D8CAF3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14:paraId="22EE793D" w14:textId="77777777" w:rsidR="001A699D" w:rsidRDefault="001A699D" w:rsidP="001A699D">
      <w:pPr>
        <w:pStyle w:val="Pismenka"/>
        <w:tabs>
          <w:tab w:val="clear" w:pos="426"/>
        </w:tabs>
        <w:ind w:left="425" w:hanging="425"/>
        <w:rPr>
          <w:b w:val="0"/>
          <w:color w:val="FF0000"/>
          <w:sz w:val="24"/>
          <w:szCs w:val="24"/>
        </w:rPr>
      </w:pPr>
    </w:p>
    <w:p w14:paraId="31ADCC0A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3795BEB" w14:textId="77777777" w:rsidR="001A699D" w:rsidRDefault="001A699D" w:rsidP="001A699D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14:paraId="11C840BB" w14:textId="77777777" w:rsidR="001A699D" w:rsidRPr="0071585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4"/>
        <w:gridCol w:w="3503"/>
        <w:gridCol w:w="3081"/>
      </w:tblGrid>
      <w:tr w:rsidR="001A699D" w:rsidRPr="004F34D5" w14:paraId="29FBB3C3" w14:textId="77777777" w:rsidTr="00AE4C21">
        <w:tc>
          <w:tcPr>
            <w:tcW w:w="3544" w:type="dxa"/>
            <w:shd w:val="clear" w:color="auto" w:fill="F2F2F2"/>
          </w:tcPr>
          <w:p w14:paraId="4A68113C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14:paraId="156A19B2" w14:textId="77777777" w:rsidR="001A699D" w:rsidRPr="00E40D73" w:rsidRDefault="001A699D" w:rsidP="00AE4C21">
            <w:pPr>
              <w:jc w:val="center"/>
              <w:rPr>
                <w:b/>
                <w:color w:val="FF0000"/>
              </w:rPr>
            </w:pPr>
            <w:r w:rsidRPr="00E40D73">
              <w:rPr>
                <w:b/>
                <w:color w:val="FF0000"/>
              </w:rPr>
              <w:t xml:space="preserve">Spôsob poistenia, </w:t>
            </w:r>
          </w:p>
          <w:p w14:paraId="22686E8C" w14:textId="77777777" w:rsidR="001A699D" w:rsidRPr="00312F8D" w:rsidRDefault="001A699D" w:rsidP="00AE4C21">
            <w:pPr>
              <w:jc w:val="center"/>
              <w:rPr>
                <w:b/>
              </w:rPr>
            </w:pPr>
            <w:r w:rsidRPr="00E40D73">
              <w:rPr>
                <w:b/>
                <w:color w:val="FF0000"/>
              </w:rPr>
              <w:t>hodnota po</w:t>
            </w:r>
            <w:r>
              <w:rPr>
                <w:b/>
                <w:color w:val="FF0000"/>
              </w:rPr>
              <w:t>i</w:t>
            </w:r>
            <w:r w:rsidRPr="00E40D73">
              <w:rPr>
                <w:b/>
                <w:color w:val="FF0000"/>
              </w:rPr>
              <w:t>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14:paraId="1B65C322" w14:textId="77777777" w:rsidR="001A699D" w:rsidRPr="00312F8D" w:rsidRDefault="001A699D" w:rsidP="00AE4C21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1A699D" w:rsidRPr="004F34D5" w14:paraId="23C5AB2C" w14:textId="77777777" w:rsidTr="00AE4C21">
        <w:tc>
          <w:tcPr>
            <w:tcW w:w="3544" w:type="dxa"/>
          </w:tcPr>
          <w:p w14:paraId="382C1376" w14:textId="77777777" w:rsidR="001A699D" w:rsidRPr="00D77192" w:rsidRDefault="001A699D" w:rsidP="00AE4C21">
            <w:pPr>
              <w:rPr>
                <w:color w:val="FF0000"/>
              </w:rPr>
            </w:pPr>
            <w:r w:rsidRPr="00D77192">
              <w:rPr>
                <w:color w:val="FF0000"/>
              </w:rPr>
              <w:t>Motorové vozidlá obce/RO/PO</w:t>
            </w:r>
          </w:p>
        </w:tc>
        <w:tc>
          <w:tcPr>
            <w:tcW w:w="3544" w:type="dxa"/>
          </w:tcPr>
          <w:p w14:paraId="0DF3649F" w14:textId="77777777" w:rsidR="001A699D" w:rsidRPr="00D77192" w:rsidRDefault="001A699D" w:rsidP="00AE4C21">
            <w:pPr>
              <w:rPr>
                <w:color w:val="FF0000"/>
              </w:rPr>
            </w:pPr>
            <w:r w:rsidRPr="00D77192">
              <w:rPr>
                <w:color w:val="FF0000"/>
              </w:rPr>
              <w:t xml:space="preserve">Havarijné poistenie motorových vozidiel do výšky </w:t>
            </w:r>
            <w:r>
              <w:rPr>
                <w:color w:val="FF0000"/>
              </w:rPr>
              <w:t>264 225,00</w:t>
            </w:r>
            <w:r w:rsidRPr="00D77192">
              <w:rPr>
                <w:color w:val="FF0000"/>
              </w:rPr>
              <w:t xml:space="preserve"> €</w:t>
            </w:r>
          </w:p>
        </w:tc>
        <w:tc>
          <w:tcPr>
            <w:tcW w:w="3118" w:type="dxa"/>
          </w:tcPr>
          <w:p w14:paraId="4D67D791" w14:textId="77777777" w:rsidR="001A699D" w:rsidRPr="00312F8D" w:rsidRDefault="001A699D" w:rsidP="00AE4C21">
            <w:pPr>
              <w:jc w:val="right"/>
            </w:pPr>
            <w:r>
              <w:rPr>
                <w:color w:val="FF0000"/>
              </w:rPr>
              <w:t>4 010,30</w:t>
            </w:r>
            <w:r w:rsidRPr="00D77192">
              <w:rPr>
                <w:color w:val="FF0000"/>
              </w:rPr>
              <w:t xml:space="preserve"> €</w:t>
            </w:r>
          </w:p>
        </w:tc>
      </w:tr>
      <w:tr w:rsidR="001A699D" w:rsidRPr="004F34D5" w14:paraId="7068C9EE" w14:textId="77777777" w:rsidTr="00AE4C21">
        <w:tc>
          <w:tcPr>
            <w:tcW w:w="3544" w:type="dxa"/>
          </w:tcPr>
          <w:p w14:paraId="71447420" w14:textId="77777777" w:rsidR="001A699D" w:rsidRPr="00312F8D" w:rsidRDefault="001A699D" w:rsidP="00AE4C21"/>
        </w:tc>
        <w:tc>
          <w:tcPr>
            <w:tcW w:w="3544" w:type="dxa"/>
          </w:tcPr>
          <w:p w14:paraId="6A27D1DB" w14:textId="77777777" w:rsidR="001A699D" w:rsidRPr="00312F8D" w:rsidRDefault="001A699D" w:rsidP="00AE4C21"/>
        </w:tc>
        <w:tc>
          <w:tcPr>
            <w:tcW w:w="3118" w:type="dxa"/>
          </w:tcPr>
          <w:p w14:paraId="14AA9D7F" w14:textId="77777777" w:rsidR="001A699D" w:rsidRPr="00312F8D" w:rsidRDefault="001A699D" w:rsidP="00AE4C21">
            <w:pPr>
              <w:jc w:val="right"/>
            </w:pPr>
          </w:p>
        </w:tc>
      </w:tr>
    </w:tbl>
    <w:p w14:paraId="7F17A385" w14:textId="77777777" w:rsidR="001A699D" w:rsidRDefault="001A699D" w:rsidP="001A699D">
      <w:pPr>
        <w:ind w:left="426"/>
        <w:jc w:val="both"/>
        <w:rPr>
          <w:sz w:val="24"/>
          <w:szCs w:val="24"/>
        </w:rPr>
      </w:pPr>
    </w:p>
    <w:p w14:paraId="48E93375" w14:textId="77777777" w:rsidR="001A699D" w:rsidRDefault="001A699D" w:rsidP="001A699D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3567D902" w14:textId="77777777" w:rsidR="001A699D" w:rsidRPr="008A39CE" w:rsidRDefault="001A699D" w:rsidP="001A699D">
      <w:pPr>
        <w:pStyle w:val="Pismenka"/>
        <w:numPr>
          <w:ilvl w:val="0"/>
          <w:numId w:val="26"/>
        </w:numPr>
        <w:rPr>
          <w:b w:val="0"/>
          <w:bCs/>
          <w:sz w:val="24"/>
          <w:szCs w:val="24"/>
        </w:rPr>
      </w:pPr>
      <w:r w:rsidRPr="008A39CE">
        <w:rPr>
          <w:b w:val="0"/>
          <w:bCs/>
          <w:sz w:val="24"/>
          <w:szCs w:val="24"/>
        </w:rPr>
        <w:t>účtovná jednotka neeviduje zriadenie záložného práva</w:t>
      </w:r>
    </w:p>
    <w:p w14:paraId="6BFD02D5" w14:textId="77777777" w:rsidR="001A699D" w:rsidRDefault="001A699D" w:rsidP="001A699D">
      <w:pPr>
        <w:jc w:val="both"/>
        <w:rPr>
          <w:color w:val="FF0000"/>
          <w:sz w:val="24"/>
          <w:szCs w:val="24"/>
        </w:rPr>
      </w:pPr>
    </w:p>
    <w:p w14:paraId="64628ECD" w14:textId="77777777" w:rsidR="001A699D" w:rsidRPr="0071585D" w:rsidRDefault="001A699D" w:rsidP="001A699D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1A699D" w:rsidRPr="00563E6B" w14:paraId="5EE90072" w14:textId="77777777" w:rsidTr="00AE4C21">
        <w:tc>
          <w:tcPr>
            <w:tcW w:w="5220" w:type="dxa"/>
            <w:shd w:val="clear" w:color="auto" w:fill="F2F2F2"/>
          </w:tcPr>
          <w:p w14:paraId="340D3E31" w14:textId="77777777" w:rsidR="001A699D" w:rsidRDefault="001A699D" w:rsidP="00AE4C21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7B17B0F8" w14:textId="77777777" w:rsidR="001A699D" w:rsidRPr="00563E6B" w:rsidRDefault="001A699D" w:rsidP="00AE4C21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56ED0BC2" w14:textId="77777777" w:rsidR="001A699D" w:rsidRPr="00563E6B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1A699D" w:rsidRPr="00563E6B" w14:paraId="0A64755E" w14:textId="77777777" w:rsidTr="00AE4C21">
        <w:tc>
          <w:tcPr>
            <w:tcW w:w="5220" w:type="dxa"/>
          </w:tcPr>
          <w:p w14:paraId="2BC2EFA1" w14:textId="77777777" w:rsidR="001A699D" w:rsidRPr="00664FF1" w:rsidRDefault="001A699D" w:rsidP="00AE4C21">
            <w:r w:rsidRPr="00664FF1">
              <w:t>Pozemky</w:t>
            </w:r>
          </w:p>
        </w:tc>
        <w:tc>
          <w:tcPr>
            <w:tcW w:w="4986" w:type="dxa"/>
          </w:tcPr>
          <w:p w14:paraId="706FC1A3" w14:textId="77777777" w:rsidR="001A699D" w:rsidRPr="003F1064" w:rsidRDefault="001A699D" w:rsidP="00AE4C21">
            <w:pPr>
              <w:jc w:val="right"/>
            </w:pPr>
            <w:r>
              <w:t>-</w:t>
            </w:r>
          </w:p>
        </w:tc>
      </w:tr>
      <w:tr w:rsidR="001A699D" w:rsidRPr="00563E6B" w14:paraId="6E41527E" w14:textId="77777777" w:rsidTr="00AE4C21">
        <w:tc>
          <w:tcPr>
            <w:tcW w:w="5220" w:type="dxa"/>
          </w:tcPr>
          <w:p w14:paraId="4AF74108" w14:textId="77777777" w:rsidR="001A699D" w:rsidRPr="00664FF1" w:rsidRDefault="001A699D" w:rsidP="00AE4C21">
            <w:r w:rsidRPr="00664FF1">
              <w:t>Budovy, stavby</w:t>
            </w:r>
          </w:p>
        </w:tc>
        <w:tc>
          <w:tcPr>
            <w:tcW w:w="4986" w:type="dxa"/>
          </w:tcPr>
          <w:p w14:paraId="0A86BE5B" w14:textId="77777777" w:rsidR="001A699D" w:rsidRPr="003F1064" w:rsidRDefault="001A699D" w:rsidP="00AE4C21">
            <w:pPr>
              <w:jc w:val="right"/>
            </w:pPr>
            <w:r>
              <w:t>-</w:t>
            </w:r>
          </w:p>
        </w:tc>
      </w:tr>
      <w:tr w:rsidR="001A699D" w:rsidRPr="00563E6B" w14:paraId="04B8171C" w14:textId="77777777" w:rsidTr="00AE4C21">
        <w:tc>
          <w:tcPr>
            <w:tcW w:w="5220" w:type="dxa"/>
          </w:tcPr>
          <w:p w14:paraId="5B0696C5" w14:textId="77777777" w:rsidR="001A699D" w:rsidRPr="00664FF1" w:rsidRDefault="001A699D" w:rsidP="00AE4C21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26D2EC18" w14:textId="77777777" w:rsidR="001A699D" w:rsidRPr="003F1064" w:rsidRDefault="001A699D" w:rsidP="00AE4C21">
            <w:pPr>
              <w:jc w:val="right"/>
            </w:pPr>
            <w:r>
              <w:t>7928,30</w:t>
            </w:r>
          </w:p>
        </w:tc>
      </w:tr>
      <w:tr w:rsidR="001A699D" w:rsidRPr="00563E6B" w14:paraId="5DB4CCED" w14:textId="77777777" w:rsidTr="00AE4C21">
        <w:tc>
          <w:tcPr>
            <w:tcW w:w="5220" w:type="dxa"/>
          </w:tcPr>
          <w:p w14:paraId="255B3E1A" w14:textId="77777777" w:rsidR="001A699D" w:rsidRPr="00664FF1" w:rsidRDefault="001A699D" w:rsidP="00AE4C21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386A3660" w14:textId="77777777" w:rsidR="001A699D" w:rsidRPr="003F1064" w:rsidRDefault="001A699D" w:rsidP="00AE4C21">
            <w:pPr>
              <w:jc w:val="right"/>
            </w:pPr>
            <w:r>
              <w:t>225969,47</w:t>
            </w:r>
          </w:p>
        </w:tc>
      </w:tr>
      <w:tr w:rsidR="001A699D" w:rsidRPr="00563E6B" w14:paraId="6F8FD3F0" w14:textId="77777777" w:rsidTr="00AE4C21">
        <w:tc>
          <w:tcPr>
            <w:tcW w:w="5220" w:type="dxa"/>
          </w:tcPr>
          <w:p w14:paraId="7C2687F2" w14:textId="77777777" w:rsidR="001A699D" w:rsidRPr="00664FF1" w:rsidRDefault="001A699D" w:rsidP="00AE4C21">
            <w:r>
              <w:t>Drobný dlhodobý majetok</w:t>
            </w:r>
          </w:p>
        </w:tc>
        <w:tc>
          <w:tcPr>
            <w:tcW w:w="4986" w:type="dxa"/>
          </w:tcPr>
          <w:p w14:paraId="6D3A45AC" w14:textId="77777777" w:rsidR="001A699D" w:rsidRPr="003F1064" w:rsidRDefault="001A699D" w:rsidP="00AE4C21">
            <w:pPr>
              <w:jc w:val="right"/>
            </w:pPr>
            <w:r>
              <w:t>1206,92</w:t>
            </w:r>
          </w:p>
        </w:tc>
      </w:tr>
      <w:tr w:rsidR="001A699D" w:rsidRPr="00563E6B" w14:paraId="33EF91BD" w14:textId="77777777" w:rsidTr="00AE4C21">
        <w:tc>
          <w:tcPr>
            <w:tcW w:w="5220" w:type="dxa"/>
          </w:tcPr>
          <w:p w14:paraId="7BC29326" w14:textId="77777777" w:rsidR="001A699D" w:rsidRPr="00664FF1" w:rsidRDefault="001A699D" w:rsidP="00AE4C21"/>
        </w:tc>
        <w:tc>
          <w:tcPr>
            <w:tcW w:w="4986" w:type="dxa"/>
          </w:tcPr>
          <w:p w14:paraId="72940779" w14:textId="77777777" w:rsidR="001A699D" w:rsidRPr="003F1064" w:rsidRDefault="001A699D" w:rsidP="00AE4C21">
            <w:pPr>
              <w:jc w:val="right"/>
            </w:pPr>
          </w:p>
        </w:tc>
      </w:tr>
      <w:tr w:rsidR="001A699D" w:rsidRPr="00563E6B" w14:paraId="751A6513" w14:textId="77777777" w:rsidTr="00AE4C21">
        <w:tc>
          <w:tcPr>
            <w:tcW w:w="5220" w:type="dxa"/>
          </w:tcPr>
          <w:p w14:paraId="08B6BEFA" w14:textId="77777777" w:rsidR="001A699D" w:rsidRPr="00B23BD5" w:rsidRDefault="001A699D" w:rsidP="00AE4C21"/>
        </w:tc>
        <w:tc>
          <w:tcPr>
            <w:tcW w:w="4986" w:type="dxa"/>
          </w:tcPr>
          <w:p w14:paraId="65C942F4" w14:textId="77777777" w:rsidR="001A699D" w:rsidRPr="003F1064" w:rsidRDefault="001A699D" w:rsidP="00AE4C21">
            <w:pPr>
              <w:jc w:val="right"/>
            </w:pPr>
          </w:p>
        </w:tc>
      </w:tr>
    </w:tbl>
    <w:p w14:paraId="10A49353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14B48FBA" w14:textId="77777777" w:rsidR="001A699D" w:rsidRPr="00871452" w:rsidRDefault="001A699D" w:rsidP="001A699D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1A699D" w:rsidRPr="00563E6B" w14:paraId="2ADC581A" w14:textId="77777777" w:rsidTr="00AE4C21">
        <w:tc>
          <w:tcPr>
            <w:tcW w:w="5220" w:type="dxa"/>
            <w:shd w:val="clear" w:color="auto" w:fill="F2F2F2"/>
          </w:tcPr>
          <w:p w14:paraId="6DFA8B5D" w14:textId="77777777" w:rsidR="001A699D" w:rsidRDefault="001A699D" w:rsidP="00AE4C21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3FC162D9" w14:textId="77777777" w:rsidR="001A699D" w:rsidRPr="0004109B" w:rsidRDefault="001A699D" w:rsidP="00AE4C21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78FA069B" w14:textId="77777777" w:rsidR="001A699D" w:rsidRPr="00563E6B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1A699D" w:rsidRPr="00563E6B" w14:paraId="55924B36" w14:textId="77777777" w:rsidTr="00AE4C21">
        <w:tc>
          <w:tcPr>
            <w:tcW w:w="5220" w:type="dxa"/>
          </w:tcPr>
          <w:p w14:paraId="622CB795" w14:textId="77777777" w:rsidR="001A699D" w:rsidRDefault="001A699D" w:rsidP="00AE4C21">
            <w:r w:rsidRPr="00B23BD5">
              <w:t>Majetok, ktorý využíva účtovná jednotka na základe zmluvy</w:t>
            </w:r>
          </w:p>
          <w:p w14:paraId="688BBCAC" w14:textId="77777777" w:rsidR="001A699D" w:rsidRPr="00884147" w:rsidRDefault="001A699D" w:rsidP="00AE4C21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</w:tc>
        <w:tc>
          <w:tcPr>
            <w:tcW w:w="4986" w:type="dxa"/>
          </w:tcPr>
          <w:p w14:paraId="53D201C1" w14:textId="77777777" w:rsidR="001A699D" w:rsidRDefault="001A699D" w:rsidP="00AE4C21">
            <w:pPr>
              <w:jc w:val="right"/>
            </w:pPr>
          </w:p>
          <w:p w14:paraId="3A9A18D6" w14:textId="77777777" w:rsidR="001A699D" w:rsidRDefault="001A699D" w:rsidP="00AE4C21">
            <w:pPr>
              <w:jc w:val="right"/>
            </w:pPr>
          </w:p>
          <w:p w14:paraId="44B7ADC6" w14:textId="77777777" w:rsidR="001A699D" w:rsidRPr="0025234D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1A699D" w:rsidRPr="00563E6B" w14:paraId="304F712C" w14:textId="77777777" w:rsidTr="00AE4C21">
        <w:tc>
          <w:tcPr>
            <w:tcW w:w="5220" w:type="dxa"/>
          </w:tcPr>
          <w:p w14:paraId="685C3EFD" w14:textId="77777777" w:rsidR="001A699D" w:rsidRPr="000A7D3D" w:rsidRDefault="001A699D" w:rsidP="00AE4C21">
            <w:r w:rsidRPr="000A7D3D">
              <w:t>Majetok, ktorý využíva účtovná jednotka na základe zmluvy</w:t>
            </w:r>
          </w:p>
          <w:p w14:paraId="35E97116" w14:textId="77777777" w:rsidR="001A699D" w:rsidRPr="00B23BD5" w:rsidRDefault="001A699D" w:rsidP="00AE4C21">
            <w:r w:rsidRPr="000A7D3D">
              <w:t>o finančnom prenájme</w:t>
            </w:r>
          </w:p>
        </w:tc>
        <w:tc>
          <w:tcPr>
            <w:tcW w:w="4986" w:type="dxa"/>
          </w:tcPr>
          <w:p w14:paraId="57A43886" w14:textId="77777777" w:rsidR="001A699D" w:rsidRDefault="001A699D" w:rsidP="00AE4C21">
            <w:pPr>
              <w:jc w:val="right"/>
            </w:pPr>
          </w:p>
          <w:p w14:paraId="52195D39" w14:textId="77777777" w:rsidR="001A699D" w:rsidRDefault="001A699D" w:rsidP="00AE4C21">
            <w:pPr>
              <w:jc w:val="right"/>
            </w:pPr>
            <w:r>
              <w:t>0</w:t>
            </w:r>
          </w:p>
          <w:p w14:paraId="321A26CE" w14:textId="77777777" w:rsidR="001A699D" w:rsidRPr="0025234D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563E6B" w14:paraId="52FB1AEF" w14:textId="77777777" w:rsidTr="00AE4C21">
        <w:tc>
          <w:tcPr>
            <w:tcW w:w="5220" w:type="dxa"/>
          </w:tcPr>
          <w:p w14:paraId="72B571A2" w14:textId="77777777" w:rsidR="001A699D" w:rsidRPr="00B23BD5" w:rsidRDefault="001A699D" w:rsidP="00AE4C21"/>
        </w:tc>
        <w:tc>
          <w:tcPr>
            <w:tcW w:w="4986" w:type="dxa"/>
          </w:tcPr>
          <w:p w14:paraId="35D54D16" w14:textId="77777777" w:rsidR="001A699D" w:rsidRPr="00C0630D" w:rsidRDefault="001A699D" w:rsidP="00AE4C21">
            <w:pPr>
              <w:jc w:val="right"/>
            </w:pPr>
          </w:p>
        </w:tc>
      </w:tr>
    </w:tbl>
    <w:p w14:paraId="064529C8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66080CD" w14:textId="77777777" w:rsidR="001A699D" w:rsidRDefault="001A699D" w:rsidP="001A699D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14:paraId="5F39F337" w14:textId="77777777" w:rsidR="001A699D" w:rsidRPr="008A39CE" w:rsidRDefault="001A699D" w:rsidP="001A699D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.</w:t>
      </w:r>
      <w:r w:rsidRPr="008A39CE">
        <w:rPr>
          <w:sz w:val="24"/>
          <w:szCs w:val="24"/>
        </w:rPr>
        <w:t xml:space="preserve"> </w:t>
      </w:r>
      <w:r w:rsidRPr="00884147">
        <w:rPr>
          <w:sz w:val="24"/>
          <w:szCs w:val="24"/>
        </w:rPr>
        <w:t xml:space="preserve">účtovná jednotka </w:t>
      </w:r>
      <w:r>
        <w:rPr>
          <w:sz w:val="24"/>
          <w:szCs w:val="24"/>
        </w:rPr>
        <w:t>netvorila žiadne opravné položky</w:t>
      </w:r>
    </w:p>
    <w:p w14:paraId="4D346E67" w14:textId="77777777" w:rsidR="001A699D" w:rsidRDefault="001A699D" w:rsidP="001A699D">
      <w:pPr>
        <w:jc w:val="both"/>
        <w:rPr>
          <w:b/>
          <w:sz w:val="24"/>
          <w:szCs w:val="24"/>
        </w:rPr>
      </w:pPr>
    </w:p>
    <w:p w14:paraId="6F7C550F" w14:textId="77777777" w:rsidR="001A699D" w:rsidRPr="00980AB2" w:rsidRDefault="001A699D" w:rsidP="001A699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14:paraId="0FD81305" w14:textId="77777777" w:rsidR="001A699D" w:rsidRPr="00353BBD" w:rsidRDefault="001A699D" w:rsidP="001A699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14:paraId="6F5E4FF3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02E12C5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292BBD9" w14:textId="77777777" w:rsidR="001A699D" w:rsidRPr="00353BBD" w:rsidRDefault="001A699D" w:rsidP="001A699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14:paraId="623D5B15" w14:textId="77777777" w:rsidR="001A699D" w:rsidRDefault="001A699D" w:rsidP="001A699D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884147">
        <w:rPr>
          <w:sz w:val="24"/>
          <w:szCs w:val="24"/>
        </w:rPr>
        <w:t xml:space="preserve">účtovná jednotka </w:t>
      </w:r>
      <w:r>
        <w:rPr>
          <w:sz w:val="24"/>
          <w:szCs w:val="24"/>
        </w:rPr>
        <w:t>netvorila žiadne opravné položky</w:t>
      </w:r>
    </w:p>
    <w:p w14:paraId="66DC1A01" w14:textId="77777777" w:rsidR="001A699D" w:rsidRDefault="001A699D" w:rsidP="001A699D">
      <w:pPr>
        <w:jc w:val="both"/>
        <w:rPr>
          <w:color w:val="FF0000"/>
          <w:sz w:val="24"/>
          <w:szCs w:val="24"/>
        </w:rPr>
      </w:pPr>
    </w:p>
    <w:p w14:paraId="24DE8F5A" w14:textId="77777777" w:rsidR="001A699D" w:rsidRPr="00980AB2" w:rsidRDefault="001A699D" w:rsidP="001A699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092E3442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</w:t>
      </w:r>
    </w:p>
    <w:p w14:paraId="4C97832B" w14:textId="77777777" w:rsidR="001A699D" w:rsidRDefault="001A699D" w:rsidP="001A699D">
      <w:pPr>
        <w:pStyle w:val="Pismenka"/>
        <w:numPr>
          <w:ilvl w:val="0"/>
          <w:numId w:val="26"/>
        </w:numPr>
        <w:rPr>
          <w:b w:val="0"/>
          <w:sz w:val="24"/>
          <w:szCs w:val="24"/>
        </w:rPr>
      </w:pPr>
      <w:r w:rsidRPr="00884147">
        <w:rPr>
          <w:b w:val="0"/>
          <w:sz w:val="24"/>
          <w:szCs w:val="24"/>
        </w:rPr>
        <w:t xml:space="preserve">účtovná jednotka nemá </w:t>
      </w:r>
      <w:r>
        <w:rPr>
          <w:b w:val="0"/>
          <w:sz w:val="24"/>
          <w:szCs w:val="24"/>
        </w:rPr>
        <w:t>majetkový podiel v iných spoločnostiach</w:t>
      </w:r>
    </w:p>
    <w:p w14:paraId="6B8FF57D" w14:textId="77777777" w:rsidR="001A699D" w:rsidRDefault="001A699D" w:rsidP="001A699D">
      <w:pPr>
        <w:pStyle w:val="Pismenka"/>
        <w:tabs>
          <w:tab w:val="clear" w:pos="426"/>
        </w:tabs>
        <w:ind w:left="678" w:firstLine="0"/>
        <w:rPr>
          <w:b w:val="0"/>
          <w:sz w:val="24"/>
          <w:szCs w:val="24"/>
        </w:rPr>
      </w:pPr>
    </w:p>
    <w:p w14:paraId="0CC9B9B2" w14:textId="77777777" w:rsidR="001A699D" w:rsidRDefault="001A699D" w:rsidP="001A699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14:paraId="31E589C0" w14:textId="77777777" w:rsidR="001A699D" w:rsidRPr="00884147" w:rsidRDefault="001A699D" w:rsidP="001A699D">
      <w:pPr>
        <w:pStyle w:val="Pismenka"/>
        <w:numPr>
          <w:ilvl w:val="0"/>
          <w:numId w:val="26"/>
        </w:numPr>
        <w:ind w:left="284" w:firstLine="0"/>
        <w:rPr>
          <w:b w:val="0"/>
          <w:sz w:val="24"/>
          <w:szCs w:val="24"/>
        </w:rPr>
      </w:pPr>
      <w:r w:rsidRPr="00884147">
        <w:rPr>
          <w:b w:val="0"/>
          <w:sz w:val="24"/>
          <w:szCs w:val="24"/>
        </w:rPr>
        <w:t>účtovná jednotka nemá dlhové cenné papiere ani dlhodobé pôžičky</w:t>
      </w:r>
    </w:p>
    <w:p w14:paraId="4DE26B68" w14:textId="77777777" w:rsidR="001A699D" w:rsidRPr="00E410EE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  </w:t>
      </w:r>
    </w:p>
    <w:p w14:paraId="023F5AC3" w14:textId="77777777" w:rsidR="001A699D" w:rsidRDefault="001A699D" w:rsidP="001A699D">
      <w:pPr>
        <w:tabs>
          <w:tab w:val="left" w:pos="37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389A67B" w14:textId="77777777" w:rsidR="001A699D" w:rsidRDefault="001A699D" w:rsidP="001A699D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14:paraId="62C4AD00" w14:textId="77777777" w:rsidR="001A699D" w:rsidRDefault="001A699D" w:rsidP="001A699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E2DD48F" w14:textId="77777777" w:rsidR="001A699D" w:rsidRPr="009978F5" w:rsidRDefault="001A699D" w:rsidP="001A699D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14:paraId="2F403995" w14:textId="77777777" w:rsidR="001A699D" w:rsidRDefault="001A699D" w:rsidP="001A699D">
      <w:pPr>
        <w:pStyle w:val="Pismenka"/>
        <w:numPr>
          <w:ilvl w:val="0"/>
          <w:numId w:val="26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 zásobám neboli tvorené opravné položky</w:t>
      </w:r>
    </w:p>
    <w:p w14:paraId="4DEDD57B" w14:textId="77777777" w:rsidR="001A699D" w:rsidRPr="00B271C7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p w14:paraId="3823AD0C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BB26546" w14:textId="77777777" w:rsidR="001A699D" w:rsidRDefault="001A699D" w:rsidP="001A699D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p w14:paraId="15E405F3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A39CE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účtovná jednotka neeviduje zásoby, na ktoré je záložné právo,</w:t>
      </w:r>
    </w:p>
    <w:p w14:paraId="67C4F4BF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9EE2971" w14:textId="77777777" w:rsidR="001A699D" w:rsidRDefault="001A699D" w:rsidP="001A699D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lastRenderedPageBreak/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14:paraId="10B896AA" w14:textId="77777777" w:rsidR="001A699D" w:rsidRDefault="001A699D" w:rsidP="001A699D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nemá poistené zásoby.</w:t>
      </w:r>
    </w:p>
    <w:p w14:paraId="1478BD98" w14:textId="77777777" w:rsidR="001A699D" w:rsidRDefault="001A699D" w:rsidP="001A699D">
      <w:pPr>
        <w:ind w:left="678"/>
        <w:rPr>
          <w:b/>
          <w:sz w:val="24"/>
          <w:szCs w:val="24"/>
        </w:rPr>
      </w:pPr>
    </w:p>
    <w:p w14:paraId="770E2EC8" w14:textId="77777777" w:rsidR="001A699D" w:rsidRPr="00980AB2" w:rsidRDefault="001A699D" w:rsidP="001A699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7625A231" w14:textId="77777777" w:rsidR="001A699D" w:rsidRPr="00DC1390" w:rsidRDefault="001A699D" w:rsidP="001A699D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p w14:paraId="1CCC359A" w14:textId="77777777" w:rsidR="001A699D" w:rsidRPr="00DC1390" w:rsidRDefault="001A699D" w:rsidP="001A699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DC1390">
        <w:rPr>
          <w:b w:val="0"/>
          <w:color w:val="FF0000"/>
          <w:sz w:val="24"/>
          <w:szCs w:val="24"/>
        </w:rPr>
        <w:t xml:space="preserve">Odporúčam </w:t>
      </w:r>
      <w:r>
        <w:rPr>
          <w:b w:val="0"/>
          <w:color w:val="FF0000"/>
          <w:sz w:val="24"/>
          <w:szCs w:val="24"/>
        </w:rPr>
        <w:t xml:space="preserve">popísať pohľadávku, ktorú účtovná jednotka považuje za významnú z hľadiska charakteru pohľadávok.  </w:t>
      </w:r>
    </w:p>
    <w:tbl>
      <w:tblPr>
        <w:tblW w:w="9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1559"/>
        <w:gridCol w:w="1560"/>
        <w:gridCol w:w="3261"/>
      </w:tblGrid>
      <w:tr w:rsidR="001A699D" w:rsidRPr="00A6137D" w14:paraId="327AD246" w14:textId="77777777" w:rsidTr="00AE4C21">
        <w:trPr>
          <w:jc w:val="right"/>
        </w:trPr>
        <w:tc>
          <w:tcPr>
            <w:tcW w:w="2835" w:type="dxa"/>
            <w:shd w:val="clear" w:color="auto" w:fill="F2F2F2"/>
          </w:tcPr>
          <w:p w14:paraId="61311BE7" w14:textId="77777777" w:rsidR="001A699D" w:rsidRPr="00104161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709" w:type="dxa"/>
            <w:shd w:val="clear" w:color="auto" w:fill="F2F2F2"/>
          </w:tcPr>
          <w:p w14:paraId="34084748" w14:textId="77777777" w:rsidR="001A699D" w:rsidRPr="001323E7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3CA3713E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653C3A6D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529A5ECF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073404AB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71A3C2F3" w14:textId="77777777" w:rsidR="001A699D" w:rsidRPr="00104161" w:rsidRDefault="001A699D" w:rsidP="00AE4C21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A699D" w:rsidRPr="00A6137D" w14:paraId="56ABE2B9" w14:textId="77777777" w:rsidTr="00AE4C21">
        <w:trPr>
          <w:jc w:val="right"/>
        </w:trPr>
        <w:tc>
          <w:tcPr>
            <w:tcW w:w="2835" w:type="dxa"/>
          </w:tcPr>
          <w:p w14:paraId="2CE193C8" w14:textId="77777777" w:rsidR="001A699D" w:rsidRPr="003C2105" w:rsidRDefault="001A699D" w:rsidP="00AE4C21">
            <w:r>
              <w:t>Odberatelia</w:t>
            </w:r>
          </w:p>
        </w:tc>
        <w:tc>
          <w:tcPr>
            <w:tcW w:w="709" w:type="dxa"/>
          </w:tcPr>
          <w:p w14:paraId="64EF3D04" w14:textId="77777777" w:rsidR="001A699D" w:rsidRPr="003C2105" w:rsidRDefault="001A699D" w:rsidP="00AE4C21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14:paraId="4904A8BB" w14:textId="77777777" w:rsidR="001A699D" w:rsidRPr="003C2105" w:rsidRDefault="001A699D" w:rsidP="00AE4C21">
            <w:pPr>
              <w:jc w:val="right"/>
            </w:pPr>
            <w:r>
              <w:t>5390,06</w:t>
            </w:r>
          </w:p>
        </w:tc>
        <w:tc>
          <w:tcPr>
            <w:tcW w:w="1560" w:type="dxa"/>
          </w:tcPr>
          <w:p w14:paraId="52C9E573" w14:textId="77777777" w:rsidR="001A699D" w:rsidRPr="003C2105" w:rsidRDefault="001A699D" w:rsidP="00AE4C21">
            <w:r>
              <w:t>5390,06</w:t>
            </w:r>
          </w:p>
        </w:tc>
        <w:tc>
          <w:tcPr>
            <w:tcW w:w="3261" w:type="dxa"/>
          </w:tcPr>
          <w:p w14:paraId="26744C9D" w14:textId="77777777" w:rsidR="001A699D" w:rsidRPr="003C2105" w:rsidRDefault="001A699D" w:rsidP="00AE4C21">
            <w:pPr>
              <w:jc w:val="both"/>
            </w:pPr>
          </w:p>
        </w:tc>
      </w:tr>
      <w:tr w:rsidR="001A699D" w:rsidRPr="00A6137D" w14:paraId="752AC436" w14:textId="77777777" w:rsidTr="00AE4C21">
        <w:trPr>
          <w:jc w:val="right"/>
        </w:trPr>
        <w:tc>
          <w:tcPr>
            <w:tcW w:w="2835" w:type="dxa"/>
          </w:tcPr>
          <w:p w14:paraId="1B25BC2F" w14:textId="77777777" w:rsidR="001A699D" w:rsidRPr="003C2105" w:rsidRDefault="001A699D" w:rsidP="00AE4C21">
            <w:r>
              <w:t xml:space="preserve">Poskytnuté </w:t>
            </w:r>
            <w:proofErr w:type="spellStart"/>
            <w:r>
              <w:t>prevádz</w:t>
            </w:r>
            <w:proofErr w:type="spellEnd"/>
            <w:r>
              <w:t>. preddavky</w:t>
            </w:r>
          </w:p>
        </w:tc>
        <w:tc>
          <w:tcPr>
            <w:tcW w:w="709" w:type="dxa"/>
          </w:tcPr>
          <w:p w14:paraId="11B11CE9" w14:textId="77777777" w:rsidR="001A699D" w:rsidRPr="003C2105" w:rsidRDefault="001A699D" w:rsidP="00AE4C21">
            <w:pPr>
              <w:jc w:val="right"/>
            </w:pPr>
            <w:r>
              <w:t>064</w:t>
            </w:r>
          </w:p>
        </w:tc>
        <w:tc>
          <w:tcPr>
            <w:tcW w:w="1559" w:type="dxa"/>
          </w:tcPr>
          <w:p w14:paraId="52AED535" w14:textId="77777777" w:rsidR="001A699D" w:rsidRPr="003C2105" w:rsidRDefault="001A699D" w:rsidP="00AE4C21">
            <w:pPr>
              <w:jc w:val="right"/>
            </w:pPr>
            <w:r>
              <w:t>85,90</w:t>
            </w:r>
          </w:p>
        </w:tc>
        <w:tc>
          <w:tcPr>
            <w:tcW w:w="1560" w:type="dxa"/>
          </w:tcPr>
          <w:p w14:paraId="183645CC" w14:textId="77777777" w:rsidR="001A699D" w:rsidRPr="003C2105" w:rsidRDefault="001A699D" w:rsidP="00AE4C21">
            <w:r>
              <w:t>85,90</w:t>
            </w:r>
          </w:p>
        </w:tc>
        <w:tc>
          <w:tcPr>
            <w:tcW w:w="3261" w:type="dxa"/>
          </w:tcPr>
          <w:p w14:paraId="75205A07" w14:textId="77777777" w:rsidR="001A699D" w:rsidRPr="003C2105" w:rsidRDefault="001A699D" w:rsidP="00AE4C21">
            <w:pPr>
              <w:jc w:val="both"/>
            </w:pPr>
          </w:p>
        </w:tc>
      </w:tr>
      <w:tr w:rsidR="001A699D" w:rsidRPr="00A6137D" w14:paraId="44C17B8B" w14:textId="77777777" w:rsidTr="00AE4C21">
        <w:trPr>
          <w:jc w:val="right"/>
        </w:trPr>
        <w:tc>
          <w:tcPr>
            <w:tcW w:w="2835" w:type="dxa"/>
          </w:tcPr>
          <w:p w14:paraId="04B64D9F" w14:textId="77777777" w:rsidR="001A699D" w:rsidRPr="003C2105" w:rsidRDefault="001A699D" w:rsidP="00AE4C21">
            <w:r>
              <w:t>Daň z pridanej hodnoty</w:t>
            </w:r>
          </w:p>
        </w:tc>
        <w:tc>
          <w:tcPr>
            <w:tcW w:w="709" w:type="dxa"/>
          </w:tcPr>
          <w:p w14:paraId="60CC85EE" w14:textId="77777777" w:rsidR="001A699D" w:rsidRPr="003C2105" w:rsidRDefault="001A699D" w:rsidP="00AE4C21">
            <w:pPr>
              <w:jc w:val="right"/>
            </w:pPr>
            <w:r>
              <w:t>074</w:t>
            </w:r>
          </w:p>
        </w:tc>
        <w:tc>
          <w:tcPr>
            <w:tcW w:w="1559" w:type="dxa"/>
          </w:tcPr>
          <w:p w14:paraId="213AEC01" w14:textId="77777777" w:rsidR="001A699D" w:rsidRPr="003C2105" w:rsidRDefault="001A699D" w:rsidP="00AE4C21">
            <w:pPr>
              <w:jc w:val="right"/>
            </w:pPr>
            <w:r>
              <w:t>280,54</w:t>
            </w:r>
          </w:p>
        </w:tc>
        <w:tc>
          <w:tcPr>
            <w:tcW w:w="1560" w:type="dxa"/>
          </w:tcPr>
          <w:p w14:paraId="6C7CB575" w14:textId="77777777" w:rsidR="001A699D" w:rsidRPr="003C2105" w:rsidRDefault="001A699D" w:rsidP="00AE4C21">
            <w:pPr>
              <w:jc w:val="both"/>
            </w:pPr>
            <w:r>
              <w:t>280,54</w:t>
            </w:r>
          </w:p>
        </w:tc>
        <w:tc>
          <w:tcPr>
            <w:tcW w:w="3261" w:type="dxa"/>
          </w:tcPr>
          <w:p w14:paraId="074A3435" w14:textId="77777777" w:rsidR="001A699D" w:rsidRPr="003C2105" w:rsidRDefault="001A699D" w:rsidP="00AE4C21">
            <w:pPr>
              <w:jc w:val="both"/>
            </w:pPr>
          </w:p>
        </w:tc>
      </w:tr>
      <w:tr w:rsidR="001A699D" w:rsidRPr="00A6137D" w14:paraId="10B43753" w14:textId="77777777" w:rsidTr="00AE4C21">
        <w:trPr>
          <w:jc w:val="right"/>
        </w:trPr>
        <w:tc>
          <w:tcPr>
            <w:tcW w:w="2835" w:type="dxa"/>
          </w:tcPr>
          <w:p w14:paraId="4DAD565E" w14:textId="77777777" w:rsidR="001A699D" w:rsidRPr="003C2105" w:rsidRDefault="001A699D" w:rsidP="00AE4C21">
            <w:r>
              <w:t>Iné pohľadávky</w:t>
            </w:r>
          </w:p>
        </w:tc>
        <w:tc>
          <w:tcPr>
            <w:tcW w:w="709" w:type="dxa"/>
          </w:tcPr>
          <w:p w14:paraId="0DD729F2" w14:textId="77777777" w:rsidR="001A699D" w:rsidRPr="003C2105" w:rsidRDefault="001A699D" w:rsidP="00AE4C21">
            <w:pPr>
              <w:jc w:val="right"/>
            </w:pPr>
            <w:r>
              <w:t>081</w:t>
            </w:r>
          </w:p>
        </w:tc>
        <w:tc>
          <w:tcPr>
            <w:tcW w:w="1559" w:type="dxa"/>
          </w:tcPr>
          <w:p w14:paraId="1270DB92" w14:textId="77777777" w:rsidR="001A699D" w:rsidRPr="003C2105" w:rsidRDefault="001A699D" w:rsidP="00AE4C21">
            <w:pPr>
              <w:jc w:val="right"/>
            </w:pPr>
            <w:r>
              <w:t>148,56</w:t>
            </w:r>
          </w:p>
        </w:tc>
        <w:tc>
          <w:tcPr>
            <w:tcW w:w="1560" w:type="dxa"/>
          </w:tcPr>
          <w:p w14:paraId="0EA41B6D" w14:textId="77777777" w:rsidR="001A699D" w:rsidRPr="003C2105" w:rsidRDefault="001A699D" w:rsidP="00AE4C21">
            <w:pPr>
              <w:jc w:val="both"/>
            </w:pPr>
            <w:r>
              <w:t>148,56</w:t>
            </w:r>
          </w:p>
        </w:tc>
        <w:tc>
          <w:tcPr>
            <w:tcW w:w="3261" w:type="dxa"/>
          </w:tcPr>
          <w:p w14:paraId="48BCDE98" w14:textId="77777777" w:rsidR="001A699D" w:rsidRPr="003C2105" w:rsidRDefault="001A699D" w:rsidP="00AE4C21">
            <w:pPr>
              <w:jc w:val="both"/>
            </w:pPr>
          </w:p>
        </w:tc>
      </w:tr>
      <w:tr w:rsidR="001A699D" w:rsidRPr="00A6137D" w14:paraId="323BD87A" w14:textId="77777777" w:rsidTr="00AE4C21">
        <w:trPr>
          <w:jc w:val="right"/>
        </w:trPr>
        <w:tc>
          <w:tcPr>
            <w:tcW w:w="2835" w:type="dxa"/>
          </w:tcPr>
          <w:p w14:paraId="6CBB3747" w14:textId="77777777" w:rsidR="001A699D" w:rsidRPr="003C2105" w:rsidRDefault="001A699D" w:rsidP="00AE4C21"/>
        </w:tc>
        <w:tc>
          <w:tcPr>
            <w:tcW w:w="709" w:type="dxa"/>
          </w:tcPr>
          <w:p w14:paraId="65448D9C" w14:textId="77777777" w:rsidR="001A699D" w:rsidRPr="0046342A" w:rsidRDefault="001A699D" w:rsidP="00AE4C21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11F98C64" w14:textId="77777777" w:rsidR="001A699D" w:rsidRPr="0046342A" w:rsidRDefault="001A699D" w:rsidP="00AE4C21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2D8B8F54" w14:textId="77777777" w:rsidR="001A699D" w:rsidRPr="0046342A" w:rsidRDefault="001A699D" w:rsidP="00AE4C21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5E06496E" w14:textId="77777777" w:rsidR="001A699D" w:rsidRPr="0046342A" w:rsidRDefault="001A699D" w:rsidP="00AE4C21">
            <w:pPr>
              <w:jc w:val="both"/>
              <w:rPr>
                <w:b/>
              </w:rPr>
            </w:pPr>
          </w:p>
        </w:tc>
      </w:tr>
    </w:tbl>
    <w:p w14:paraId="3CECA027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CC8DE38" w14:textId="77777777" w:rsidR="001A699D" w:rsidRPr="00490BB2" w:rsidRDefault="001A699D" w:rsidP="001A699D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14:paraId="2101F352" w14:textId="77777777" w:rsidR="001A699D" w:rsidRPr="008A39CE" w:rsidRDefault="001A699D" w:rsidP="001A699D">
      <w:pPr>
        <w:pStyle w:val="Pismenka"/>
        <w:numPr>
          <w:ilvl w:val="0"/>
          <w:numId w:val="26"/>
        </w:numPr>
        <w:rPr>
          <w:b w:val="0"/>
          <w:bCs/>
          <w:color w:val="FF0000"/>
          <w:sz w:val="24"/>
          <w:szCs w:val="24"/>
        </w:rPr>
      </w:pPr>
      <w:r w:rsidRPr="008A39CE">
        <w:rPr>
          <w:b w:val="0"/>
          <w:bCs/>
          <w:sz w:val="24"/>
          <w:szCs w:val="24"/>
        </w:rPr>
        <w:t>účtovná jednotka netvorila opravné položky k zásobám</w:t>
      </w:r>
    </w:p>
    <w:p w14:paraId="62E0569F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367F6B0" w14:textId="77777777" w:rsidR="001A699D" w:rsidRDefault="001A699D" w:rsidP="001A699D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566FB17A" w14:textId="77777777" w:rsidR="001A699D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č.4:  - pohľadávky v lehote splatnosti,</w:t>
      </w:r>
    </w:p>
    <w:p w14:paraId="15F8729C" w14:textId="77777777" w:rsidR="001A699D" w:rsidRPr="00B459FA" w:rsidRDefault="001A699D" w:rsidP="001A699D">
      <w:pPr>
        <w:pStyle w:val="Pismenka"/>
        <w:numPr>
          <w:ilvl w:val="0"/>
          <w:numId w:val="26"/>
        </w:numPr>
        <w:ind w:left="0" w:firstLine="0"/>
        <w:rPr>
          <w:b w:val="0"/>
          <w:sz w:val="24"/>
          <w:szCs w:val="24"/>
        </w:rPr>
      </w:pPr>
      <w:r w:rsidRPr="00B459FA">
        <w:rPr>
          <w:b w:val="0"/>
          <w:sz w:val="24"/>
          <w:szCs w:val="24"/>
        </w:rPr>
        <w:t>účtovná jednotka neeviduje pohľadávky po lehote splatnosti.</w:t>
      </w:r>
    </w:p>
    <w:p w14:paraId="7751839D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1A699D" w:rsidRPr="00505CBF" w14:paraId="38C0CA4D" w14:textId="77777777" w:rsidTr="00AE4C21">
        <w:tc>
          <w:tcPr>
            <w:tcW w:w="4395" w:type="dxa"/>
            <w:shd w:val="clear" w:color="auto" w:fill="F2F2F2"/>
          </w:tcPr>
          <w:p w14:paraId="0D33200A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7D60D8CD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2022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076A2105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0D8169B4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  <w:r>
              <w:rPr>
                <w:b/>
              </w:rPr>
              <w:t xml:space="preserve">- </w:t>
            </w:r>
            <w:r w:rsidRPr="000A7D3D">
              <w:rPr>
                <w:b/>
              </w:rPr>
              <w:t xml:space="preserve">suma, popis </w:t>
            </w:r>
          </w:p>
        </w:tc>
      </w:tr>
      <w:tr w:rsidR="001A699D" w:rsidRPr="00A4699C" w14:paraId="7488E1FA" w14:textId="77777777" w:rsidTr="00AE4C21">
        <w:tc>
          <w:tcPr>
            <w:tcW w:w="4395" w:type="dxa"/>
          </w:tcPr>
          <w:p w14:paraId="571DB062" w14:textId="77777777" w:rsidR="001A699D" w:rsidRPr="000A7D3D" w:rsidRDefault="001A699D" w:rsidP="00AE4C21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29047339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418" w:type="dxa"/>
          </w:tcPr>
          <w:p w14:paraId="2AC52075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2834" w:type="dxa"/>
          </w:tcPr>
          <w:p w14:paraId="677AFEAB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1A699D" w:rsidRPr="00CA5280" w14:paraId="017CFB46" w14:textId="77777777" w:rsidTr="00AE4C21">
        <w:tc>
          <w:tcPr>
            <w:tcW w:w="4395" w:type="dxa"/>
          </w:tcPr>
          <w:p w14:paraId="42521753" w14:textId="77777777" w:rsidR="001A699D" w:rsidRDefault="001A699D" w:rsidP="00AE4C21">
            <w:pPr>
              <w:ind w:left="678"/>
            </w:pPr>
          </w:p>
        </w:tc>
        <w:tc>
          <w:tcPr>
            <w:tcW w:w="1417" w:type="dxa"/>
          </w:tcPr>
          <w:p w14:paraId="6255AD62" w14:textId="77777777" w:rsidR="001A699D" w:rsidRPr="00CA5280" w:rsidRDefault="001A699D" w:rsidP="00AE4C21">
            <w:pPr>
              <w:jc w:val="right"/>
            </w:pPr>
          </w:p>
        </w:tc>
        <w:tc>
          <w:tcPr>
            <w:tcW w:w="1418" w:type="dxa"/>
          </w:tcPr>
          <w:p w14:paraId="0BE96777" w14:textId="77777777" w:rsidR="001A699D" w:rsidRPr="00CA5280" w:rsidRDefault="001A699D" w:rsidP="00AE4C21">
            <w:pPr>
              <w:jc w:val="right"/>
            </w:pPr>
          </w:p>
        </w:tc>
        <w:tc>
          <w:tcPr>
            <w:tcW w:w="2834" w:type="dxa"/>
          </w:tcPr>
          <w:p w14:paraId="1432F210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6F48DFB3" w14:textId="77777777" w:rsidTr="00AE4C21">
        <w:tc>
          <w:tcPr>
            <w:tcW w:w="4395" w:type="dxa"/>
          </w:tcPr>
          <w:p w14:paraId="32C06D65" w14:textId="77777777" w:rsidR="001A699D" w:rsidRPr="000A7D3D" w:rsidRDefault="001A699D" w:rsidP="00AE4C21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1B3181AE" w14:textId="77777777" w:rsidR="001A699D" w:rsidRPr="00CA5280" w:rsidRDefault="001A699D" w:rsidP="00AE4C21">
            <w:pPr>
              <w:jc w:val="right"/>
            </w:pPr>
          </w:p>
        </w:tc>
        <w:tc>
          <w:tcPr>
            <w:tcW w:w="1418" w:type="dxa"/>
          </w:tcPr>
          <w:p w14:paraId="5548A1DA" w14:textId="77777777" w:rsidR="001A699D" w:rsidRPr="00CA5280" w:rsidRDefault="001A699D" w:rsidP="00AE4C21">
            <w:pPr>
              <w:jc w:val="right"/>
            </w:pPr>
          </w:p>
        </w:tc>
        <w:tc>
          <w:tcPr>
            <w:tcW w:w="2834" w:type="dxa"/>
          </w:tcPr>
          <w:p w14:paraId="5E75FBC7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3B87CCCB" w14:textId="77777777" w:rsidTr="00AE4C21">
        <w:tc>
          <w:tcPr>
            <w:tcW w:w="4395" w:type="dxa"/>
          </w:tcPr>
          <w:p w14:paraId="59BAD122" w14:textId="77777777" w:rsidR="001A699D" w:rsidRPr="00505CBF" w:rsidRDefault="001A699D" w:rsidP="00AE4C21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odberatelia</w:t>
            </w:r>
          </w:p>
        </w:tc>
        <w:tc>
          <w:tcPr>
            <w:tcW w:w="1417" w:type="dxa"/>
          </w:tcPr>
          <w:p w14:paraId="6EF5EFF9" w14:textId="77777777" w:rsidR="001A699D" w:rsidRPr="00CA5280" w:rsidRDefault="001A699D" w:rsidP="00AE4C21">
            <w:pPr>
              <w:jc w:val="right"/>
            </w:pPr>
            <w:r>
              <w:t>5672,66</w:t>
            </w:r>
          </w:p>
        </w:tc>
        <w:tc>
          <w:tcPr>
            <w:tcW w:w="1418" w:type="dxa"/>
          </w:tcPr>
          <w:p w14:paraId="6C040F80" w14:textId="77777777" w:rsidR="001A699D" w:rsidRPr="00CA5280" w:rsidRDefault="001A699D" w:rsidP="00AE4C21">
            <w:pPr>
              <w:jc w:val="right"/>
            </w:pPr>
            <w:r>
              <w:t>5390,06</w:t>
            </w:r>
          </w:p>
        </w:tc>
        <w:tc>
          <w:tcPr>
            <w:tcW w:w="2834" w:type="dxa"/>
          </w:tcPr>
          <w:p w14:paraId="72D39F01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4880278A" w14:textId="77777777" w:rsidTr="00AE4C21">
        <w:tc>
          <w:tcPr>
            <w:tcW w:w="4395" w:type="dxa"/>
          </w:tcPr>
          <w:p w14:paraId="63C86315" w14:textId="77777777" w:rsidR="001A699D" w:rsidRPr="00505CBF" w:rsidRDefault="001A699D" w:rsidP="00AE4C21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poskytnuté </w:t>
            </w:r>
            <w:proofErr w:type="spellStart"/>
            <w:r>
              <w:rPr>
                <w:color w:val="FF0000"/>
              </w:rPr>
              <w:t>prevádz.preddavky</w:t>
            </w:r>
            <w:proofErr w:type="spellEnd"/>
          </w:p>
        </w:tc>
        <w:tc>
          <w:tcPr>
            <w:tcW w:w="1417" w:type="dxa"/>
          </w:tcPr>
          <w:p w14:paraId="198E0695" w14:textId="77777777" w:rsidR="001A699D" w:rsidRPr="00CA5280" w:rsidRDefault="001A699D" w:rsidP="00AE4C21">
            <w:pPr>
              <w:jc w:val="right"/>
            </w:pPr>
            <w:r>
              <w:t>85,90</w:t>
            </w:r>
          </w:p>
        </w:tc>
        <w:tc>
          <w:tcPr>
            <w:tcW w:w="1418" w:type="dxa"/>
          </w:tcPr>
          <w:p w14:paraId="789F2F75" w14:textId="77777777" w:rsidR="001A699D" w:rsidRPr="00CA5280" w:rsidRDefault="001A699D" w:rsidP="00AE4C21">
            <w:pPr>
              <w:jc w:val="right"/>
            </w:pPr>
            <w:r>
              <w:t>85,90</w:t>
            </w:r>
          </w:p>
        </w:tc>
        <w:tc>
          <w:tcPr>
            <w:tcW w:w="2834" w:type="dxa"/>
          </w:tcPr>
          <w:p w14:paraId="0DEC9797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644B6E51" w14:textId="77777777" w:rsidTr="00AE4C21">
        <w:tc>
          <w:tcPr>
            <w:tcW w:w="4395" w:type="dxa"/>
          </w:tcPr>
          <w:p w14:paraId="7779AEFF" w14:textId="77777777" w:rsidR="001A699D" w:rsidRPr="00505CBF" w:rsidRDefault="001A699D" w:rsidP="00AE4C21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daň z pridanej hodnoty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14:paraId="123B72FC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0DB6FB40" w14:textId="77777777" w:rsidR="001A699D" w:rsidRPr="00CA5280" w:rsidRDefault="001A699D" w:rsidP="00AE4C21">
            <w:pPr>
              <w:jc w:val="right"/>
            </w:pPr>
            <w:r>
              <w:t>280,54</w:t>
            </w:r>
          </w:p>
        </w:tc>
        <w:tc>
          <w:tcPr>
            <w:tcW w:w="2834" w:type="dxa"/>
          </w:tcPr>
          <w:p w14:paraId="3FD18796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01CFE7FD" w14:textId="77777777" w:rsidTr="00AE4C21">
        <w:tc>
          <w:tcPr>
            <w:tcW w:w="4395" w:type="dxa"/>
          </w:tcPr>
          <w:p w14:paraId="3CD3F7B0" w14:textId="77777777" w:rsidR="001A699D" w:rsidRPr="00505CBF" w:rsidRDefault="001A699D" w:rsidP="00AE4C21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iné pohľadávky </w:t>
            </w:r>
          </w:p>
        </w:tc>
        <w:tc>
          <w:tcPr>
            <w:tcW w:w="1417" w:type="dxa"/>
          </w:tcPr>
          <w:p w14:paraId="2AD1E1BF" w14:textId="77777777" w:rsidR="001A699D" w:rsidRPr="00CA5280" w:rsidRDefault="001A699D" w:rsidP="00AE4C21">
            <w:pPr>
              <w:jc w:val="right"/>
            </w:pPr>
            <w:r>
              <w:t>149,56</w:t>
            </w:r>
          </w:p>
        </w:tc>
        <w:tc>
          <w:tcPr>
            <w:tcW w:w="1418" w:type="dxa"/>
          </w:tcPr>
          <w:p w14:paraId="50CE28D0" w14:textId="77777777" w:rsidR="001A699D" w:rsidRPr="00CA5280" w:rsidRDefault="001A699D" w:rsidP="00AE4C21">
            <w:pPr>
              <w:jc w:val="right"/>
            </w:pPr>
            <w:r>
              <w:t>148,56</w:t>
            </w:r>
          </w:p>
        </w:tc>
        <w:tc>
          <w:tcPr>
            <w:tcW w:w="2834" w:type="dxa"/>
          </w:tcPr>
          <w:p w14:paraId="100097E5" w14:textId="77777777" w:rsidR="001A699D" w:rsidRPr="00CA5280" w:rsidRDefault="001A699D" w:rsidP="00AE4C21">
            <w:pPr>
              <w:jc w:val="right"/>
            </w:pPr>
          </w:p>
        </w:tc>
      </w:tr>
    </w:tbl>
    <w:p w14:paraId="20038671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2495300" w14:textId="77777777" w:rsidR="001A699D" w:rsidRDefault="001A699D" w:rsidP="001A699D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12020F74" w14:textId="77777777" w:rsidR="001A699D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- pohľadávky so zostatkovou dobou splatnosti do jedného roka vrátane,</w:t>
      </w:r>
      <w:r>
        <w:rPr>
          <w:b w:val="0"/>
          <w:sz w:val="24"/>
          <w:szCs w:val="24"/>
        </w:rPr>
        <w:br/>
        <w:t>. účtovná jednotka nemá pohľadávky so zostatkovou dobou splatnosti od 1 roka do 5 rokov.</w:t>
      </w:r>
    </w:p>
    <w:p w14:paraId="7417908E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1A699D" w:rsidRPr="00505CBF" w14:paraId="50DB96CE" w14:textId="77777777" w:rsidTr="00AE4C21">
        <w:tc>
          <w:tcPr>
            <w:tcW w:w="7230" w:type="dxa"/>
            <w:shd w:val="clear" w:color="auto" w:fill="F2F2F2"/>
          </w:tcPr>
          <w:p w14:paraId="4711995D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09354F58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2023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5D318C2E" w14:textId="77777777" w:rsidR="001A699D" w:rsidRPr="000A7D3D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Zostatok k 31.12.2022</w:t>
            </w:r>
            <w:r w:rsidRPr="000A7D3D">
              <w:rPr>
                <w:b/>
              </w:rPr>
              <w:t xml:space="preserve">   </w:t>
            </w:r>
          </w:p>
        </w:tc>
      </w:tr>
      <w:tr w:rsidR="001A699D" w:rsidRPr="00A4699C" w14:paraId="03822684" w14:textId="77777777" w:rsidTr="00AE4C21">
        <w:tc>
          <w:tcPr>
            <w:tcW w:w="7230" w:type="dxa"/>
          </w:tcPr>
          <w:p w14:paraId="13352B5D" w14:textId="77777777" w:rsidR="001A699D" w:rsidRPr="000A7D3D" w:rsidRDefault="001A699D" w:rsidP="00AE4C21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79CD500B" w14:textId="77777777" w:rsidR="001A699D" w:rsidRPr="000A7D3D" w:rsidRDefault="001A699D" w:rsidP="00AE4C21">
            <w:pPr>
              <w:jc w:val="right"/>
            </w:pPr>
          </w:p>
        </w:tc>
        <w:tc>
          <w:tcPr>
            <w:tcW w:w="1418" w:type="dxa"/>
          </w:tcPr>
          <w:p w14:paraId="5484BE37" w14:textId="77777777" w:rsidR="001A699D" w:rsidRPr="000A7D3D" w:rsidRDefault="001A699D" w:rsidP="00AE4C21">
            <w:pPr>
              <w:jc w:val="right"/>
            </w:pPr>
          </w:p>
        </w:tc>
      </w:tr>
      <w:tr w:rsidR="001A699D" w:rsidRPr="00A4699C" w14:paraId="2BAFBBF3" w14:textId="77777777" w:rsidTr="00AE4C21">
        <w:tc>
          <w:tcPr>
            <w:tcW w:w="7230" w:type="dxa"/>
          </w:tcPr>
          <w:p w14:paraId="330C43F6" w14:textId="77777777" w:rsidR="001A699D" w:rsidRPr="000A7D3D" w:rsidRDefault="001A699D" w:rsidP="00AE4C21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14:paraId="7897FC12" w14:textId="77777777" w:rsidR="001A699D" w:rsidRPr="000A7D3D" w:rsidRDefault="001A699D" w:rsidP="00AE4C21">
            <w:pPr>
              <w:jc w:val="right"/>
            </w:pPr>
          </w:p>
        </w:tc>
        <w:tc>
          <w:tcPr>
            <w:tcW w:w="1418" w:type="dxa"/>
          </w:tcPr>
          <w:p w14:paraId="79AE3838" w14:textId="77777777" w:rsidR="001A699D" w:rsidRPr="000A7D3D" w:rsidRDefault="001A699D" w:rsidP="00AE4C21">
            <w:pPr>
              <w:jc w:val="right"/>
            </w:pPr>
          </w:p>
        </w:tc>
      </w:tr>
      <w:tr w:rsidR="001A699D" w:rsidRPr="00240F6A" w14:paraId="456F263F" w14:textId="77777777" w:rsidTr="00AE4C21">
        <w:tc>
          <w:tcPr>
            <w:tcW w:w="7230" w:type="dxa"/>
          </w:tcPr>
          <w:p w14:paraId="0FCA19A5" w14:textId="77777777" w:rsidR="001A699D" w:rsidRPr="00413EC5" w:rsidRDefault="001A699D" w:rsidP="00AE4C21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>odberatelia</w:t>
            </w:r>
          </w:p>
        </w:tc>
        <w:tc>
          <w:tcPr>
            <w:tcW w:w="1417" w:type="dxa"/>
          </w:tcPr>
          <w:p w14:paraId="5746838A" w14:textId="77777777" w:rsidR="001A699D" w:rsidRPr="000A7D3D" w:rsidRDefault="001A699D" w:rsidP="00AE4C21">
            <w:pPr>
              <w:jc w:val="right"/>
            </w:pPr>
            <w:r>
              <w:t>5390,06</w:t>
            </w:r>
          </w:p>
        </w:tc>
        <w:tc>
          <w:tcPr>
            <w:tcW w:w="1418" w:type="dxa"/>
          </w:tcPr>
          <w:p w14:paraId="4731329A" w14:textId="77777777" w:rsidR="001A699D" w:rsidRPr="000A7D3D" w:rsidRDefault="001A699D" w:rsidP="00AE4C21">
            <w:pPr>
              <w:jc w:val="right"/>
            </w:pPr>
            <w:r>
              <w:t>5672,66</w:t>
            </w:r>
          </w:p>
        </w:tc>
      </w:tr>
      <w:tr w:rsidR="001A699D" w:rsidRPr="00CA5280" w14:paraId="377AF703" w14:textId="77777777" w:rsidTr="00AE4C21">
        <w:tc>
          <w:tcPr>
            <w:tcW w:w="7230" w:type="dxa"/>
          </w:tcPr>
          <w:p w14:paraId="541B12BB" w14:textId="77777777" w:rsidR="001A699D" w:rsidRPr="00413EC5" w:rsidRDefault="001A699D" w:rsidP="00AE4C21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 xml:space="preserve">poskytnuté </w:t>
            </w:r>
            <w:proofErr w:type="spellStart"/>
            <w:r>
              <w:rPr>
                <w:color w:val="FF0000"/>
              </w:rPr>
              <w:t>prevádz.preddavky</w:t>
            </w:r>
            <w:proofErr w:type="spellEnd"/>
          </w:p>
        </w:tc>
        <w:tc>
          <w:tcPr>
            <w:tcW w:w="1417" w:type="dxa"/>
          </w:tcPr>
          <w:p w14:paraId="2DAA7397" w14:textId="77777777" w:rsidR="001A699D" w:rsidRPr="000A7D3D" w:rsidRDefault="001A699D" w:rsidP="00AE4C21">
            <w:pPr>
              <w:jc w:val="right"/>
            </w:pPr>
            <w:r>
              <w:t>85,90</w:t>
            </w:r>
          </w:p>
        </w:tc>
        <w:tc>
          <w:tcPr>
            <w:tcW w:w="1418" w:type="dxa"/>
          </w:tcPr>
          <w:p w14:paraId="7F2131A8" w14:textId="77777777" w:rsidR="001A699D" w:rsidRPr="000A7D3D" w:rsidRDefault="001A699D" w:rsidP="00AE4C21">
            <w:pPr>
              <w:jc w:val="right"/>
            </w:pPr>
            <w:r>
              <w:t>85,90</w:t>
            </w:r>
          </w:p>
        </w:tc>
      </w:tr>
      <w:tr w:rsidR="001A699D" w:rsidRPr="00CA5280" w14:paraId="4EE490D1" w14:textId="77777777" w:rsidTr="00AE4C21">
        <w:tc>
          <w:tcPr>
            <w:tcW w:w="7230" w:type="dxa"/>
          </w:tcPr>
          <w:p w14:paraId="03630709" w14:textId="77777777" w:rsidR="001A699D" w:rsidRPr="00413EC5" w:rsidRDefault="001A699D" w:rsidP="00AE4C21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 xml:space="preserve">daň z pridanej hodnoty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14:paraId="091188B0" w14:textId="77777777" w:rsidR="001A699D" w:rsidRPr="000A7D3D" w:rsidRDefault="001A699D" w:rsidP="00AE4C21">
            <w:pPr>
              <w:jc w:val="right"/>
            </w:pPr>
            <w:r>
              <w:t>280,54</w:t>
            </w:r>
          </w:p>
        </w:tc>
        <w:tc>
          <w:tcPr>
            <w:tcW w:w="1418" w:type="dxa"/>
          </w:tcPr>
          <w:p w14:paraId="00B5860F" w14:textId="77777777" w:rsidR="001A699D" w:rsidRPr="000A7D3D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CA5280" w14:paraId="28DB7420" w14:textId="77777777" w:rsidTr="00AE4C21">
        <w:tc>
          <w:tcPr>
            <w:tcW w:w="7230" w:type="dxa"/>
          </w:tcPr>
          <w:p w14:paraId="31947194" w14:textId="77777777" w:rsidR="001A699D" w:rsidRPr="00413EC5" w:rsidRDefault="001A699D" w:rsidP="00AE4C21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 xml:space="preserve">iné pohľadávky </w:t>
            </w:r>
          </w:p>
        </w:tc>
        <w:tc>
          <w:tcPr>
            <w:tcW w:w="1417" w:type="dxa"/>
          </w:tcPr>
          <w:p w14:paraId="26D5FCEE" w14:textId="77777777" w:rsidR="001A699D" w:rsidRPr="000A7D3D" w:rsidRDefault="001A699D" w:rsidP="00AE4C21">
            <w:pPr>
              <w:jc w:val="right"/>
            </w:pPr>
            <w:r>
              <w:t>148,56</w:t>
            </w:r>
          </w:p>
        </w:tc>
        <w:tc>
          <w:tcPr>
            <w:tcW w:w="1418" w:type="dxa"/>
          </w:tcPr>
          <w:p w14:paraId="7A54F8D8" w14:textId="77777777" w:rsidR="001A699D" w:rsidRPr="000A7D3D" w:rsidRDefault="001A699D" w:rsidP="00AE4C21">
            <w:pPr>
              <w:jc w:val="right"/>
            </w:pPr>
            <w:r>
              <w:t>149,56</w:t>
            </w:r>
          </w:p>
        </w:tc>
      </w:tr>
      <w:tr w:rsidR="001A699D" w:rsidRPr="00CA5280" w14:paraId="35AF1AC7" w14:textId="77777777" w:rsidTr="00AE4C21">
        <w:tc>
          <w:tcPr>
            <w:tcW w:w="7230" w:type="dxa"/>
          </w:tcPr>
          <w:p w14:paraId="0602BAA2" w14:textId="77777777" w:rsidR="001A699D" w:rsidRPr="00413EC5" w:rsidRDefault="001A699D" w:rsidP="00AE4C21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31BE8583" w14:textId="77777777" w:rsidR="001A699D" w:rsidRPr="000A7D3D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7514AFF4" w14:textId="77777777" w:rsidR="001A699D" w:rsidRPr="000A7D3D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CA5280" w14:paraId="774F4ECC" w14:textId="77777777" w:rsidTr="00AE4C21">
        <w:tc>
          <w:tcPr>
            <w:tcW w:w="7230" w:type="dxa"/>
          </w:tcPr>
          <w:p w14:paraId="19A316F1" w14:textId="77777777" w:rsidR="001A699D" w:rsidRPr="00413EC5" w:rsidRDefault="001A699D" w:rsidP="00AE4C21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20B3DC71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2F1C9A11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</w:tr>
    </w:tbl>
    <w:p w14:paraId="388ED308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A42BB89" w14:textId="77777777" w:rsidR="001A699D" w:rsidRDefault="001A699D" w:rsidP="001A699D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p w14:paraId="4D216A9C" w14:textId="77777777" w:rsidR="001A699D" w:rsidRPr="008E4DC2" w:rsidRDefault="001A699D" w:rsidP="001A699D">
      <w:pPr>
        <w:pStyle w:val="Pismenka"/>
        <w:numPr>
          <w:ilvl w:val="0"/>
          <w:numId w:val="34"/>
        </w:numPr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účtovná jednotka neeviduje pohľadávky zabezpečené </w:t>
      </w:r>
      <w:r w:rsidRPr="008E4DC2">
        <w:rPr>
          <w:b w:val="0"/>
          <w:bCs/>
          <w:sz w:val="24"/>
          <w:szCs w:val="24"/>
        </w:rPr>
        <w:t>záložným právom alebo inou formou zabezpečenia</w:t>
      </w:r>
      <w:r>
        <w:rPr>
          <w:b w:val="0"/>
          <w:bCs/>
          <w:sz w:val="24"/>
          <w:szCs w:val="24"/>
        </w:rPr>
        <w:t>.</w:t>
      </w:r>
    </w:p>
    <w:p w14:paraId="1603B578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7558B6C" w14:textId="77777777" w:rsidR="001A699D" w:rsidRPr="00522575" w:rsidRDefault="001A699D" w:rsidP="001A699D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p w14:paraId="17D26502" w14:textId="77777777" w:rsidR="001A699D" w:rsidRDefault="001A699D" w:rsidP="001A699D">
      <w:pPr>
        <w:numPr>
          <w:ilvl w:val="0"/>
          <w:numId w:val="34"/>
        </w:numPr>
        <w:rPr>
          <w:bCs/>
          <w:sz w:val="24"/>
          <w:szCs w:val="24"/>
        </w:rPr>
      </w:pPr>
      <w:r w:rsidRPr="008E4DC2">
        <w:rPr>
          <w:bCs/>
          <w:sz w:val="24"/>
          <w:szCs w:val="24"/>
        </w:rPr>
        <w:t>účtovná jednotky neeviduje pohľadávky, na ktoré sa zriadilo záložné právo.</w:t>
      </w:r>
    </w:p>
    <w:p w14:paraId="7D79CF18" w14:textId="77777777" w:rsidR="001A699D" w:rsidRPr="008E4DC2" w:rsidRDefault="001A699D" w:rsidP="001A699D">
      <w:pPr>
        <w:ind w:left="360"/>
        <w:rPr>
          <w:bCs/>
          <w:sz w:val="24"/>
          <w:szCs w:val="24"/>
        </w:rPr>
      </w:pPr>
    </w:p>
    <w:p w14:paraId="450AD5F6" w14:textId="77777777" w:rsidR="001A699D" w:rsidRPr="00980AB2" w:rsidRDefault="001A699D" w:rsidP="001A699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Finančný majetok </w:t>
      </w:r>
    </w:p>
    <w:p w14:paraId="4BBF1D27" w14:textId="77777777" w:rsidR="001A699D" w:rsidRPr="006B1179" w:rsidRDefault="001A699D" w:rsidP="001A699D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1A699D" w:rsidRPr="00A6137D" w14:paraId="28AECB32" w14:textId="77777777" w:rsidTr="00AE4C21">
        <w:tc>
          <w:tcPr>
            <w:tcW w:w="4962" w:type="dxa"/>
            <w:shd w:val="clear" w:color="auto" w:fill="F2F2F2"/>
          </w:tcPr>
          <w:p w14:paraId="7DCE3263" w14:textId="77777777" w:rsidR="001A699D" w:rsidRPr="0095583D" w:rsidRDefault="001A699D" w:rsidP="00AE4C21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6A6FFC45" w14:textId="77777777" w:rsidR="001A699D" w:rsidRPr="0095583D" w:rsidRDefault="001A699D" w:rsidP="00AE4C21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2023</w:t>
            </w:r>
          </w:p>
        </w:tc>
        <w:tc>
          <w:tcPr>
            <w:tcW w:w="2693" w:type="dxa"/>
            <w:shd w:val="clear" w:color="auto" w:fill="F2F2F2"/>
          </w:tcPr>
          <w:p w14:paraId="652DCA17" w14:textId="77777777" w:rsidR="001A699D" w:rsidRPr="0095583D" w:rsidRDefault="001A699D" w:rsidP="00AE4C21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2022</w:t>
            </w:r>
          </w:p>
        </w:tc>
      </w:tr>
      <w:tr w:rsidR="001A699D" w:rsidRPr="00A6137D" w14:paraId="336C3752" w14:textId="77777777" w:rsidTr="00AE4C21">
        <w:tc>
          <w:tcPr>
            <w:tcW w:w="4962" w:type="dxa"/>
          </w:tcPr>
          <w:p w14:paraId="54B5F3C9" w14:textId="77777777" w:rsidR="001A699D" w:rsidRPr="000A7D3D" w:rsidRDefault="001A699D" w:rsidP="00AE4C21">
            <w:r w:rsidRPr="000A7D3D">
              <w:t>Pokladnica</w:t>
            </w:r>
          </w:p>
        </w:tc>
        <w:tc>
          <w:tcPr>
            <w:tcW w:w="2693" w:type="dxa"/>
          </w:tcPr>
          <w:p w14:paraId="63564FD1" w14:textId="77777777" w:rsidR="001A699D" w:rsidRPr="00254788" w:rsidRDefault="001A699D" w:rsidP="00AE4C21">
            <w:r>
              <w:t>172,61</w:t>
            </w:r>
          </w:p>
        </w:tc>
        <w:tc>
          <w:tcPr>
            <w:tcW w:w="2693" w:type="dxa"/>
          </w:tcPr>
          <w:p w14:paraId="0140F10D" w14:textId="77777777" w:rsidR="001A699D" w:rsidRPr="00254788" w:rsidRDefault="001A699D" w:rsidP="00AE4C21">
            <w:r>
              <w:t>122,44</w:t>
            </w:r>
          </w:p>
        </w:tc>
      </w:tr>
      <w:tr w:rsidR="001A699D" w:rsidRPr="00A6137D" w14:paraId="77E8F40F" w14:textId="77777777" w:rsidTr="00AE4C21">
        <w:tc>
          <w:tcPr>
            <w:tcW w:w="4962" w:type="dxa"/>
          </w:tcPr>
          <w:p w14:paraId="59931616" w14:textId="77777777" w:rsidR="001A699D" w:rsidRPr="000A7D3D" w:rsidRDefault="001A699D" w:rsidP="00AE4C21">
            <w:r w:rsidRPr="000A7D3D">
              <w:t>Bankové účty</w:t>
            </w:r>
          </w:p>
        </w:tc>
        <w:tc>
          <w:tcPr>
            <w:tcW w:w="2693" w:type="dxa"/>
          </w:tcPr>
          <w:p w14:paraId="7AC33267" w14:textId="77777777" w:rsidR="001A699D" w:rsidRPr="00254788" w:rsidRDefault="001A699D" w:rsidP="00AE4C21">
            <w:r>
              <w:t>13,59</w:t>
            </w:r>
          </w:p>
        </w:tc>
        <w:tc>
          <w:tcPr>
            <w:tcW w:w="2693" w:type="dxa"/>
          </w:tcPr>
          <w:p w14:paraId="2D718ADC" w14:textId="77777777" w:rsidR="001A699D" w:rsidRPr="00254788" w:rsidRDefault="001A699D" w:rsidP="00AE4C21">
            <w:r>
              <w:t>25 547,06</w:t>
            </w:r>
          </w:p>
        </w:tc>
      </w:tr>
    </w:tbl>
    <w:p w14:paraId="3EE7D0FF" w14:textId="77777777" w:rsidR="001A699D" w:rsidRPr="00D426C1" w:rsidRDefault="001A699D" w:rsidP="001A699D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E498FB1" w14:textId="77777777" w:rsidR="001A699D" w:rsidRPr="00254788" w:rsidRDefault="001A699D" w:rsidP="001A699D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p w14:paraId="471A56F6" w14:textId="77777777" w:rsidR="001A699D" w:rsidRPr="00254788" w:rsidRDefault="001A699D" w:rsidP="001A699D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 w:rsidRPr="008E4DC2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účtovná jednotka neeviduje</w:t>
      </w:r>
      <w:r w:rsidRPr="008E4DC2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  <w:r>
        <w:rPr>
          <w:sz w:val="24"/>
          <w:szCs w:val="24"/>
        </w:rPr>
        <w:t>.</w:t>
      </w:r>
    </w:p>
    <w:p w14:paraId="5886F727" w14:textId="77777777" w:rsidR="001A699D" w:rsidRDefault="001A699D" w:rsidP="001A699D">
      <w:pPr>
        <w:jc w:val="both"/>
        <w:rPr>
          <w:b/>
          <w:sz w:val="24"/>
          <w:szCs w:val="24"/>
        </w:rPr>
      </w:pPr>
    </w:p>
    <w:p w14:paraId="4CC48090" w14:textId="77777777" w:rsidR="001A699D" w:rsidRDefault="001A699D" w:rsidP="001A699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14:paraId="2984F5A5" w14:textId="77777777" w:rsidR="001A699D" w:rsidRDefault="001A699D" w:rsidP="001A699D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14:paraId="6CD092E8" w14:textId="77777777" w:rsidR="001A699D" w:rsidRDefault="001A699D" w:rsidP="001A699D">
      <w:pPr>
        <w:ind w:left="284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8E4DC2">
        <w:rPr>
          <w:bCs/>
          <w:sz w:val="24"/>
          <w:szCs w:val="24"/>
        </w:rPr>
        <w:t>účtovná jednotka neposkytla návratné finančné výpomoci.</w:t>
      </w:r>
    </w:p>
    <w:p w14:paraId="18A0B190" w14:textId="77777777" w:rsidR="001A699D" w:rsidRDefault="001A699D" w:rsidP="001A699D">
      <w:pPr>
        <w:ind w:left="284"/>
        <w:rPr>
          <w:b/>
          <w:sz w:val="24"/>
          <w:szCs w:val="24"/>
        </w:rPr>
      </w:pPr>
    </w:p>
    <w:p w14:paraId="67C8AEB6" w14:textId="77777777" w:rsidR="001A699D" w:rsidRDefault="001A699D" w:rsidP="001A699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18E36E50" w14:textId="77777777" w:rsidR="001A699D" w:rsidRPr="00E74C03" w:rsidRDefault="001A699D" w:rsidP="001A699D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1A699D" w:rsidRPr="00E94F6D" w14:paraId="04D479A5" w14:textId="77777777" w:rsidTr="00AE4C21">
        <w:tc>
          <w:tcPr>
            <w:tcW w:w="5670" w:type="dxa"/>
            <w:shd w:val="clear" w:color="auto" w:fill="F2F2F2"/>
          </w:tcPr>
          <w:p w14:paraId="680B9FA5" w14:textId="77777777" w:rsidR="001A699D" w:rsidRPr="00E74C03" w:rsidRDefault="001A699D" w:rsidP="00AE4C21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20F859B4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2023</w:t>
            </w:r>
          </w:p>
        </w:tc>
        <w:tc>
          <w:tcPr>
            <w:tcW w:w="2126" w:type="dxa"/>
            <w:shd w:val="clear" w:color="auto" w:fill="F2F2F2"/>
          </w:tcPr>
          <w:p w14:paraId="72962348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2022</w:t>
            </w:r>
          </w:p>
        </w:tc>
      </w:tr>
      <w:tr w:rsidR="001A699D" w:rsidRPr="00A6137D" w14:paraId="60A747E0" w14:textId="77777777" w:rsidTr="00AE4C21">
        <w:tc>
          <w:tcPr>
            <w:tcW w:w="5670" w:type="dxa"/>
          </w:tcPr>
          <w:p w14:paraId="664B656A" w14:textId="77777777" w:rsidR="001A699D" w:rsidRPr="00074670" w:rsidRDefault="001A699D" w:rsidP="00AE4C21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757E6F5E" w14:textId="77777777" w:rsidR="001A699D" w:rsidRPr="00010F84" w:rsidRDefault="001A699D" w:rsidP="00AE4C21"/>
        </w:tc>
        <w:tc>
          <w:tcPr>
            <w:tcW w:w="2126" w:type="dxa"/>
          </w:tcPr>
          <w:p w14:paraId="0E835D84" w14:textId="77777777" w:rsidR="001A699D" w:rsidRPr="00010F84" w:rsidRDefault="001A699D" w:rsidP="00AE4C21"/>
        </w:tc>
      </w:tr>
      <w:tr w:rsidR="001A699D" w:rsidRPr="00A6137D" w14:paraId="1B12217B" w14:textId="77777777" w:rsidTr="00AE4C21">
        <w:tc>
          <w:tcPr>
            <w:tcW w:w="5670" w:type="dxa"/>
          </w:tcPr>
          <w:p w14:paraId="0C7D3BB0" w14:textId="77777777" w:rsidR="001A699D" w:rsidRPr="00193097" w:rsidRDefault="001A699D" w:rsidP="00AE4C21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poistenie motorových vozidiel</w:t>
            </w:r>
          </w:p>
        </w:tc>
        <w:tc>
          <w:tcPr>
            <w:tcW w:w="2410" w:type="dxa"/>
          </w:tcPr>
          <w:p w14:paraId="3B678436" w14:textId="77777777" w:rsidR="001A699D" w:rsidRPr="00010F84" w:rsidRDefault="001A699D" w:rsidP="00AE4C21">
            <w:r>
              <w:t>4317,59</w:t>
            </w:r>
          </w:p>
        </w:tc>
        <w:tc>
          <w:tcPr>
            <w:tcW w:w="2126" w:type="dxa"/>
          </w:tcPr>
          <w:p w14:paraId="0D47EB14" w14:textId="77777777" w:rsidR="001A699D" w:rsidRPr="00010F84" w:rsidRDefault="001A699D" w:rsidP="00AE4C21">
            <w:r>
              <w:t>4068,70</w:t>
            </w:r>
          </w:p>
        </w:tc>
      </w:tr>
      <w:tr w:rsidR="001A699D" w:rsidRPr="00A6137D" w14:paraId="55E8E84E" w14:textId="77777777" w:rsidTr="00AE4C21">
        <w:tc>
          <w:tcPr>
            <w:tcW w:w="5670" w:type="dxa"/>
          </w:tcPr>
          <w:p w14:paraId="219B1C8A" w14:textId="77777777" w:rsidR="001A699D" w:rsidRPr="00074670" w:rsidRDefault="001A699D" w:rsidP="00AE4C21">
            <w:pPr>
              <w:ind w:left="214"/>
            </w:pPr>
          </w:p>
        </w:tc>
        <w:tc>
          <w:tcPr>
            <w:tcW w:w="2410" w:type="dxa"/>
          </w:tcPr>
          <w:p w14:paraId="56A29E17" w14:textId="77777777" w:rsidR="001A699D" w:rsidRPr="00010F84" w:rsidRDefault="001A699D" w:rsidP="00AE4C21"/>
        </w:tc>
        <w:tc>
          <w:tcPr>
            <w:tcW w:w="2126" w:type="dxa"/>
          </w:tcPr>
          <w:p w14:paraId="3797CEE5" w14:textId="77777777" w:rsidR="001A699D" w:rsidRPr="00010F84" w:rsidRDefault="001A699D" w:rsidP="00AE4C21"/>
        </w:tc>
      </w:tr>
      <w:tr w:rsidR="001A699D" w:rsidRPr="00A6137D" w14:paraId="5CA2BE76" w14:textId="77777777" w:rsidTr="00AE4C21">
        <w:tc>
          <w:tcPr>
            <w:tcW w:w="5670" w:type="dxa"/>
          </w:tcPr>
          <w:p w14:paraId="6324CC41" w14:textId="77777777" w:rsidR="001A699D" w:rsidRPr="00074670" w:rsidRDefault="001A699D" w:rsidP="00AE4C21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15BCC43D" w14:textId="77777777" w:rsidR="001A699D" w:rsidRPr="00010F84" w:rsidRDefault="001A699D" w:rsidP="00AE4C21">
            <w:r>
              <w:t>0</w:t>
            </w:r>
          </w:p>
        </w:tc>
        <w:tc>
          <w:tcPr>
            <w:tcW w:w="2126" w:type="dxa"/>
          </w:tcPr>
          <w:p w14:paraId="05C11DD9" w14:textId="77777777" w:rsidR="001A699D" w:rsidRPr="00010F84" w:rsidRDefault="001A699D" w:rsidP="00AE4C21">
            <w:r>
              <w:t>0</w:t>
            </w:r>
          </w:p>
        </w:tc>
      </w:tr>
      <w:tr w:rsidR="001A699D" w:rsidRPr="00A6137D" w14:paraId="7A7AF12B" w14:textId="77777777" w:rsidTr="00AE4C21">
        <w:tc>
          <w:tcPr>
            <w:tcW w:w="5670" w:type="dxa"/>
          </w:tcPr>
          <w:p w14:paraId="6A718A48" w14:textId="77777777" w:rsidR="001A699D" w:rsidRPr="00074670" w:rsidRDefault="001A699D" w:rsidP="00AE4C21">
            <w:pPr>
              <w:ind w:left="214"/>
            </w:pPr>
          </w:p>
        </w:tc>
        <w:tc>
          <w:tcPr>
            <w:tcW w:w="2410" w:type="dxa"/>
          </w:tcPr>
          <w:p w14:paraId="20D2EF0F" w14:textId="77777777" w:rsidR="001A699D" w:rsidRPr="00010F84" w:rsidRDefault="001A699D" w:rsidP="00AE4C21"/>
        </w:tc>
        <w:tc>
          <w:tcPr>
            <w:tcW w:w="2126" w:type="dxa"/>
          </w:tcPr>
          <w:p w14:paraId="5729D270" w14:textId="77777777" w:rsidR="001A699D" w:rsidRPr="00010F84" w:rsidRDefault="001A699D" w:rsidP="00AE4C21"/>
        </w:tc>
      </w:tr>
    </w:tbl>
    <w:p w14:paraId="598300B2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11BE9318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571DBECF" w14:textId="77777777" w:rsidR="001A699D" w:rsidRPr="003C4B7A" w:rsidRDefault="001A699D" w:rsidP="001A69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3C4B7A">
        <w:rPr>
          <w:b/>
          <w:sz w:val="24"/>
          <w:szCs w:val="24"/>
        </w:rPr>
        <w:lastRenderedPageBreak/>
        <w:t>Čl. IV</w:t>
      </w:r>
    </w:p>
    <w:p w14:paraId="2B2DE2CB" w14:textId="77777777" w:rsidR="001A699D" w:rsidRPr="003C4B7A" w:rsidRDefault="001A699D" w:rsidP="001A699D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1A624630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72B5B01" w14:textId="77777777" w:rsidR="001A699D" w:rsidRDefault="001A699D" w:rsidP="001A699D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14:paraId="654F1EB6" w14:textId="77777777" w:rsidR="001A699D" w:rsidRDefault="001A699D" w:rsidP="001A699D">
      <w:pPr>
        <w:rPr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904"/>
        <w:gridCol w:w="992"/>
        <w:gridCol w:w="1134"/>
        <w:gridCol w:w="1080"/>
        <w:gridCol w:w="2943"/>
      </w:tblGrid>
      <w:tr w:rsidR="001A699D" w:rsidRPr="000A7D3D" w14:paraId="7B89C26C" w14:textId="77777777" w:rsidTr="00AE4C21">
        <w:trPr>
          <w:jc w:val="center"/>
        </w:trPr>
        <w:tc>
          <w:tcPr>
            <w:tcW w:w="2127" w:type="dxa"/>
            <w:shd w:val="clear" w:color="auto" w:fill="F2F2F2"/>
          </w:tcPr>
          <w:p w14:paraId="275A14CB" w14:textId="77777777" w:rsidR="001A699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14:paraId="45DC8012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372A0197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18BC988" w14:textId="77777777" w:rsidR="001A699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4ABF51C7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904" w:type="dxa"/>
            <w:shd w:val="clear" w:color="auto" w:fill="F2F2F2"/>
          </w:tcPr>
          <w:p w14:paraId="28B1244C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992" w:type="dxa"/>
            <w:shd w:val="clear" w:color="auto" w:fill="F2F2F2"/>
          </w:tcPr>
          <w:p w14:paraId="2ECA4BC1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14:paraId="21C90448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080" w:type="dxa"/>
            <w:shd w:val="clear" w:color="auto" w:fill="F2F2F2"/>
          </w:tcPr>
          <w:p w14:paraId="37B5F77A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AE3DB6F" w14:textId="77777777" w:rsidR="001A699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7266228A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0A7D3D">
              <w:rPr>
                <w:b/>
                <w:sz w:val="16"/>
                <w:szCs w:val="16"/>
              </w:rPr>
              <w:t>1.12.</w:t>
            </w:r>
            <w:r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2943" w:type="dxa"/>
            <w:shd w:val="clear" w:color="auto" w:fill="F2F2F2"/>
          </w:tcPr>
          <w:p w14:paraId="5347F394" w14:textId="77777777" w:rsidR="001A699D" w:rsidRPr="000A7D3D" w:rsidRDefault="001A699D" w:rsidP="00AE4C21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0A5860E4" w14:textId="77777777" w:rsidR="001A699D" w:rsidRPr="000A7D3D" w:rsidRDefault="001A699D" w:rsidP="00AE4C21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1A699D" w14:paraId="39A40BFB" w14:textId="77777777" w:rsidTr="00AE4C21">
        <w:trPr>
          <w:jc w:val="center"/>
        </w:trPr>
        <w:tc>
          <w:tcPr>
            <w:tcW w:w="2127" w:type="dxa"/>
          </w:tcPr>
          <w:p w14:paraId="6EF4A0E4" w14:textId="77777777" w:rsidR="001A699D" w:rsidRPr="00782C83" w:rsidRDefault="001A699D" w:rsidP="00AE4C21">
            <w:pPr>
              <w:rPr>
                <w:color w:val="FF0000"/>
              </w:rPr>
            </w:pPr>
            <w:r>
              <w:rPr>
                <w:color w:val="FF0000"/>
              </w:rPr>
              <w:t xml:space="preserve">428 - </w:t>
            </w:r>
            <w:proofErr w:type="spellStart"/>
            <w:r>
              <w:rPr>
                <w:color w:val="FF0000"/>
              </w:rPr>
              <w:t>Nevysporiadaný</w:t>
            </w:r>
            <w:proofErr w:type="spellEnd"/>
            <w:r>
              <w:rPr>
                <w:color w:val="FF0000"/>
              </w:rPr>
              <w:t xml:space="preserve"> výsledok hospodárenia minulých rokov </w:t>
            </w:r>
          </w:p>
        </w:tc>
        <w:tc>
          <w:tcPr>
            <w:tcW w:w="1134" w:type="dxa"/>
          </w:tcPr>
          <w:p w14:paraId="39CD4E2E" w14:textId="77777777" w:rsidR="001A699D" w:rsidRDefault="001A699D" w:rsidP="00AE4C21">
            <w:pPr>
              <w:jc w:val="center"/>
              <w:rPr>
                <w:color w:val="FF0000"/>
              </w:rPr>
            </w:pPr>
          </w:p>
          <w:p w14:paraId="143CFE39" w14:textId="77777777" w:rsidR="001A699D" w:rsidRPr="00782C83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-61901,86</w:t>
            </w:r>
          </w:p>
        </w:tc>
        <w:tc>
          <w:tcPr>
            <w:tcW w:w="904" w:type="dxa"/>
          </w:tcPr>
          <w:p w14:paraId="02F19D70" w14:textId="77777777" w:rsidR="001A699D" w:rsidRDefault="001A699D" w:rsidP="00AE4C21">
            <w:pPr>
              <w:jc w:val="right"/>
              <w:rPr>
                <w:color w:val="FF0000"/>
              </w:rPr>
            </w:pPr>
          </w:p>
          <w:p w14:paraId="0A31852B" w14:textId="77777777" w:rsidR="001A699D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992" w:type="dxa"/>
          </w:tcPr>
          <w:p w14:paraId="28CE6DEF" w14:textId="77777777" w:rsidR="001A699D" w:rsidRDefault="001A699D" w:rsidP="00AE4C21">
            <w:pPr>
              <w:rPr>
                <w:color w:val="FF0000"/>
              </w:rPr>
            </w:pPr>
          </w:p>
          <w:p w14:paraId="125C33D9" w14:textId="77777777" w:rsidR="001A699D" w:rsidRDefault="001A699D" w:rsidP="00AE4C21">
            <w:pPr>
              <w:rPr>
                <w:color w:val="FF0000"/>
              </w:rPr>
            </w:pPr>
            <w:r>
              <w:rPr>
                <w:color w:val="FF0000"/>
              </w:rPr>
              <w:t>37679,39</w:t>
            </w:r>
          </w:p>
        </w:tc>
        <w:tc>
          <w:tcPr>
            <w:tcW w:w="1134" w:type="dxa"/>
          </w:tcPr>
          <w:p w14:paraId="763DC1BD" w14:textId="77777777" w:rsidR="001A699D" w:rsidRDefault="001A699D" w:rsidP="00AE4C21">
            <w:pPr>
              <w:jc w:val="center"/>
              <w:rPr>
                <w:color w:val="FF0000"/>
              </w:rPr>
            </w:pPr>
          </w:p>
          <w:p w14:paraId="3A3E772B" w14:textId="77777777" w:rsidR="001A699D" w:rsidRDefault="001A699D" w:rsidP="00AE4C21">
            <w:pPr>
              <w:jc w:val="center"/>
              <w:rPr>
                <w:color w:val="FF0000"/>
              </w:rPr>
            </w:pPr>
          </w:p>
        </w:tc>
        <w:tc>
          <w:tcPr>
            <w:tcW w:w="1080" w:type="dxa"/>
          </w:tcPr>
          <w:p w14:paraId="096E8677" w14:textId="77777777" w:rsidR="001A699D" w:rsidRDefault="001A699D" w:rsidP="00AE4C21">
            <w:pPr>
              <w:jc w:val="center"/>
              <w:rPr>
                <w:color w:val="FF0000"/>
              </w:rPr>
            </w:pPr>
          </w:p>
          <w:p w14:paraId="70292E89" w14:textId="77777777" w:rsidR="001A699D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-24222,47</w:t>
            </w:r>
          </w:p>
        </w:tc>
        <w:tc>
          <w:tcPr>
            <w:tcW w:w="2943" w:type="dxa"/>
          </w:tcPr>
          <w:p w14:paraId="76EB3D85" w14:textId="77777777" w:rsidR="001A699D" w:rsidRDefault="001A699D" w:rsidP="00AE4C21">
            <w:pPr>
              <w:rPr>
                <w:color w:val="FF0000"/>
              </w:rPr>
            </w:pPr>
          </w:p>
        </w:tc>
      </w:tr>
      <w:tr w:rsidR="001A699D" w14:paraId="56953594" w14:textId="77777777" w:rsidTr="00AE4C21">
        <w:trPr>
          <w:jc w:val="center"/>
        </w:trPr>
        <w:tc>
          <w:tcPr>
            <w:tcW w:w="2127" w:type="dxa"/>
          </w:tcPr>
          <w:p w14:paraId="656C6EFA" w14:textId="77777777" w:rsidR="001A699D" w:rsidRDefault="001A699D" w:rsidP="00AE4C21">
            <w:pPr>
              <w:rPr>
                <w:color w:val="FF0000"/>
              </w:rPr>
            </w:pPr>
            <w:r>
              <w:rPr>
                <w:color w:val="FF0000"/>
              </w:rPr>
              <w:t xml:space="preserve">Výsledok hospodárenia </w:t>
            </w:r>
          </w:p>
          <w:p w14:paraId="0BEA6203" w14:textId="77777777" w:rsidR="001A699D" w:rsidRPr="00782C83" w:rsidRDefault="001A699D" w:rsidP="00AE4C21">
            <w:pPr>
              <w:rPr>
                <w:color w:val="FF0000"/>
              </w:rPr>
            </w:pPr>
            <w:r>
              <w:rPr>
                <w:color w:val="FF0000"/>
              </w:rPr>
              <w:t>(431)</w:t>
            </w:r>
          </w:p>
        </w:tc>
        <w:tc>
          <w:tcPr>
            <w:tcW w:w="1134" w:type="dxa"/>
          </w:tcPr>
          <w:p w14:paraId="39BEC3DD" w14:textId="77777777" w:rsidR="001A699D" w:rsidRDefault="001A699D" w:rsidP="00AE4C21">
            <w:pPr>
              <w:jc w:val="center"/>
              <w:rPr>
                <w:color w:val="FF0000"/>
              </w:rPr>
            </w:pPr>
          </w:p>
          <w:p w14:paraId="666CC6A8" w14:textId="77777777" w:rsidR="001A699D" w:rsidRPr="00782C83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37679,39</w:t>
            </w:r>
          </w:p>
        </w:tc>
        <w:tc>
          <w:tcPr>
            <w:tcW w:w="904" w:type="dxa"/>
          </w:tcPr>
          <w:p w14:paraId="760DFEE8" w14:textId="77777777" w:rsidR="001A699D" w:rsidRDefault="001A699D" w:rsidP="00AE4C21">
            <w:pPr>
              <w:jc w:val="right"/>
              <w:rPr>
                <w:color w:val="FF0000"/>
              </w:rPr>
            </w:pPr>
          </w:p>
          <w:p w14:paraId="11F90F5B" w14:textId="77777777" w:rsidR="001A699D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7484,16</w:t>
            </w:r>
          </w:p>
        </w:tc>
        <w:tc>
          <w:tcPr>
            <w:tcW w:w="992" w:type="dxa"/>
          </w:tcPr>
          <w:p w14:paraId="1ACEE051" w14:textId="77777777" w:rsidR="001A699D" w:rsidRDefault="001A699D" w:rsidP="00AE4C21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D803721" w14:textId="77777777" w:rsidR="001A699D" w:rsidRDefault="001A699D" w:rsidP="00AE4C21">
            <w:pPr>
              <w:jc w:val="center"/>
              <w:rPr>
                <w:color w:val="FF0000"/>
              </w:rPr>
            </w:pPr>
          </w:p>
          <w:p w14:paraId="0ACFAD35" w14:textId="77777777" w:rsidR="001A699D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37679,39</w:t>
            </w:r>
          </w:p>
        </w:tc>
        <w:tc>
          <w:tcPr>
            <w:tcW w:w="1080" w:type="dxa"/>
          </w:tcPr>
          <w:p w14:paraId="5C3470EA" w14:textId="77777777" w:rsidR="001A699D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</w:p>
          <w:p w14:paraId="62DCB6B8" w14:textId="77777777" w:rsidR="001A699D" w:rsidRDefault="001A699D" w:rsidP="00AE4C2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7484,16</w:t>
            </w:r>
          </w:p>
        </w:tc>
        <w:tc>
          <w:tcPr>
            <w:tcW w:w="2943" w:type="dxa"/>
          </w:tcPr>
          <w:p w14:paraId="485A9865" w14:textId="77777777" w:rsidR="001A699D" w:rsidRDefault="001A699D" w:rsidP="00AE4C21">
            <w:pPr>
              <w:rPr>
                <w:color w:val="FF0000"/>
              </w:rPr>
            </w:pPr>
            <w:r>
              <w:rPr>
                <w:color w:val="FF0000"/>
              </w:rPr>
              <w:t>Presuny 37679,39 € : preúčtovanie HV za rok 2022</w:t>
            </w:r>
          </w:p>
        </w:tc>
      </w:tr>
      <w:tr w:rsidR="001A699D" w14:paraId="59DC6F54" w14:textId="77777777" w:rsidTr="00AE4C21">
        <w:trPr>
          <w:jc w:val="center"/>
        </w:trPr>
        <w:tc>
          <w:tcPr>
            <w:tcW w:w="2127" w:type="dxa"/>
          </w:tcPr>
          <w:p w14:paraId="35355545" w14:textId="77777777" w:rsidR="001A699D" w:rsidRPr="00782C83" w:rsidRDefault="001A699D" w:rsidP="00AE4C21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A14FE20" w14:textId="77777777" w:rsidR="001A699D" w:rsidRPr="00782C83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904" w:type="dxa"/>
          </w:tcPr>
          <w:p w14:paraId="7265E518" w14:textId="77777777" w:rsidR="001A699D" w:rsidRDefault="001A699D" w:rsidP="00AE4C21">
            <w:pPr>
              <w:rPr>
                <w:color w:val="FF0000"/>
              </w:rPr>
            </w:pPr>
          </w:p>
        </w:tc>
        <w:tc>
          <w:tcPr>
            <w:tcW w:w="992" w:type="dxa"/>
          </w:tcPr>
          <w:p w14:paraId="4A12B0E5" w14:textId="77777777" w:rsidR="001A699D" w:rsidRDefault="001A699D" w:rsidP="00AE4C21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A191FAD" w14:textId="77777777" w:rsidR="001A699D" w:rsidRDefault="001A699D" w:rsidP="00AE4C21">
            <w:pPr>
              <w:rPr>
                <w:color w:val="FF0000"/>
              </w:rPr>
            </w:pPr>
          </w:p>
        </w:tc>
        <w:tc>
          <w:tcPr>
            <w:tcW w:w="1080" w:type="dxa"/>
          </w:tcPr>
          <w:p w14:paraId="40E10B8F" w14:textId="77777777" w:rsidR="001A699D" w:rsidRDefault="001A699D" w:rsidP="00AE4C21">
            <w:pPr>
              <w:rPr>
                <w:color w:val="FF0000"/>
              </w:rPr>
            </w:pPr>
          </w:p>
        </w:tc>
        <w:tc>
          <w:tcPr>
            <w:tcW w:w="2943" w:type="dxa"/>
          </w:tcPr>
          <w:p w14:paraId="14855361" w14:textId="77777777" w:rsidR="001A699D" w:rsidRDefault="001A699D" w:rsidP="00AE4C21">
            <w:pPr>
              <w:rPr>
                <w:color w:val="FF0000"/>
              </w:rPr>
            </w:pPr>
          </w:p>
        </w:tc>
      </w:tr>
    </w:tbl>
    <w:p w14:paraId="78A7C11B" w14:textId="77777777" w:rsidR="001A699D" w:rsidRDefault="001A699D" w:rsidP="001A699D">
      <w:pPr>
        <w:rPr>
          <w:sz w:val="24"/>
          <w:szCs w:val="24"/>
        </w:rPr>
      </w:pPr>
    </w:p>
    <w:p w14:paraId="56A80F9C" w14:textId="77777777" w:rsidR="001A699D" w:rsidRDefault="001A699D" w:rsidP="001A699D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086BB59B" w14:textId="77777777" w:rsidR="001A699D" w:rsidRPr="00CB7800" w:rsidRDefault="001A699D" w:rsidP="001A699D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14:paraId="2722BE4C" w14:textId="77777777" w:rsidR="001A699D" w:rsidRDefault="001A699D" w:rsidP="001A699D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1A699D" w:rsidRPr="00144874" w14:paraId="58C7877F" w14:textId="77777777" w:rsidTr="00AE4C21">
        <w:tc>
          <w:tcPr>
            <w:tcW w:w="7230" w:type="dxa"/>
            <w:shd w:val="clear" w:color="auto" w:fill="F2F2F2"/>
          </w:tcPr>
          <w:p w14:paraId="7AEB2BEB" w14:textId="77777777" w:rsidR="001A699D" w:rsidRPr="00144874" w:rsidRDefault="001A699D" w:rsidP="00AE4C21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14:paraId="2B00CD0F" w14:textId="77777777" w:rsidR="001A699D" w:rsidRPr="00144874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1A699D" w:rsidRPr="00CA5280" w14:paraId="2C6DC9EC" w14:textId="77777777" w:rsidTr="00AE4C21">
        <w:tc>
          <w:tcPr>
            <w:tcW w:w="7230" w:type="dxa"/>
          </w:tcPr>
          <w:p w14:paraId="79A6052D" w14:textId="77777777" w:rsidR="001A699D" w:rsidRPr="00A4699C" w:rsidRDefault="001A699D" w:rsidP="00AE4C21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71217AB8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CA5280" w14:paraId="2C851553" w14:textId="77777777" w:rsidTr="00AE4C21">
        <w:tc>
          <w:tcPr>
            <w:tcW w:w="7230" w:type="dxa"/>
          </w:tcPr>
          <w:p w14:paraId="0AE83DED" w14:textId="77777777" w:rsidR="001A699D" w:rsidRPr="00240F6A" w:rsidRDefault="001A699D" w:rsidP="00AE4C21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A9C62C0" w14:textId="77777777" w:rsidR="001A699D" w:rsidRPr="00240F6A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CA5280" w14:paraId="18F2B16A" w14:textId="77777777" w:rsidTr="00AE4C21">
        <w:tc>
          <w:tcPr>
            <w:tcW w:w="7230" w:type="dxa"/>
          </w:tcPr>
          <w:p w14:paraId="088FE620" w14:textId="77777777" w:rsidR="001A699D" w:rsidRPr="00CA5280" w:rsidRDefault="001A699D" w:rsidP="00AE4C21"/>
        </w:tc>
        <w:tc>
          <w:tcPr>
            <w:tcW w:w="2976" w:type="dxa"/>
          </w:tcPr>
          <w:p w14:paraId="137C0C5B" w14:textId="77777777" w:rsidR="001A699D" w:rsidRPr="00CA5280" w:rsidRDefault="001A699D" w:rsidP="00AE4C21">
            <w:pPr>
              <w:jc w:val="right"/>
            </w:pPr>
          </w:p>
        </w:tc>
      </w:tr>
    </w:tbl>
    <w:p w14:paraId="318CE562" w14:textId="77777777" w:rsidR="001A699D" w:rsidRDefault="001A699D" w:rsidP="001A699D">
      <w:pPr>
        <w:ind w:left="284"/>
        <w:rPr>
          <w:b/>
          <w:sz w:val="24"/>
          <w:szCs w:val="24"/>
        </w:rPr>
      </w:pPr>
    </w:p>
    <w:p w14:paraId="0548AB16" w14:textId="77777777" w:rsidR="001A699D" w:rsidRPr="00111B4C" w:rsidRDefault="001A699D" w:rsidP="001A699D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14:paraId="4FD80D3C" w14:textId="77777777" w:rsidR="001A699D" w:rsidRPr="00111B4C" w:rsidRDefault="001A699D" w:rsidP="001A699D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2E809103" w14:textId="77777777" w:rsidR="001A699D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 xml:space="preserve">- </w:t>
      </w:r>
      <w:r>
        <w:rPr>
          <w:b w:val="0"/>
          <w:color w:val="FF0000"/>
          <w:sz w:val="24"/>
          <w:szCs w:val="24"/>
        </w:rPr>
        <w:t>záväzky v lehote splatnosti</w:t>
      </w:r>
      <w:r>
        <w:rPr>
          <w:b w:val="0"/>
          <w:color w:val="FF0000"/>
          <w:sz w:val="24"/>
          <w:szCs w:val="24"/>
        </w:rPr>
        <w:br/>
        <w:t xml:space="preserve">                                             - záväzky po lehote splatnosti</w:t>
      </w:r>
      <w:r>
        <w:rPr>
          <w:b w:val="0"/>
          <w:sz w:val="24"/>
          <w:szCs w:val="24"/>
        </w:rPr>
        <w:t xml:space="preserve"> </w:t>
      </w:r>
    </w:p>
    <w:p w14:paraId="1547EE3E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1A699D" w:rsidRPr="00144874" w14:paraId="7062DE70" w14:textId="77777777" w:rsidTr="00AE4C21">
        <w:tc>
          <w:tcPr>
            <w:tcW w:w="7230" w:type="dxa"/>
            <w:shd w:val="clear" w:color="auto" w:fill="F2F2F2"/>
          </w:tcPr>
          <w:p w14:paraId="038B8550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1A85F7CD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2023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20802D9F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2022</w:t>
            </w:r>
            <w:r w:rsidRPr="00DD5FF0">
              <w:rPr>
                <w:b/>
              </w:rPr>
              <w:t xml:space="preserve">   </w:t>
            </w:r>
          </w:p>
        </w:tc>
      </w:tr>
      <w:tr w:rsidR="001A699D" w:rsidRPr="00A4699C" w14:paraId="44DE8E6D" w14:textId="77777777" w:rsidTr="00AE4C21">
        <w:tc>
          <w:tcPr>
            <w:tcW w:w="7230" w:type="dxa"/>
          </w:tcPr>
          <w:p w14:paraId="1BFC58F0" w14:textId="77777777" w:rsidR="001A699D" w:rsidRPr="00DD5FF0" w:rsidRDefault="001A699D" w:rsidP="00AE4C21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3AECB88B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26707FAB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240F6A" w14:paraId="0F1637F4" w14:textId="77777777" w:rsidTr="00AE4C21">
        <w:tc>
          <w:tcPr>
            <w:tcW w:w="7230" w:type="dxa"/>
          </w:tcPr>
          <w:p w14:paraId="290AB421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14:paraId="1AAD293C" w14:textId="77777777" w:rsidR="001A699D" w:rsidRPr="00240F6A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73,77</w:t>
            </w:r>
          </w:p>
        </w:tc>
        <w:tc>
          <w:tcPr>
            <w:tcW w:w="1417" w:type="dxa"/>
          </w:tcPr>
          <w:p w14:paraId="0013B513" w14:textId="77777777" w:rsidR="001A699D" w:rsidRPr="00240F6A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12,89</w:t>
            </w:r>
          </w:p>
        </w:tc>
      </w:tr>
      <w:tr w:rsidR="001A699D" w:rsidRPr="00CA5280" w14:paraId="793B10F6" w14:textId="77777777" w:rsidTr="00AE4C21">
        <w:tc>
          <w:tcPr>
            <w:tcW w:w="7230" w:type="dxa"/>
          </w:tcPr>
          <w:p w14:paraId="626D38E6" w14:textId="77777777" w:rsidR="001A699D" w:rsidRDefault="001A699D" w:rsidP="00AE4C21">
            <w:pPr>
              <w:ind w:left="678"/>
            </w:pPr>
          </w:p>
        </w:tc>
        <w:tc>
          <w:tcPr>
            <w:tcW w:w="1559" w:type="dxa"/>
          </w:tcPr>
          <w:p w14:paraId="132CABF7" w14:textId="77777777" w:rsidR="001A699D" w:rsidRPr="00CA5280" w:rsidRDefault="001A699D" w:rsidP="00AE4C21">
            <w:pPr>
              <w:jc w:val="right"/>
            </w:pPr>
          </w:p>
        </w:tc>
        <w:tc>
          <w:tcPr>
            <w:tcW w:w="1417" w:type="dxa"/>
          </w:tcPr>
          <w:p w14:paraId="33CDCCEB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65FE3190" w14:textId="77777777" w:rsidTr="00AE4C21">
        <w:tc>
          <w:tcPr>
            <w:tcW w:w="7230" w:type="dxa"/>
          </w:tcPr>
          <w:p w14:paraId="6A06930B" w14:textId="77777777" w:rsidR="001A699D" w:rsidRPr="00DD5FF0" w:rsidRDefault="001A699D" w:rsidP="00AE4C21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1943F992" w14:textId="77777777" w:rsidR="001A699D" w:rsidRPr="00CA5280" w:rsidRDefault="001A699D" w:rsidP="00AE4C21">
            <w:pPr>
              <w:jc w:val="right"/>
            </w:pPr>
          </w:p>
        </w:tc>
        <w:tc>
          <w:tcPr>
            <w:tcW w:w="1417" w:type="dxa"/>
          </w:tcPr>
          <w:p w14:paraId="5FCA1115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767419C1" w14:textId="77777777" w:rsidTr="00AE4C21">
        <w:tc>
          <w:tcPr>
            <w:tcW w:w="7230" w:type="dxa"/>
          </w:tcPr>
          <w:p w14:paraId="63C04078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  <w:r>
              <w:t xml:space="preserve"> - 321</w:t>
            </w:r>
          </w:p>
        </w:tc>
        <w:tc>
          <w:tcPr>
            <w:tcW w:w="1559" w:type="dxa"/>
          </w:tcPr>
          <w:p w14:paraId="61762FA8" w14:textId="77777777" w:rsidR="001A699D" w:rsidRPr="00CA5280" w:rsidRDefault="001A699D" w:rsidP="00AE4C21">
            <w:pPr>
              <w:jc w:val="right"/>
            </w:pPr>
            <w:r>
              <w:t>24129,30</w:t>
            </w:r>
          </w:p>
        </w:tc>
        <w:tc>
          <w:tcPr>
            <w:tcW w:w="1417" w:type="dxa"/>
          </w:tcPr>
          <w:p w14:paraId="0E0F27BC" w14:textId="77777777" w:rsidR="001A699D" w:rsidRPr="00CA5280" w:rsidRDefault="001A699D" w:rsidP="00AE4C21">
            <w:pPr>
              <w:jc w:val="right"/>
            </w:pPr>
            <w:r>
              <w:t>15162,96</w:t>
            </w:r>
          </w:p>
        </w:tc>
      </w:tr>
      <w:tr w:rsidR="001A699D" w:rsidRPr="00CA5280" w14:paraId="5B5BD9ED" w14:textId="77777777" w:rsidTr="00AE4C21">
        <w:tc>
          <w:tcPr>
            <w:tcW w:w="7230" w:type="dxa"/>
          </w:tcPr>
          <w:p w14:paraId="5F0D05BC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  <w:r>
              <w:t xml:space="preserve"> - 331</w:t>
            </w:r>
          </w:p>
        </w:tc>
        <w:tc>
          <w:tcPr>
            <w:tcW w:w="1559" w:type="dxa"/>
          </w:tcPr>
          <w:p w14:paraId="11A1EA9F" w14:textId="77777777" w:rsidR="001A699D" w:rsidRPr="00CA5280" w:rsidRDefault="001A699D" w:rsidP="00AE4C21">
            <w:pPr>
              <w:jc w:val="right"/>
            </w:pPr>
            <w:r>
              <w:t>2603,85</w:t>
            </w:r>
          </w:p>
        </w:tc>
        <w:tc>
          <w:tcPr>
            <w:tcW w:w="1417" w:type="dxa"/>
          </w:tcPr>
          <w:p w14:paraId="0BB289C4" w14:textId="77777777" w:rsidR="001A699D" w:rsidRPr="00CA5280" w:rsidRDefault="001A699D" w:rsidP="00AE4C21">
            <w:pPr>
              <w:jc w:val="right"/>
            </w:pPr>
            <w:r>
              <w:t>697,77</w:t>
            </w:r>
          </w:p>
        </w:tc>
      </w:tr>
      <w:tr w:rsidR="001A699D" w:rsidRPr="00CA5280" w14:paraId="0DB282B2" w14:textId="77777777" w:rsidTr="00AE4C21">
        <w:tc>
          <w:tcPr>
            <w:tcW w:w="7230" w:type="dxa"/>
          </w:tcPr>
          <w:p w14:paraId="6DC43C00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  <w:r>
              <w:t>- 336</w:t>
            </w:r>
          </w:p>
        </w:tc>
        <w:tc>
          <w:tcPr>
            <w:tcW w:w="1559" w:type="dxa"/>
          </w:tcPr>
          <w:p w14:paraId="1C3EC337" w14:textId="77777777" w:rsidR="001A699D" w:rsidRPr="00CA5280" w:rsidRDefault="001A699D" w:rsidP="00AE4C21">
            <w:pPr>
              <w:jc w:val="right"/>
            </w:pPr>
            <w:r>
              <w:t>1353,86</w:t>
            </w:r>
          </w:p>
        </w:tc>
        <w:tc>
          <w:tcPr>
            <w:tcW w:w="1417" w:type="dxa"/>
          </w:tcPr>
          <w:p w14:paraId="2ED3C828" w14:textId="77777777" w:rsidR="001A699D" w:rsidRPr="00CA5280" w:rsidRDefault="001A699D" w:rsidP="00AE4C21">
            <w:pPr>
              <w:jc w:val="right"/>
            </w:pPr>
            <w:r>
              <w:t>306,55</w:t>
            </w:r>
          </w:p>
        </w:tc>
      </w:tr>
      <w:tr w:rsidR="001A699D" w:rsidRPr="00CA5280" w14:paraId="118F69B3" w14:textId="77777777" w:rsidTr="00AE4C21">
        <w:tc>
          <w:tcPr>
            <w:tcW w:w="7230" w:type="dxa"/>
          </w:tcPr>
          <w:p w14:paraId="144CAA2D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  <w:r>
              <w:t xml:space="preserve"> – 341, 342</w:t>
            </w:r>
          </w:p>
        </w:tc>
        <w:tc>
          <w:tcPr>
            <w:tcW w:w="1559" w:type="dxa"/>
          </w:tcPr>
          <w:p w14:paraId="5C294D13" w14:textId="77777777" w:rsidR="001A699D" w:rsidRPr="00CA5280" w:rsidRDefault="001A699D" w:rsidP="00AE4C21">
            <w:pPr>
              <w:jc w:val="right"/>
            </w:pPr>
            <w:r>
              <w:t>461,20</w:t>
            </w:r>
          </w:p>
        </w:tc>
        <w:tc>
          <w:tcPr>
            <w:tcW w:w="1417" w:type="dxa"/>
          </w:tcPr>
          <w:p w14:paraId="377EABBE" w14:textId="77777777" w:rsidR="001A699D" w:rsidRPr="00CA5280" w:rsidRDefault="001A699D" w:rsidP="00AE4C21">
            <w:pPr>
              <w:jc w:val="right"/>
            </w:pPr>
            <w:r>
              <w:t>645,03</w:t>
            </w:r>
          </w:p>
        </w:tc>
      </w:tr>
      <w:tr w:rsidR="001A699D" w:rsidRPr="00CA5280" w14:paraId="3CE47BE7" w14:textId="77777777" w:rsidTr="00AE4C21">
        <w:tc>
          <w:tcPr>
            <w:tcW w:w="7230" w:type="dxa"/>
          </w:tcPr>
          <w:p w14:paraId="45D6AB0E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</w:t>
            </w:r>
            <w:r>
              <w:t>daňovému úradu - 343</w:t>
            </w:r>
          </w:p>
        </w:tc>
        <w:tc>
          <w:tcPr>
            <w:tcW w:w="1559" w:type="dxa"/>
          </w:tcPr>
          <w:p w14:paraId="576D064F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14:paraId="0C97F6D2" w14:textId="77777777" w:rsidR="001A699D" w:rsidRPr="00CA5280" w:rsidRDefault="001A699D" w:rsidP="00AE4C21">
            <w:pPr>
              <w:jc w:val="right"/>
            </w:pPr>
            <w:r>
              <w:t>4989,01</w:t>
            </w:r>
          </w:p>
        </w:tc>
      </w:tr>
      <w:tr w:rsidR="001A699D" w:rsidRPr="00CA5280" w14:paraId="7A9B0072" w14:textId="77777777" w:rsidTr="00AE4C21">
        <w:tc>
          <w:tcPr>
            <w:tcW w:w="7230" w:type="dxa"/>
          </w:tcPr>
          <w:p w14:paraId="24722DCD" w14:textId="77777777" w:rsidR="001A699D" w:rsidRPr="00DD5FF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  <w:r>
              <w:t xml:space="preserve"> voči zamestnancom - 333</w:t>
            </w:r>
          </w:p>
        </w:tc>
        <w:tc>
          <w:tcPr>
            <w:tcW w:w="1559" w:type="dxa"/>
          </w:tcPr>
          <w:p w14:paraId="4B53E5FE" w14:textId="77777777" w:rsidR="001A699D" w:rsidRPr="00CA5280" w:rsidRDefault="001A699D" w:rsidP="00AE4C21">
            <w:pPr>
              <w:jc w:val="right"/>
            </w:pPr>
            <w:r>
              <w:t>9,80</w:t>
            </w:r>
          </w:p>
        </w:tc>
        <w:tc>
          <w:tcPr>
            <w:tcW w:w="1417" w:type="dxa"/>
          </w:tcPr>
          <w:p w14:paraId="6CAB16EA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CA5280" w14:paraId="08E3C264" w14:textId="77777777" w:rsidTr="00AE4C21">
        <w:tc>
          <w:tcPr>
            <w:tcW w:w="7230" w:type="dxa"/>
          </w:tcPr>
          <w:p w14:paraId="276D15EB" w14:textId="77777777" w:rsidR="001A699D" w:rsidRPr="00505CBF" w:rsidRDefault="001A699D" w:rsidP="00AE4C21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1EEE9FA1" w14:textId="77777777" w:rsidR="001A699D" w:rsidRPr="00CA5280" w:rsidRDefault="001A699D" w:rsidP="00AE4C21">
            <w:pPr>
              <w:jc w:val="right"/>
            </w:pPr>
          </w:p>
        </w:tc>
        <w:tc>
          <w:tcPr>
            <w:tcW w:w="1417" w:type="dxa"/>
          </w:tcPr>
          <w:p w14:paraId="436EB35D" w14:textId="77777777" w:rsidR="001A699D" w:rsidRPr="00CA5280" w:rsidRDefault="001A699D" w:rsidP="00AE4C21">
            <w:pPr>
              <w:jc w:val="right"/>
            </w:pPr>
          </w:p>
        </w:tc>
      </w:tr>
    </w:tbl>
    <w:p w14:paraId="24A5345F" w14:textId="77777777" w:rsidR="001A699D" w:rsidRPr="00111B4C" w:rsidRDefault="001A699D" w:rsidP="001A699D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70D6E345" w14:textId="77777777" w:rsidR="001A699D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- záväzky so zostatkovou dobou splatnosti do 1 roka,</w:t>
      </w:r>
    </w:p>
    <w:p w14:paraId="7ED9C832" w14:textId="77777777" w:rsidR="001A699D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záväzky so zostatkovou dobou splatnosti od 1 roka do 5 rokov.</w:t>
      </w:r>
    </w:p>
    <w:p w14:paraId="03E2295E" w14:textId="77777777" w:rsidR="001A699D" w:rsidRDefault="001A699D" w:rsidP="001A699D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1A699D" w:rsidRPr="00505CBF" w14:paraId="20936A68" w14:textId="77777777" w:rsidTr="00AE4C21">
        <w:tc>
          <w:tcPr>
            <w:tcW w:w="7230" w:type="dxa"/>
            <w:shd w:val="clear" w:color="auto" w:fill="F2F2F2"/>
          </w:tcPr>
          <w:p w14:paraId="1659B0BA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09DD7E2E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2023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113E5D71" w14:textId="77777777" w:rsidR="001A699D" w:rsidRPr="00DD5FF0" w:rsidRDefault="001A699D" w:rsidP="00AE4C2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2022</w:t>
            </w:r>
            <w:r w:rsidRPr="00DD5FF0">
              <w:rPr>
                <w:b/>
              </w:rPr>
              <w:t xml:space="preserve">   </w:t>
            </w:r>
          </w:p>
        </w:tc>
      </w:tr>
      <w:tr w:rsidR="001A699D" w:rsidRPr="00A4699C" w14:paraId="01E5CA62" w14:textId="77777777" w:rsidTr="00AE4C21">
        <w:tc>
          <w:tcPr>
            <w:tcW w:w="7230" w:type="dxa"/>
          </w:tcPr>
          <w:p w14:paraId="5265CDA7" w14:textId="77777777" w:rsidR="001A699D" w:rsidRPr="004629A1" w:rsidRDefault="001A699D" w:rsidP="00AE4C21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268F7083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67DC1A31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A4699C" w14:paraId="1E6B4DA9" w14:textId="77777777" w:rsidTr="00AE4C21">
        <w:tc>
          <w:tcPr>
            <w:tcW w:w="7230" w:type="dxa"/>
          </w:tcPr>
          <w:p w14:paraId="6791B963" w14:textId="77777777" w:rsidR="001A699D" w:rsidRPr="004629A1" w:rsidRDefault="001A699D" w:rsidP="00AE4C21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14:paraId="5C81F61D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28558,01</w:t>
            </w:r>
          </w:p>
        </w:tc>
        <w:tc>
          <w:tcPr>
            <w:tcW w:w="1559" w:type="dxa"/>
          </w:tcPr>
          <w:p w14:paraId="00CB9DA4" w14:textId="77777777" w:rsidR="001A699D" w:rsidRPr="00A4699C" w:rsidRDefault="001A699D" w:rsidP="00AE4C21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21801,32</w:t>
            </w:r>
          </w:p>
        </w:tc>
      </w:tr>
      <w:tr w:rsidR="001A699D" w:rsidRPr="00240F6A" w14:paraId="4703DE89" w14:textId="77777777" w:rsidTr="00AE4C21">
        <w:tc>
          <w:tcPr>
            <w:tcW w:w="7230" w:type="dxa"/>
          </w:tcPr>
          <w:p w14:paraId="158EFEE6" w14:textId="77777777" w:rsidR="001A699D" w:rsidRPr="004629A1" w:rsidRDefault="001A699D" w:rsidP="00AE4C21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9D58CDE" w14:textId="77777777" w:rsidR="001A699D" w:rsidRPr="00240F6A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0089F18A" w14:textId="77777777" w:rsidR="001A699D" w:rsidRPr="00240F6A" w:rsidRDefault="001A699D" w:rsidP="00AE4C21">
            <w:pPr>
              <w:jc w:val="right"/>
              <w:rPr>
                <w:color w:val="FF0000"/>
              </w:rPr>
            </w:pPr>
          </w:p>
        </w:tc>
      </w:tr>
      <w:tr w:rsidR="001A699D" w:rsidRPr="00CA5280" w14:paraId="027EE9A1" w14:textId="77777777" w:rsidTr="00AE4C21">
        <w:tc>
          <w:tcPr>
            <w:tcW w:w="7230" w:type="dxa"/>
          </w:tcPr>
          <w:p w14:paraId="7A7D1415" w14:textId="77777777" w:rsidR="001A699D" w:rsidRPr="004629A1" w:rsidRDefault="001A699D" w:rsidP="00AE4C21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B786350" w14:textId="77777777" w:rsidR="001A699D" w:rsidRPr="00CA5280" w:rsidRDefault="001A699D" w:rsidP="00AE4C21">
            <w:pPr>
              <w:jc w:val="right"/>
            </w:pPr>
          </w:p>
        </w:tc>
        <w:tc>
          <w:tcPr>
            <w:tcW w:w="1559" w:type="dxa"/>
          </w:tcPr>
          <w:p w14:paraId="4486CD4D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27A0990F" w14:textId="77777777" w:rsidTr="00AE4C21">
        <w:tc>
          <w:tcPr>
            <w:tcW w:w="7230" w:type="dxa"/>
          </w:tcPr>
          <w:p w14:paraId="59D5731E" w14:textId="77777777" w:rsidR="001A699D" w:rsidRPr="004629A1" w:rsidRDefault="001A699D" w:rsidP="00AE4C21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6CAE377D" w14:textId="77777777" w:rsidR="001A699D" w:rsidRPr="00CA5280" w:rsidRDefault="001A699D" w:rsidP="00AE4C21">
            <w:pPr>
              <w:jc w:val="right"/>
            </w:pPr>
            <w:r>
              <w:t>73,77</w:t>
            </w:r>
          </w:p>
        </w:tc>
        <w:tc>
          <w:tcPr>
            <w:tcW w:w="1559" w:type="dxa"/>
          </w:tcPr>
          <w:p w14:paraId="7293B556" w14:textId="77777777" w:rsidR="001A699D" w:rsidRPr="00CA5280" w:rsidRDefault="001A699D" w:rsidP="00AE4C21">
            <w:pPr>
              <w:jc w:val="right"/>
            </w:pPr>
            <w:r>
              <w:t>12,89</w:t>
            </w:r>
          </w:p>
        </w:tc>
      </w:tr>
      <w:tr w:rsidR="001A699D" w:rsidRPr="00CA5280" w14:paraId="27B0DDF6" w14:textId="77777777" w:rsidTr="00AE4C21">
        <w:tc>
          <w:tcPr>
            <w:tcW w:w="7230" w:type="dxa"/>
          </w:tcPr>
          <w:p w14:paraId="571C8ED1" w14:textId="77777777" w:rsidR="001A699D" w:rsidRPr="004629A1" w:rsidRDefault="001A699D" w:rsidP="00AE4C21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7D9FD4DE" w14:textId="77777777" w:rsidR="001A699D" w:rsidRPr="00CA5280" w:rsidRDefault="001A699D" w:rsidP="00AE4C21">
            <w:pPr>
              <w:jc w:val="right"/>
            </w:pPr>
          </w:p>
        </w:tc>
        <w:tc>
          <w:tcPr>
            <w:tcW w:w="1559" w:type="dxa"/>
          </w:tcPr>
          <w:p w14:paraId="77B64CE5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3C48C36C" w14:textId="77777777" w:rsidTr="00AE4C21">
        <w:tc>
          <w:tcPr>
            <w:tcW w:w="7230" w:type="dxa"/>
          </w:tcPr>
          <w:p w14:paraId="473FE814" w14:textId="77777777" w:rsidR="001A699D" w:rsidRPr="004629A1" w:rsidRDefault="001A699D" w:rsidP="00AE4C21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79B72C91" w14:textId="77777777" w:rsidR="001A699D" w:rsidRPr="00CA5280" w:rsidRDefault="001A699D" w:rsidP="00AE4C21">
            <w:pPr>
              <w:jc w:val="right"/>
            </w:pPr>
          </w:p>
        </w:tc>
        <w:tc>
          <w:tcPr>
            <w:tcW w:w="1559" w:type="dxa"/>
          </w:tcPr>
          <w:p w14:paraId="0335A6B3" w14:textId="77777777" w:rsidR="001A699D" w:rsidRPr="00CA5280" w:rsidRDefault="001A699D" w:rsidP="00AE4C21">
            <w:pPr>
              <w:jc w:val="right"/>
            </w:pPr>
          </w:p>
        </w:tc>
      </w:tr>
      <w:tr w:rsidR="001A699D" w:rsidRPr="00CA5280" w14:paraId="651ADF51" w14:textId="77777777" w:rsidTr="00AE4C21">
        <w:tc>
          <w:tcPr>
            <w:tcW w:w="7230" w:type="dxa"/>
          </w:tcPr>
          <w:p w14:paraId="4E7DC806" w14:textId="77777777" w:rsidR="001A699D" w:rsidRPr="004629A1" w:rsidRDefault="001A699D" w:rsidP="00AE4C21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4A6F6B17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14:paraId="2F6C3430" w14:textId="77777777" w:rsidR="001A699D" w:rsidRPr="00CA528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CA5280" w14:paraId="32240711" w14:textId="77777777" w:rsidTr="00AE4C21">
        <w:tc>
          <w:tcPr>
            <w:tcW w:w="7230" w:type="dxa"/>
          </w:tcPr>
          <w:p w14:paraId="52F60403" w14:textId="77777777" w:rsidR="001A699D" w:rsidRPr="004629A1" w:rsidRDefault="001A699D" w:rsidP="00AE4C21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4304BBE9" w14:textId="77777777" w:rsidR="001A699D" w:rsidRPr="00CA5280" w:rsidRDefault="001A699D" w:rsidP="00AE4C21">
            <w:pPr>
              <w:jc w:val="right"/>
            </w:pPr>
          </w:p>
        </w:tc>
        <w:tc>
          <w:tcPr>
            <w:tcW w:w="1559" w:type="dxa"/>
          </w:tcPr>
          <w:p w14:paraId="27A9A4CD" w14:textId="77777777" w:rsidR="001A699D" w:rsidRPr="00CA5280" w:rsidRDefault="001A699D" w:rsidP="00AE4C21">
            <w:pPr>
              <w:jc w:val="right"/>
            </w:pPr>
          </w:p>
        </w:tc>
      </w:tr>
    </w:tbl>
    <w:p w14:paraId="2B2FF2AA" w14:textId="77777777" w:rsidR="001A699D" w:rsidRDefault="001A699D" w:rsidP="001A699D">
      <w:pPr>
        <w:rPr>
          <w:b/>
          <w:sz w:val="24"/>
          <w:szCs w:val="24"/>
        </w:rPr>
      </w:pPr>
    </w:p>
    <w:p w14:paraId="697D3547" w14:textId="77777777" w:rsidR="001A699D" w:rsidRPr="00104161" w:rsidRDefault="001A699D" w:rsidP="001A699D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1A699D" w:rsidRPr="00A6137D" w14:paraId="52315509" w14:textId="77777777" w:rsidTr="00AE4C21">
        <w:tc>
          <w:tcPr>
            <w:tcW w:w="3119" w:type="dxa"/>
            <w:shd w:val="clear" w:color="auto" w:fill="F2F2F2"/>
          </w:tcPr>
          <w:p w14:paraId="0371D69D" w14:textId="77777777" w:rsidR="001A699D" w:rsidRPr="00104161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4142F524" w14:textId="77777777" w:rsidR="001A699D" w:rsidRPr="004629A1" w:rsidRDefault="001A699D" w:rsidP="00AE4C21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14:paraId="40C33115" w14:textId="77777777" w:rsidR="001A699D" w:rsidRPr="004629A1" w:rsidRDefault="001A699D" w:rsidP="00AE4C21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2022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14:paraId="1B3EC5A7" w14:textId="77777777" w:rsidR="001A699D" w:rsidRPr="00104161" w:rsidRDefault="001A699D" w:rsidP="00AE4C21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A699D" w:rsidRPr="00A6137D" w14:paraId="750E31E8" w14:textId="77777777" w:rsidTr="00AE4C21">
        <w:tc>
          <w:tcPr>
            <w:tcW w:w="3119" w:type="dxa"/>
          </w:tcPr>
          <w:p w14:paraId="49980B0B" w14:textId="77777777" w:rsidR="001A699D" w:rsidRPr="006B3396" w:rsidRDefault="001A699D" w:rsidP="00AE4C21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8EC777D" w14:textId="77777777" w:rsidR="001A699D" w:rsidRPr="006B3396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52B0F616" w14:textId="77777777" w:rsidR="001A699D" w:rsidRPr="006B3396" w:rsidRDefault="001A699D" w:rsidP="00AE4C21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69DD979C" w14:textId="77777777" w:rsidR="001A699D" w:rsidRPr="006B3396" w:rsidRDefault="001A699D" w:rsidP="00AE4C21">
            <w:pPr>
              <w:rPr>
                <w:color w:val="FF0000"/>
              </w:rPr>
            </w:pPr>
          </w:p>
        </w:tc>
      </w:tr>
    </w:tbl>
    <w:p w14:paraId="3C9D833F" w14:textId="77777777" w:rsidR="001A699D" w:rsidRDefault="001A699D" w:rsidP="001A699D">
      <w:pPr>
        <w:rPr>
          <w:b/>
          <w:sz w:val="24"/>
          <w:szCs w:val="24"/>
        </w:rPr>
      </w:pPr>
    </w:p>
    <w:p w14:paraId="01C0EC5F" w14:textId="77777777" w:rsidR="001A699D" w:rsidRDefault="001A699D" w:rsidP="001A699D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14:paraId="61389BE0" w14:textId="77777777" w:rsidR="001A699D" w:rsidRDefault="001A699D" w:rsidP="001A699D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53C0D663" w14:textId="77777777" w:rsidR="001A699D" w:rsidRPr="002C68C6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color w:val="FF0000"/>
          <w:sz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  <w:r>
        <w:rPr>
          <w:b w:val="0"/>
          <w:color w:val="FF0000"/>
          <w:sz w:val="24"/>
          <w:szCs w:val="24"/>
        </w:rPr>
        <w:t xml:space="preserve"> - účtovná jednotka nemá dlhodobé bankové úvery ani ostatné prijaté návratné finančné výpomoci.</w:t>
      </w:r>
    </w:p>
    <w:p w14:paraId="27ED8808" w14:textId="77777777" w:rsidR="001A699D" w:rsidRDefault="001A699D" w:rsidP="001A699D">
      <w:pPr>
        <w:rPr>
          <w:b/>
          <w:sz w:val="24"/>
          <w:szCs w:val="24"/>
        </w:rPr>
      </w:pPr>
    </w:p>
    <w:p w14:paraId="5E885C3E" w14:textId="77777777" w:rsidR="001A699D" w:rsidRDefault="001A699D" w:rsidP="001A699D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30479F59" w14:textId="77777777" w:rsidR="001A699D" w:rsidRPr="000A3B25" w:rsidRDefault="001A699D" w:rsidP="001A699D">
      <w:pPr>
        <w:pStyle w:val="Pismenka"/>
        <w:numPr>
          <w:ilvl w:val="0"/>
          <w:numId w:val="16"/>
        </w:numPr>
        <w:ind w:left="284" w:hanging="284"/>
        <w:jc w:val="left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  <w:r>
        <w:rPr>
          <w:sz w:val="24"/>
          <w:szCs w:val="24"/>
        </w:rPr>
        <w:t xml:space="preserve"> - </w:t>
      </w:r>
      <w:r w:rsidRPr="000A3B25">
        <w:rPr>
          <w:b w:val="0"/>
          <w:bCs/>
          <w:sz w:val="24"/>
          <w:szCs w:val="24"/>
        </w:rPr>
        <w:t>účtovná jednotka neeviduje výdavky budúcich období a výnosov budúcich období</w:t>
      </w:r>
      <w:r>
        <w:rPr>
          <w:b w:val="0"/>
          <w:bCs/>
          <w:sz w:val="24"/>
          <w:szCs w:val="24"/>
        </w:rPr>
        <w:t>.</w:t>
      </w:r>
    </w:p>
    <w:p w14:paraId="46B8F797" w14:textId="77777777" w:rsidR="001A699D" w:rsidRDefault="001A699D" w:rsidP="001A699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0FF4907" w14:textId="77777777" w:rsidR="001A699D" w:rsidRDefault="001A699D" w:rsidP="001A699D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p w14:paraId="1CA15DF9" w14:textId="77777777" w:rsidR="001A699D" w:rsidRPr="00736743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– účtovná jednotka neprijala kapitálové transfery.</w:t>
      </w:r>
    </w:p>
    <w:p w14:paraId="759ED76B" w14:textId="77777777" w:rsidR="001A699D" w:rsidRDefault="001A699D" w:rsidP="001A699D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9BB2C63" w14:textId="77777777" w:rsidR="001A699D" w:rsidRPr="003D6A70" w:rsidRDefault="001A699D" w:rsidP="001A699D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4CA2D05E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1D209066" w14:textId="77777777" w:rsidR="001A699D" w:rsidRDefault="001A699D" w:rsidP="001A699D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5506243" w14:textId="77777777" w:rsidR="001A699D" w:rsidRDefault="001A699D" w:rsidP="001A699D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2126"/>
      </w:tblGrid>
      <w:tr w:rsidR="001A699D" w:rsidRPr="00A6137D" w14:paraId="5CE45AAF" w14:textId="77777777" w:rsidTr="00AE4C21">
        <w:tc>
          <w:tcPr>
            <w:tcW w:w="6096" w:type="dxa"/>
            <w:shd w:val="clear" w:color="auto" w:fill="F2F2F2"/>
          </w:tcPr>
          <w:p w14:paraId="77D66992" w14:textId="77777777" w:rsidR="001A699D" w:rsidRPr="00057838" w:rsidRDefault="001A699D" w:rsidP="00AE4C21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126" w:type="dxa"/>
            <w:shd w:val="clear" w:color="auto" w:fill="F2F2F2"/>
          </w:tcPr>
          <w:p w14:paraId="779CFFF2" w14:textId="77777777" w:rsidR="001A699D" w:rsidRPr="00713E0A" w:rsidRDefault="001A699D" w:rsidP="00AE4C21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2023</w:t>
            </w:r>
          </w:p>
        </w:tc>
        <w:tc>
          <w:tcPr>
            <w:tcW w:w="2126" w:type="dxa"/>
            <w:shd w:val="clear" w:color="auto" w:fill="F2F2F2"/>
          </w:tcPr>
          <w:p w14:paraId="5D13D522" w14:textId="77777777" w:rsidR="001A699D" w:rsidRPr="00713E0A" w:rsidRDefault="001A699D" w:rsidP="00AE4C21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2022</w:t>
            </w:r>
          </w:p>
        </w:tc>
      </w:tr>
      <w:tr w:rsidR="001A699D" w:rsidRPr="00A6137D" w14:paraId="01A9119B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F77C38A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126" w:type="dxa"/>
          </w:tcPr>
          <w:p w14:paraId="70956869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2ED377D6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60DEFE3C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4E151803" w14:textId="77777777" w:rsidR="001A699D" w:rsidRPr="00057838" w:rsidRDefault="001A699D" w:rsidP="00AE4C21">
            <w:r w:rsidRPr="00057838">
              <w:t>602 - Tržby z predaja služieb z toho:</w:t>
            </w:r>
          </w:p>
        </w:tc>
        <w:tc>
          <w:tcPr>
            <w:tcW w:w="2126" w:type="dxa"/>
          </w:tcPr>
          <w:p w14:paraId="1A47077B" w14:textId="77777777" w:rsidR="001A699D" w:rsidRPr="00C958C7" w:rsidRDefault="001A699D" w:rsidP="00AE4C21">
            <w:pPr>
              <w:jc w:val="right"/>
            </w:pPr>
            <w:r>
              <w:t>105608,44</w:t>
            </w:r>
          </w:p>
        </w:tc>
        <w:tc>
          <w:tcPr>
            <w:tcW w:w="2126" w:type="dxa"/>
          </w:tcPr>
          <w:p w14:paraId="31F6B733" w14:textId="77777777" w:rsidR="001A699D" w:rsidRPr="00C958C7" w:rsidRDefault="001A699D" w:rsidP="00AE4C21">
            <w:pPr>
              <w:jc w:val="right"/>
            </w:pPr>
            <w:r>
              <w:t>83914,71</w:t>
            </w:r>
          </w:p>
        </w:tc>
      </w:tr>
      <w:tr w:rsidR="001A699D" w:rsidRPr="00A6137D" w14:paraId="02508C78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65CC346A" w14:textId="77777777" w:rsidR="001A699D" w:rsidRPr="00057838" w:rsidRDefault="001A699D" w:rsidP="00AE4C21">
            <w:r w:rsidRPr="00057838">
              <w:t>604 - Tržby za tovar z toho:</w:t>
            </w:r>
          </w:p>
          <w:p w14:paraId="6603A092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126" w:type="dxa"/>
          </w:tcPr>
          <w:p w14:paraId="3433E79E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649656D" w14:textId="77777777" w:rsidR="001A699D" w:rsidRDefault="001A699D" w:rsidP="00AE4C21">
            <w:pPr>
              <w:jc w:val="right"/>
            </w:pPr>
            <w:r>
              <w:t>0</w:t>
            </w:r>
          </w:p>
          <w:p w14:paraId="08C4D5F3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7817DE16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7298C1E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14:paraId="3FF14167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2566E97B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7AC0D514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6AFD9FE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126" w:type="dxa"/>
          </w:tcPr>
          <w:p w14:paraId="634AC39B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463F0573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5B3E14E9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52BB6B55" w14:textId="77777777" w:rsidR="001A699D" w:rsidRPr="00057838" w:rsidRDefault="001A699D" w:rsidP="00AE4C21">
            <w:r w:rsidRPr="00057838">
              <w:t>624 - Aktivácia DHM z toho:</w:t>
            </w:r>
          </w:p>
          <w:p w14:paraId="7B117A83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126" w:type="dxa"/>
          </w:tcPr>
          <w:p w14:paraId="6895DD3D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58554B7E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7E6A5E76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77B51D4F" w14:textId="77777777" w:rsidR="001A699D" w:rsidRPr="00057838" w:rsidRDefault="001A699D" w:rsidP="00AE4C21"/>
        </w:tc>
        <w:tc>
          <w:tcPr>
            <w:tcW w:w="2126" w:type="dxa"/>
          </w:tcPr>
          <w:p w14:paraId="7A326AC3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7B36BFD6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1EA17DD1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1B6E075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14:paraId="6FCDD1A0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45EFE142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7E555115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3464706D" w14:textId="77777777" w:rsidR="001A699D" w:rsidRPr="00057838" w:rsidRDefault="001A699D" w:rsidP="00AE4C21">
            <w:r w:rsidRPr="00057838">
              <w:t>632 - Daňové výnosy samosprávy z toho:</w:t>
            </w:r>
          </w:p>
        </w:tc>
        <w:tc>
          <w:tcPr>
            <w:tcW w:w="2126" w:type="dxa"/>
          </w:tcPr>
          <w:p w14:paraId="0C39D39A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217771CC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1DF315B6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2A1498C1" w14:textId="77777777" w:rsidR="001A699D" w:rsidRPr="00057838" w:rsidRDefault="001A699D" w:rsidP="00AE4C21">
            <w:r w:rsidRPr="00057838">
              <w:t>633 - Výnosy z poplatkov z toho:</w:t>
            </w:r>
          </w:p>
        </w:tc>
        <w:tc>
          <w:tcPr>
            <w:tcW w:w="2126" w:type="dxa"/>
          </w:tcPr>
          <w:p w14:paraId="7334DCFB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E0E8437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5BB17FD9" w14:textId="77777777" w:rsidTr="00AE4C21">
        <w:tc>
          <w:tcPr>
            <w:tcW w:w="6096" w:type="dxa"/>
            <w:shd w:val="clear" w:color="auto" w:fill="F2F2F2"/>
          </w:tcPr>
          <w:p w14:paraId="1194B7E5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126" w:type="dxa"/>
          </w:tcPr>
          <w:p w14:paraId="115F7854" w14:textId="77777777" w:rsidR="001A699D" w:rsidRPr="00C958C7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1697E178" w14:textId="77777777" w:rsidR="001A699D" w:rsidRPr="00C958C7" w:rsidRDefault="001A699D" w:rsidP="00AE4C21">
            <w:pPr>
              <w:jc w:val="right"/>
            </w:pPr>
          </w:p>
        </w:tc>
      </w:tr>
      <w:tr w:rsidR="001A699D" w:rsidRPr="00A6137D" w14:paraId="6FC6E0CE" w14:textId="77777777" w:rsidTr="00AE4C21">
        <w:tc>
          <w:tcPr>
            <w:tcW w:w="6096" w:type="dxa"/>
          </w:tcPr>
          <w:p w14:paraId="43829E12" w14:textId="77777777" w:rsidR="001A699D" w:rsidRPr="00057838" w:rsidRDefault="001A699D" w:rsidP="00AE4C21">
            <w:r w:rsidRPr="00057838">
              <w:t>661 - Tržby z predaja CP z toho:</w:t>
            </w:r>
          </w:p>
        </w:tc>
        <w:tc>
          <w:tcPr>
            <w:tcW w:w="2126" w:type="dxa"/>
          </w:tcPr>
          <w:p w14:paraId="04F6E425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E9B1D7C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086ABA28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3BAB38F8" w14:textId="77777777" w:rsidR="001A699D" w:rsidRPr="00057838" w:rsidRDefault="001A699D" w:rsidP="00AE4C21">
            <w:r w:rsidRPr="00057838">
              <w:t>662 - Úroky z toho:</w:t>
            </w:r>
          </w:p>
        </w:tc>
        <w:tc>
          <w:tcPr>
            <w:tcW w:w="2126" w:type="dxa"/>
          </w:tcPr>
          <w:p w14:paraId="32B55EEE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7307AC52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6FF0946E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01744775" w14:textId="77777777" w:rsidR="001A699D" w:rsidRPr="00057838" w:rsidRDefault="001A699D" w:rsidP="00AE4C21">
            <w:r w:rsidRPr="00057838">
              <w:t>668 - Ostatné finančné výnosy z toho:</w:t>
            </w:r>
          </w:p>
        </w:tc>
        <w:tc>
          <w:tcPr>
            <w:tcW w:w="2126" w:type="dxa"/>
          </w:tcPr>
          <w:p w14:paraId="64E60C73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6878736A" w14:textId="77777777" w:rsidR="001A699D" w:rsidRPr="00C958C7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7BF7DD23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B7B2184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14:paraId="3DC1B1F9" w14:textId="77777777" w:rsidR="001A699D" w:rsidRPr="00074670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4AD58263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0FA73FA0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6EEB8B5C" w14:textId="77777777" w:rsidR="001A699D" w:rsidRPr="00057838" w:rsidRDefault="001A699D" w:rsidP="00AE4C21">
            <w:r w:rsidRPr="00057838">
              <w:t>691 - Výnosy z bežných transferov z rozpočtu obce, VÚC z toho:</w:t>
            </w:r>
          </w:p>
          <w:p w14:paraId="5D4E4E2B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  <w:r>
              <w:t>prevádzku</w:t>
            </w:r>
          </w:p>
        </w:tc>
        <w:tc>
          <w:tcPr>
            <w:tcW w:w="2126" w:type="dxa"/>
          </w:tcPr>
          <w:p w14:paraId="2019AA4E" w14:textId="77777777" w:rsidR="001A699D" w:rsidRPr="00074670" w:rsidRDefault="001A699D" w:rsidP="00AE4C21">
            <w:pPr>
              <w:jc w:val="right"/>
            </w:pPr>
            <w:r>
              <w:t>118252,38</w:t>
            </w:r>
          </w:p>
        </w:tc>
        <w:tc>
          <w:tcPr>
            <w:tcW w:w="2126" w:type="dxa"/>
          </w:tcPr>
          <w:p w14:paraId="13A72E48" w14:textId="77777777" w:rsidR="001A699D" w:rsidRPr="00074670" w:rsidRDefault="001A699D" w:rsidP="00AE4C21">
            <w:pPr>
              <w:jc w:val="right"/>
            </w:pPr>
            <w:r>
              <w:t>105655,04</w:t>
            </w:r>
          </w:p>
        </w:tc>
      </w:tr>
      <w:tr w:rsidR="001A699D" w:rsidRPr="00A6137D" w14:paraId="1F178B17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1E408AD5" w14:textId="77777777" w:rsidR="001A699D" w:rsidRPr="00057838" w:rsidRDefault="001A699D" w:rsidP="00AE4C21">
            <w:r w:rsidRPr="00057838">
              <w:t>692 - Výnosy z kapitálových transferov z rozpočtu obce, VÚC z toho:</w:t>
            </w:r>
          </w:p>
          <w:p w14:paraId="2D1ADF94" w14:textId="77777777" w:rsidR="001A699D" w:rsidRPr="00057838" w:rsidRDefault="001A699D" w:rsidP="00AE4C21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14:paraId="7AFFEE34" w14:textId="77777777" w:rsidR="001A699D" w:rsidRPr="00074670" w:rsidRDefault="001A699D" w:rsidP="00AE4C21">
            <w:pPr>
              <w:jc w:val="right"/>
            </w:pPr>
            <w:r>
              <w:t>43074,44</w:t>
            </w:r>
          </w:p>
        </w:tc>
        <w:tc>
          <w:tcPr>
            <w:tcW w:w="2126" w:type="dxa"/>
          </w:tcPr>
          <w:p w14:paraId="47623EFF" w14:textId="77777777" w:rsidR="001A699D" w:rsidRPr="00074670" w:rsidRDefault="001A699D" w:rsidP="00AE4C21">
            <w:pPr>
              <w:jc w:val="right"/>
            </w:pPr>
            <w:r>
              <w:t>34411,83</w:t>
            </w:r>
          </w:p>
        </w:tc>
      </w:tr>
      <w:tr w:rsidR="001A699D" w:rsidRPr="00A6137D" w14:paraId="3CE8222C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653FABA6" w14:textId="77777777" w:rsidR="001A699D" w:rsidRPr="00057838" w:rsidRDefault="001A699D" w:rsidP="00AE4C21">
            <w:r w:rsidRPr="00057838">
              <w:t>693 - Výnosy samosprávy z bežných transferov zo ŠR z toho:</w:t>
            </w:r>
          </w:p>
          <w:p w14:paraId="56A8E548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</w:tc>
        <w:tc>
          <w:tcPr>
            <w:tcW w:w="2126" w:type="dxa"/>
          </w:tcPr>
          <w:p w14:paraId="2870DD2A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CE15E37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4918F7F2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3073C2AF" w14:textId="77777777" w:rsidR="001A699D" w:rsidRPr="00057838" w:rsidRDefault="001A699D" w:rsidP="00AE4C21">
            <w:r w:rsidRPr="00057838">
              <w:t>694 - Výnosy samosprávy z kapitálových transferov zo ŠR z toho:</w:t>
            </w:r>
          </w:p>
          <w:p w14:paraId="64007F1A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126" w:type="dxa"/>
          </w:tcPr>
          <w:p w14:paraId="0218E5E3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1037D5FD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5C71A709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5DECCFC3" w14:textId="77777777" w:rsidR="001A699D" w:rsidRPr="00057838" w:rsidRDefault="001A699D" w:rsidP="00AE4C21">
            <w:r w:rsidRPr="00057838">
              <w:t>695 - Výnosy samosprávy z bežných transferov od EÚ z</w:t>
            </w:r>
            <w:r>
              <w:t> </w:t>
            </w:r>
            <w:r w:rsidRPr="00057838">
              <w:t>toho</w:t>
            </w:r>
            <w:r>
              <w:t>:</w:t>
            </w:r>
          </w:p>
        </w:tc>
        <w:tc>
          <w:tcPr>
            <w:tcW w:w="2126" w:type="dxa"/>
          </w:tcPr>
          <w:p w14:paraId="60EB454D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CCE9688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56F3611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0F21F6FD" w14:textId="77777777" w:rsidR="001A699D" w:rsidRPr="00057838" w:rsidRDefault="001A699D" w:rsidP="00AE4C21">
            <w:r w:rsidRPr="00057838">
              <w:t>696 - Výnosy samosprávy z kapitálových transferov od EÚ z toho:</w:t>
            </w:r>
          </w:p>
          <w:p w14:paraId="250CFEE9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126" w:type="dxa"/>
          </w:tcPr>
          <w:p w14:paraId="7E9BF08E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F687577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39F518EA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3679E9DE" w14:textId="77777777" w:rsidR="001A699D" w:rsidRPr="00057838" w:rsidRDefault="001A699D" w:rsidP="00AE4C21">
            <w:r w:rsidRPr="00057838">
              <w:t>697 - Výnosy samosprávy z bežných transferov od ostatných subjektov mimo verejnej správy z toho:</w:t>
            </w:r>
          </w:p>
        </w:tc>
        <w:tc>
          <w:tcPr>
            <w:tcW w:w="2126" w:type="dxa"/>
          </w:tcPr>
          <w:p w14:paraId="7E0DAC42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6D964C2C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558D1ABD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0AC99643" w14:textId="77777777" w:rsidR="001A699D" w:rsidRPr="00057838" w:rsidRDefault="001A699D" w:rsidP="00AE4C21">
            <w:r w:rsidRPr="00057838">
              <w:t>698 - Výnosy samosprávy z kapitálových transferov od ostatných subjektov mimo verejnej správy z toho:</w:t>
            </w:r>
          </w:p>
          <w:p w14:paraId="7296463A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lastRenderedPageBreak/>
              <w:t>zúčtovanie kapitálového transferu od ostatných subjektov mimo verejnej správy</w:t>
            </w:r>
          </w:p>
        </w:tc>
        <w:tc>
          <w:tcPr>
            <w:tcW w:w="2126" w:type="dxa"/>
          </w:tcPr>
          <w:p w14:paraId="0A1120A0" w14:textId="77777777" w:rsidR="001A699D" w:rsidRPr="00074670" w:rsidRDefault="001A699D" w:rsidP="00AE4C21">
            <w:pPr>
              <w:jc w:val="right"/>
            </w:pPr>
            <w:r>
              <w:lastRenderedPageBreak/>
              <w:t>0</w:t>
            </w:r>
          </w:p>
        </w:tc>
        <w:tc>
          <w:tcPr>
            <w:tcW w:w="2126" w:type="dxa"/>
          </w:tcPr>
          <w:p w14:paraId="4E1D4FD9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112D40EC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21479583" w14:textId="77777777" w:rsidR="001A699D" w:rsidRPr="00057838" w:rsidRDefault="001A699D" w:rsidP="00AE4C21">
            <w:r w:rsidRPr="00057838">
              <w:t>699 - Výnosy samosprávy  z odvodu rozpočtových príjmov z toho:</w:t>
            </w:r>
          </w:p>
          <w:p w14:paraId="523F75B1" w14:textId="77777777" w:rsidR="001A699D" w:rsidRPr="00057838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126" w:type="dxa"/>
          </w:tcPr>
          <w:p w14:paraId="6792DC7E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821BBC6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78C5BB2F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02054BC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126" w:type="dxa"/>
          </w:tcPr>
          <w:p w14:paraId="435F7036" w14:textId="77777777" w:rsidR="001A699D" w:rsidRPr="00074670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3F609F22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0B141402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54AAE020" w14:textId="77777777" w:rsidR="001A699D" w:rsidRPr="00057838" w:rsidRDefault="001A699D" w:rsidP="00AE4C21">
            <w:r w:rsidRPr="00057838">
              <w:t>641 - Tržby z predaja DNM a DHM z toho:</w:t>
            </w:r>
          </w:p>
        </w:tc>
        <w:tc>
          <w:tcPr>
            <w:tcW w:w="2126" w:type="dxa"/>
          </w:tcPr>
          <w:p w14:paraId="3A6514C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52D9DD85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337D6061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1C50384B" w14:textId="77777777" w:rsidR="001A699D" w:rsidRPr="00057838" w:rsidRDefault="001A699D" w:rsidP="00AE4C21">
            <w:r w:rsidRPr="00057838">
              <w:t>642 - Tržby z predaja materiálu z toho:</w:t>
            </w:r>
          </w:p>
        </w:tc>
        <w:tc>
          <w:tcPr>
            <w:tcW w:w="2126" w:type="dxa"/>
          </w:tcPr>
          <w:p w14:paraId="4C8C452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C44B916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40D84AC5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6BE7257A" w14:textId="77777777" w:rsidR="001A699D" w:rsidRPr="00057838" w:rsidRDefault="001A699D" w:rsidP="00AE4C21">
            <w:r w:rsidRPr="00057838">
              <w:t>644 - Zmluvné pokuty, penále a úroky z omeškania z toho:</w:t>
            </w:r>
          </w:p>
        </w:tc>
        <w:tc>
          <w:tcPr>
            <w:tcW w:w="2126" w:type="dxa"/>
          </w:tcPr>
          <w:p w14:paraId="1D95BB06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143498D8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46D24C54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44B9392A" w14:textId="77777777" w:rsidR="001A699D" w:rsidRPr="00057838" w:rsidRDefault="001A699D" w:rsidP="00AE4C21">
            <w:r w:rsidRPr="00057838">
              <w:t>645 - Ostatné pokuty, penále a úroky z omeškania z toho:</w:t>
            </w:r>
          </w:p>
        </w:tc>
        <w:tc>
          <w:tcPr>
            <w:tcW w:w="2126" w:type="dxa"/>
          </w:tcPr>
          <w:p w14:paraId="10D2D2AF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2E92F9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020651D5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0CC70205" w14:textId="77777777" w:rsidR="001A699D" w:rsidRPr="00057838" w:rsidRDefault="001A699D" w:rsidP="00AE4C21">
            <w:r w:rsidRPr="00057838">
              <w:t>646 - Výnosy z odpísaných pohľadávok z toho:</w:t>
            </w:r>
          </w:p>
        </w:tc>
        <w:tc>
          <w:tcPr>
            <w:tcW w:w="2126" w:type="dxa"/>
          </w:tcPr>
          <w:p w14:paraId="49A53995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629ED2B5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0B3E86F5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477E1752" w14:textId="77777777" w:rsidR="001A699D" w:rsidRPr="00057838" w:rsidRDefault="001A699D" w:rsidP="00AE4C21">
            <w:r w:rsidRPr="00057838">
              <w:t>648 - Ostatné výnosy z toho:</w:t>
            </w:r>
          </w:p>
          <w:p w14:paraId="4B516E72" w14:textId="77777777" w:rsidR="001A699D" w:rsidRDefault="001A699D" w:rsidP="00AE4C21">
            <w:pPr>
              <w:ind w:left="318"/>
            </w:pPr>
            <w:r>
              <w:t>- preplatky ročného zúčtovania</w:t>
            </w:r>
          </w:p>
          <w:p w14:paraId="0E06EB1A" w14:textId="77777777" w:rsidR="001A699D" w:rsidRPr="00057838" w:rsidRDefault="001A699D" w:rsidP="00AE4C21">
            <w:pPr>
              <w:ind w:left="318"/>
            </w:pPr>
            <w:r>
              <w:t>- rozdiely zo zaokrúhľovania</w:t>
            </w:r>
          </w:p>
        </w:tc>
        <w:tc>
          <w:tcPr>
            <w:tcW w:w="2126" w:type="dxa"/>
          </w:tcPr>
          <w:p w14:paraId="3A75F633" w14:textId="77777777" w:rsidR="001A699D" w:rsidRDefault="001A699D" w:rsidP="00AE4C21">
            <w:pPr>
              <w:jc w:val="right"/>
            </w:pPr>
          </w:p>
          <w:p w14:paraId="5A72CD61" w14:textId="77777777" w:rsidR="001A699D" w:rsidRDefault="001A699D" w:rsidP="00AE4C21">
            <w:pPr>
              <w:jc w:val="right"/>
            </w:pPr>
          </w:p>
          <w:p w14:paraId="013DEDB1" w14:textId="77777777" w:rsidR="001A699D" w:rsidRPr="00074670" w:rsidRDefault="001A699D" w:rsidP="00AE4C21">
            <w:pPr>
              <w:jc w:val="right"/>
            </w:pPr>
            <w:r>
              <w:t>0,28</w:t>
            </w:r>
          </w:p>
        </w:tc>
        <w:tc>
          <w:tcPr>
            <w:tcW w:w="2126" w:type="dxa"/>
          </w:tcPr>
          <w:p w14:paraId="3FD43E8C" w14:textId="77777777" w:rsidR="001A699D" w:rsidRDefault="001A699D" w:rsidP="00AE4C21">
            <w:pPr>
              <w:jc w:val="right"/>
            </w:pPr>
          </w:p>
          <w:p w14:paraId="4C7050E2" w14:textId="77777777" w:rsidR="001A699D" w:rsidRDefault="001A699D" w:rsidP="00AE4C21">
            <w:pPr>
              <w:jc w:val="right"/>
            </w:pPr>
            <w:r>
              <w:t>226,48</w:t>
            </w:r>
          </w:p>
          <w:p w14:paraId="0BDBD31C" w14:textId="77777777" w:rsidR="001A699D" w:rsidRPr="00074670" w:rsidRDefault="001A699D" w:rsidP="00AE4C21">
            <w:pPr>
              <w:jc w:val="right"/>
            </w:pPr>
            <w:r>
              <w:t>0,18</w:t>
            </w:r>
          </w:p>
        </w:tc>
      </w:tr>
      <w:tr w:rsidR="001A699D" w:rsidRPr="00A6137D" w14:paraId="78FEDC0C" w14:textId="77777777" w:rsidTr="00AE4C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8CC17CD" w14:textId="77777777" w:rsidR="001A699D" w:rsidRPr="00057838" w:rsidRDefault="001A699D" w:rsidP="00AE4C21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14:paraId="48BA1985" w14:textId="77777777" w:rsidR="001A699D" w:rsidRPr="00074670" w:rsidRDefault="001A699D" w:rsidP="00AE4C21">
            <w:pPr>
              <w:jc w:val="right"/>
            </w:pPr>
          </w:p>
        </w:tc>
        <w:tc>
          <w:tcPr>
            <w:tcW w:w="2126" w:type="dxa"/>
          </w:tcPr>
          <w:p w14:paraId="2671DB82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41DBBCFC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644C9FAF" w14:textId="77777777" w:rsidR="001A699D" w:rsidRPr="00057838" w:rsidRDefault="001A699D" w:rsidP="00AE4C21">
            <w:r w:rsidRPr="00057838">
              <w:t>653 - Zúčtovanie ostatných rezerv z prevádzkovej činnosti z toho:</w:t>
            </w:r>
          </w:p>
        </w:tc>
        <w:tc>
          <w:tcPr>
            <w:tcW w:w="2126" w:type="dxa"/>
          </w:tcPr>
          <w:p w14:paraId="6A96E8FE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A75521C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6100C56" w14:textId="77777777" w:rsidTr="00AE4C21">
        <w:tc>
          <w:tcPr>
            <w:tcW w:w="6096" w:type="dxa"/>
            <w:tcBorders>
              <w:left w:val="single" w:sz="4" w:space="0" w:color="auto"/>
            </w:tcBorders>
          </w:tcPr>
          <w:p w14:paraId="25EDEDF5" w14:textId="77777777" w:rsidR="001A699D" w:rsidRPr="00057838" w:rsidRDefault="001A699D" w:rsidP="00AE4C21">
            <w:r w:rsidRPr="00057838">
              <w:t>658 - Zúčtovanie ostatných opravných položiek z prevádzkovej činnosti</w:t>
            </w:r>
          </w:p>
          <w:p w14:paraId="33CEA4C0" w14:textId="77777777" w:rsidR="001A699D" w:rsidRPr="00057838" w:rsidRDefault="001A699D" w:rsidP="00AE4C21">
            <w:r w:rsidRPr="00057838">
              <w:t>z toho:</w:t>
            </w:r>
          </w:p>
        </w:tc>
        <w:tc>
          <w:tcPr>
            <w:tcW w:w="2126" w:type="dxa"/>
          </w:tcPr>
          <w:p w14:paraId="19931DF0" w14:textId="77777777" w:rsidR="001A699D" w:rsidRDefault="001A699D" w:rsidP="00AE4C21">
            <w:pPr>
              <w:jc w:val="right"/>
            </w:pPr>
          </w:p>
          <w:p w14:paraId="3BF03EE7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AA9FF09" w14:textId="77777777" w:rsidR="001A699D" w:rsidRDefault="001A699D" w:rsidP="00AE4C21">
            <w:pPr>
              <w:jc w:val="right"/>
            </w:pPr>
          </w:p>
          <w:p w14:paraId="36A9AAF3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</w:tbl>
    <w:p w14:paraId="50B613D6" w14:textId="77777777" w:rsidR="001A699D" w:rsidRDefault="001A699D" w:rsidP="001A699D">
      <w:pPr>
        <w:ind w:left="284"/>
        <w:rPr>
          <w:b/>
          <w:sz w:val="24"/>
          <w:szCs w:val="24"/>
        </w:rPr>
      </w:pPr>
    </w:p>
    <w:p w14:paraId="7423D55A" w14:textId="77777777" w:rsidR="001A699D" w:rsidRPr="00716AA3" w:rsidRDefault="001A699D" w:rsidP="001A699D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Celková výška výnosov k 31.12.</w:t>
      </w:r>
      <w:r>
        <w:rPr>
          <w:color w:val="FF0000"/>
          <w:sz w:val="24"/>
          <w:szCs w:val="24"/>
        </w:rPr>
        <w:t>2023</w:t>
      </w:r>
      <w:r w:rsidRPr="00716AA3">
        <w:rPr>
          <w:color w:val="FF0000"/>
          <w:sz w:val="24"/>
          <w:szCs w:val="24"/>
        </w:rPr>
        <w:t xml:space="preserve"> bola vykázaná vo výške </w:t>
      </w:r>
      <w:r>
        <w:rPr>
          <w:color w:val="FF0000"/>
          <w:sz w:val="24"/>
          <w:szCs w:val="24"/>
        </w:rPr>
        <w:t>266935,54</w:t>
      </w:r>
      <w:r w:rsidRPr="00716AA3">
        <w:rPr>
          <w:color w:val="FF0000"/>
          <w:sz w:val="24"/>
          <w:szCs w:val="24"/>
        </w:rPr>
        <w:t xml:space="preserve"> €, čo predstavuje pokles </w:t>
      </w:r>
      <w:r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 xml:space="preserve">oproti roku </w:t>
      </w:r>
      <w:r>
        <w:rPr>
          <w:color w:val="FF0000"/>
          <w:sz w:val="24"/>
          <w:szCs w:val="24"/>
        </w:rPr>
        <w:t>2022</w:t>
      </w:r>
      <w:r w:rsidRPr="00716AA3">
        <w:rPr>
          <w:color w:val="FF0000"/>
          <w:sz w:val="24"/>
          <w:szCs w:val="24"/>
        </w:rPr>
        <w:t xml:space="preserve">, keď bola celková výška výnosov vykázaná vo výške </w:t>
      </w:r>
      <w:r>
        <w:rPr>
          <w:color w:val="FF0000"/>
          <w:sz w:val="24"/>
          <w:szCs w:val="24"/>
        </w:rPr>
        <w:t xml:space="preserve">269208,26 </w:t>
      </w:r>
      <w:r w:rsidRPr="00716AA3">
        <w:rPr>
          <w:color w:val="FF0000"/>
          <w:sz w:val="24"/>
          <w:szCs w:val="24"/>
        </w:rPr>
        <w:t xml:space="preserve">€. </w:t>
      </w:r>
    </w:p>
    <w:p w14:paraId="1DBCCB05" w14:textId="77777777" w:rsidR="001A699D" w:rsidRDefault="001A699D" w:rsidP="001A699D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P</w:t>
      </w:r>
      <w:r w:rsidRPr="00000BDE">
        <w:rPr>
          <w:color w:val="FF0000"/>
          <w:sz w:val="24"/>
          <w:szCs w:val="24"/>
        </w:rPr>
        <w:t>okles výnosov</w:t>
      </w:r>
      <w:r>
        <w:rPr>
          <w:color w:val="FF0000"/>
          <w:sz w:val="24"/>
          <w:szCs w:val="24"/>
        </w:rPr>
        <w:t>, ktorý nebol výrazný.</w:t>
      </w:r>
    </w:p>
    <w:p w14:paraId="6EC532E4" w14:textId="77777777" w:rsidR="001A699D" w:rsidRPr="00000BDE" w:rsidRDefault="001A699D" w:rsidP="001A699D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výnosoch tvorili výnosy: </w:t>
      </w:r>
    </w:p>
    <w:p w14:paraId="1E3E37E3" w14:textId="77777777" w:rsidR="001A699D" w:rsidRPr="00716AA3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výnosy z bežných transferov od zriaďovateľa vo výške 118252,38 € (účet 691)</w:t>
      </w:r>
    </w:p>
    <w:p w14:paraId="53F2B809" w14:textId="77777777" w:rsidR="001A699D" w:rsidRPr="00716AA3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výnosy z kapitálových transferov od zriaďovateľa vo výške 43074,44 € (účet 692)</w:t>
      </w:r>
    </w:p>
    <w:p w14:paraId="218B106E" w14:textId="77777777" w:rsidR="001A699D" w:rsidRPr="00716AA3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tržby z predaja služieb vo výške 105608,44 €</w:t>
      </w:r>
    </w:p>
    <w:p w14:paraId="6F0219A9" w14:textId="77777777" w:rsidR="001A699D" w:rsidRDefault="001A699D" w:rsidP="001A699D">
      <w:pPr>
        <w:ind w:left="284"/>
        <w:rPr>
          <w:b/>
          <w:sz w:val="24"/>
          <w:szCs w:val="24"/>
        </w:rPr>
      </w:pPr>
    </w:p>
    <w:p w14:paraId="3E9F5018" w14:textId="77777777" w:rsidR="001A699D" w:rsidRDefault="001A699D" w:rsidP="001A699D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1A699D" w:rsidRPr="00895DF0" w14:paraId="23BB346A" w14:textId="77777777" w:rsidTr="00AE4C21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00D0918C" w14:textId="77777777" w:rsidR="001A699D" w:rsidRPr="00074670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5C6C5FC1" w14:textId="77777777" w:rsidR="001A699D" w:rsidRPr="0009212A" w:rsidRDefault="001A699D" w:rsidP="00AE4C21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14:paraId="44A25C49" w14:textId="77777777" w:rsidR="001A699D" w:rsidRPr="0009212A" w:rsidRDefault="001A699D" w:rsidP="00AE4C21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2022</w:t>
            </w:r>
          </w:p>
        </w:tc>
      </w:tr>
      <w:tr w:rsidR="001A699D" w:rsidRPr="00A6137D" w14:paraId="0C34D437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FD67C74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7165F3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610621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5EB36715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61BE0C9B" w14:textId="77777777" w:rsidR="001A699D" w:rsidRDefault="001A699D" w:rsidP="00AE4C21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14:paraId="52F69337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 xml:space="preserve">PHM </w:t>
            </w:r>
          </w:p>
          <w:p w14:paraId="587A76F3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pelety</w:t>
            </w:r>
          </w:p>
          <w:p w14:paraId="6D323D8A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ND stroje</w:t>
            </w:r>
          </w:p>
          <w:p w14:paraId="3B6FBB3D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ostatný materiál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6EE069" w14:textId="77777777" w:rsidR="001A699D" w:rsidRDefault="001A699D" w:rsidP="00AE4C21">
            <w:pPr>
              <w:jc w:val="right"/>
            </w:pPr>
          </w:p>
          <w:p w14:paraId="60A40066" w14:textId="77777777" w:rsidR="001A699D" w:rsidRDefault="001A699D" w:rsidP="00AE4C21">
            <w:pPr>
              <w:jc w:val="right"/>
            </w:pPr>
            <w:r>
              <w:t>5052,83</w:t>
            </w:r>
          </w:p>
          <w:p w14:paraId="0EB0243F" w14:textId="77777777" w:rsidR="001A699D" w:rsidRDefault="001A699D" w:rsidP="00AE4C21">
            <w:pPr>
              <w:jc w:val="right"/>
            </w:pPr>
            <w:r>
              <w:t>57032,10</w:t>
            </w:r>
          </w:p>
          <w:p w14:paraId="166B3A8A" w14:textId="77777777" w:rsidR="001A699D" w:rsidRDefault="001A699D" w:rsidP="00AE4C21">
            <w:pPr>
              <w:jc w:val="right"/>
            </w:pPr>
            <w:r>
              <w:t>3751,14</w:t>
            </w:r>
          </w:p>
          <w:p w14:paraId="2AB175B5" w14:textId="77777777" w:rsidR="001A699D" w:rsidRPr="008A784C" w:rsidRDefault="001A699D" w:rsidP="00AE4C21">
            <w:pPr>
              <w:jc w:val="right"/>
            </w:pPr>
            <w:r>
              <w:t>13929,61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4FD75B8" w14:textId="77777777" w:rsidR="001A699D" w:rsidRDefault="001A699D" w:rsidP="00AE4C21">
            <w:pPr>
              <w:jc w:val="right"/>
            </w:pPr>
          </w:p>
          <w:p w14:paraId="3A9A134C" w14:textId="77777777" w:rsidR="001A699D" w:rsidRDefault="001A699D" w:rsidP="00AE4C21">
            <w:pPr>
              <w:jc w:val="right"/>
            </w:pPr>
            <w:r>
              <w:t>7908,29</w:t>
            </w:r>
          </w:p>
          <w:p w14:paraId="43E32366" w14:textId="77777777" w:rsidR="001A699D" w:rsidRDefault="001A699D" w:rsidP="00AE4C21">
            <w:pPr>
              <w:jc w:val="right"/>
            </w:pPr>
            <w:r>
              <w:t>53489,50</w:t>
            </w:r>
          </w:p>
          <w:p w14:paraId="7BD1E342" w14:textId="77777777" w:rsidR="001A699D" w:rsidRDefault="001A699D" w:rsidP="00AE4C21">
            <w:pPr>
              <w:jc w:val="right"/>
            </w:pPr>
            <w:r>
              <w:t>2010,34</w:t>
            </w:r>
          </w:p>
          <w:p w14:paraId="3E0847B3" w14:textId="77777777" w:rsidR="001A699D" w:rsidRPr="008A784C" w:rsidRDefault="001A699D" w:rsidP="00AE4C21">
            <w:pPr>
              <w:jc w:val="right"/>
            </w:pPr>
            <w:r>
              <w:t>7954,84</w:t>
            </w:r>
          </w:p>
        </w:tc>
      </w:tr>
      <w:tr w:rsidR="001A699D" w:rsidRPr="00A6137D" w14:paraId="14170A4A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3866E4B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41E8AB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687D584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544F995E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2F26A7C" w14:textId="77777777" w:rsidR="001A699D" w:rsidRDefault="001A699D" w:rsidP="00AE4C21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14:paraId="38EBFA54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oprava strojov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EF35D7" w14:textId="77777777" w:rsidR="001A699D" w:rsidRDefault="001A699D" w:rsidP="00AE4C21">
            <w:pPr>
              <w:jc w:val="right"/>
            </w:pPr>
          </w:p>
          <w:p w14:paraId="26F16454" w14:textId="77777777" w:rsidR="001A699D" w:rsidRPr="008A784C" w:rsidRDefault="001A699D" w:rsidP="00AE4C21">
            <w:pPr>
              <w:jc w:val="right"/>
            </w:pPr>
            <w:r>
              <w:t>770,92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5A2C196" w14:textId="77777777" w:rsidR="001A699D" w:rsidRDefault="001A699D" w:rsidP="00AE4C21">
            <w:pPr>
              <w:jc w:val="right"/>
            </w:pPr>
          </w:p>
          <w:p w14:paraId="1FE94D85" w14:textId="77777777" w:rsidR="001A699D" w:rsidRPr="008A784C" w:rsidRDefault="001A699D" w:rsidP="00AE4C21">
            <w:pPr>
              <w:jc w:val="right"/>
            </w:pPr>
            <w:r>
              <w:t>141,67</w:t>
            </w:r>
          </w:p>
        </w:tc>
      </w:tr>
      <w:tr w:rsidR="001A699D" w:rsidRPr="00A6137D" w14:paraId="72387C0E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CBB91E1" w14:textId="77777777" w:rsidR="001A699D" w:rsidRDefault="001A699D" w:rsidP="00AE4C21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14:paraId="12D81957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proofErr w:type="spellStart"/>
            <w:r>
              <w:t>manipul.pelety</w:t>
            </w:r>
            <w:proofErr w:type="spellEnd"/>
          </w:p>
          <w:p w14:paraId="0750E5B7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MK úpravy</w:t>
            </w:r>
          </w:p>
          <w:p w14:paraId="45895F6B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ostatné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1E5FB7" w14:textId="77777777" w:rsidR="001A699D" w:rsidRDefault="001A699D" w:rsidP="00AE4C21">
            <w:pPr>
              <w:jc w:val="right"/>
            </w:pPr>
          </w:p>
          <w:p w14:paraId="224AD323" w14:textId="77777777" w:rsidR="001A699D" w:rsidRDefault="001A699D" w:rsidP="00AE4C21">
            <w:pPr>
              <w:jc w:val="right"/>
            </w:pPr>
            <w:r>
              <w:t>1216,82</w:t>
            </w:r>
          </w:p>
          <w:p w14:paraId="2B92AF85" w14:textId="77777777" w:rsidR="001A699D" w:rsidRDefault="001A699D" w:rsidP="00AE4C21">
            <w:pPr>
              <w:jc w:val="right"/>
            </w:pPr>
            <w:r>
              <w:t>22582,54</w:t>
            </w:r>
          </w:p>
          <w:p w14:paraId="356457EF" w14:textId="77777777" w:rsidR="001A699D" w:rsidRPr="008A784C" w:rsidRDefault="001A699D" w:rsidP="00AE4C21">
            <w:pPr>
              <w:jc w:val="right"/>
            </w:pPr>
            <w:r>
              <w:t>66043,52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58E44C3" w14:textId="77777777" w:rsidR="001A699D" w:rsidRDefault="001A699D" w:rsidP="00AE4C21">
            <w:pPr>
              <w:jc w:val="right"/>
            </w:pPr>
          </w:p>
          <w:p w14:paraId="1DF0DDFC" w14:textId="77777777" w:rsidR="001A699D" w:rsidRDefault="001A699D" w:rsidP="00AE4C21">
            <w:pPr>
              <w:jc w:val="right"/>
            </w:pPr>
            <w:r>
              <w:t>2628,46</w:t>
            </w:r>
          </w:p>
          <w:p w14:paraId="3C80CAAA" w14:textId="77777777" w:rsidR="001A699D" w:rsidRDefault="001A699D" w:rsidP="00AE4C21">
            <w:pPr>
              <w:jc w:val="right"/>
            </w:pPr>
            <w:r>
              <w:t>22696,54</w:t>
            </w:r>
          </w:p>
          <w:p w14:paraId="33EBA57D" w14:textId="77777777" w:rsidR="001A699D" w:rsidRPr="008A784C" w:rsidRDefault="001A699D" w:rsidP="00AE4C21">
            <w:pPr>
              <w:jc w:val="right"/>
            </w:pPr>
            <w:r>
              <w:t>34778,29</w:t>
            </w:r>
          </w:p>
        </w:tc>
      </w:tr>
      <w:tr w:rsidR="001A699D" w:rsidRPr="00A6137D" w14:paraId="5D9AF26A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BFC2882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AAF426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64FF18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2E52E163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2BD47" w14:textId="77777777" w:rsidR="001A699D" w:rsidRPr="00074670" w:rsidRDefault="001A699D" w:rsidP="00AE4C21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340E6E" w14:textId="77777777" w:rsidR="001A699D" w:rsidRPr="008A784C" w:rsidRDefault="001A699D" w:rsidP="00AE4C21">
            <w:pPr>
              <w:jc w:val="right"/>
            </w:pPr>
            <w:r>
              <w:t>33454,51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11A704C" w14:textId="77777777" w:rsidR="001A699D" w:rsidRPr="008A784C" w:rsidRDefault="001A699D" w:rsidP="00AE4C21">
            <w:pPr>
              <w:jc w:val="right"/>
            </w:pPr>
            <w:r>
              <w:t>24307,99</w:t>
            </w:r>
          </w:p>
        </w:tc>
      </w:tr>
      <w:tr w:rsidR="001A699D" w:rsidRPr="00A6137D" w14:paraId="5449FC40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D5B45" w14:textId="77777777" w:rsidR="001A699D" w:rsidRPr="00074670" w:rsidRDefault="001A699D" w:rsidP="00AE4C21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C34AC4" w14:textId="77777777" w:rsidR="001A699D" w:rsidRPr="008A784C" w:rsidRDefault="001A699D" w:rsidP="00AE4C21">
            <w:pPr>
              <w:jc w:val="right"/>
            </w:pPr>
            <w:r>
              <w:t>11128,10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184634" w14:textId="77777777" w:rsidR="001A699D" w:rsidRPr="008A784C" w:rsidRDefault="001A699D" w:rsidP="00AE4C21">
            <w:pPr>
              <w:jc w:val="right"/>
            </w:pPr>
            <w:r>
              <w:t>7904,62</w:t>
            </w:r>
          </w:p>
        </w:tc>
      </w:tr>
      <w:tr w:rsidR="001A699D" w:rsidRPr="00A6137D" w14:paraId="36BA73AB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F0867" w14:textId="77777777" w:rsidR="001A699D" w:rsidRDefault="001A699D" w:rsidP="00AE4C21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D23980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0F4B46C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0B9408AF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43832" w14:textId="77777777" w:rsidR="001A699D" w:rsidRDefault="001A699D" w:rsidP="00AE4C21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1C9E2C" w14:textId="77777777" w:rsidR="001A699D" w:rsidRPr="008A784C" w:rsidRDefault="001A699D" w:rsidP="00AE4C21">
            <w:pPr>
              <w:jc w:val="right"/>
            </w:pPr>
            <w:r>
              <w:t>2928,50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9ECC6D0" w14:textId="77777777" w:rsidR="001A699D" w:rsidRPr="008A784C" w:rsidRDefault="001A699D" w:rsidP="00AE4C21">
            <w:pPr>
              <w:jc w:val="right"/>
            </w:pPr>
            <w:r>
              <w:t>2203,97</w:t>
            </w:r>
          </w:p>
        </w:tc>
      </w:tr>
      <w:tr w:rsidR="001A699D" w:rsidRPr="00A6137D" w14:paraId="4127B3C9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91DE370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AB0C91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F0DD817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75635BB5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90029" w14:textId="77777777" w:rsidR="001A699D" w:rsidRPr="00074670" w:rsidRDefault="001A699D" w:rsidP="00AE4C21">
            <w:r>
              <w:t>538 - Ostatné 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F7EC13" w14:textId="77777777" w:rsidR="001A699D" w:rsidRPr="008A784C" w:rsidRDefault="001A699D" w:rsidP="00AE4C21">
            <w:pPr>
              <w:jc w:val="right"/>
            </w:pPr>
            <w:r>
              <w:t>304,04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828842B" w14:textId="77777777" w:rsidR="001A699D" w:rsidRPr="008A784C" w:rsidRDefault="001A699D" w:rsidP="00AE4C21">
            <w:pPr>
              <w:jc w:val="right"/>
            </w:pPr>
            <w:r>
              <w:t>288,78</w:t>
            </w:r>
          </w:p>
        </w:tc>
      </w:tr>
      <w:tr w:rsidR="001A699D" w:rsidRPr="00A6137D" w14:paraId="7D50AA79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212C8" w14:textId="77777777" w:rsidR="001A699D" w:rsidRPr="00DF3676" w:rsidRDefault="001A699D" w:rsidP="00AE4C21">
            <w:r w:rsidRPr="00DF3676">
              <w:t>548 - Ostatné náklady na prevádzkovú činnosť z toho:</w:t>
            </w:r>
          </w:p>
          <w:p w14:paraId="53576F60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nákladové DPH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58A54B" w14:textId="77777777" w:rsidR="001A699D" w:rsidRDefault="001A699D" w:rsidP="00AE4C21">
            <w:pPr>
              <w:jc w:val="right"/>
            </w:pPr>
          </w:p>
          <w:p w14:paraId="4FCA0BE8" w14:textId="77777777" w:rsidR="001A699D" w:rsidRDefault="001A699D" w:rsidP="00AE4C21">
            <w:pPr>
              <w:jc w:val="right"/>
            </w:pPr>
            <w:bookmarkStart w:id="1" w:name="_Hlk158278007"/>
            <w:r>
              <w:t>13464,78</w:t>
            </w:r>
          </w:p>
          <w:bookmarkEnd w:id="1"/>
          <w:p w14:paraId="15379F12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1DE3C93" w14:textId="77777777" w:rsidR="001A699D" w:rsidRDefault="001A699D" w:rsidP="00AE4C21">
            <w:pPr>
              <w:jc w:val="right"/>
            </w:pPr>
          </w:p>
          <w:p w14:paraId="15C68E60" w14:textId="77777777" w:rsidR="001A699D" w:rsidRPr="008A784C" w:rsidRDefault="001A699D" w:rsidP="00AE4C21">
            <w:pPr>
              <w:jc w:val="right"/>
            </w:pPr>
            <w:r>
              <w:t>18456,42</w:t>
            </w:r>
          </w:p>
        </w:tc>
      </w:tr>
      <w:tr w:rsidR="001A699D" w:rsidRPr="00A6137D" w14:paraId="555A9BD7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AA8ED9A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AFFA58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323F429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2B532743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963DF" w14:textId="77777777" w:rsidR="001A699D" w:rsidRDefault="001A699D" w:rsidP="00AE4C21">
            <w:r>
              <w:t>551 - Odpisy  DNM a DHM z toho:</w:t>
            </w:r>
          </w:p>
          <w:p w14:paraId="3919108B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9C769F" w14:textId="77777777" w:rsidR="001A699D" w:rsidRDefault="001A699D" w:rsidP="00AE4C21">
            <w:pPr>
              <w:jc w:val="right"/>
            </w:pPr>
          </w:p>
          <w:p w14:paraId="3A7F683C" w14:textId="77777777" w:rsidR="001A699D" w:rsidRDefault="001A699D" w:rsidP="00AE4C21">
            <w:pPr>
              <w:jc w:val="right"/>
            </w:pPr>
            <w:r>
              <w:t>18720,72</w:t>
            </w:r>
          </w:p>
          <w:p w14:paraId="44CEA1A9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1C9E65" w14:textId="77777777" w:rsidR="001A699D" w:rsidRDefault="001A699D" w:rsidP="00AE4C21">
            <w:pPr>
              <w:jc w:val="right"/>
            </w:pPr>
          </w:p>
          <w:p w14:paraId="52F565E7" w14:textId="77777777" w:rsidR="001A699D" w:rsidRDefault="001A699D" w:rsidP="00AE4C21">
            <w:pPr>
              <w:jc w:val="right"/>
            </w:pPr>
            <w:r>
              <w:t>38003,26</w:t>
            </w:r>
          </w:p>
        </w:tc>
      </w:tr>
      <w:tr w:rsidR="001A699D" w:rsidRPr="00A6137D" w14:paraId="194DCFB4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015EEBC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748161" w14:textId="77777777" w:rsidR="001A699D" w:rsidRPr="008A784C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945356" w14:textId="77777777" w:rsidR="001A699D" w:rsidRPr="008A784C" w:rsidRDefault="001A699D" w:rsidP="00AE4C21">
            <w:pPr>
              <w:jc w:val="right"/>
            </w:pPr>
          </w:p>
        </w:tc>
      </w:tr>
      <w:tr w:rsidR="001A699D" w:rsidRPr="00A6137D" w14:paraId="794B84FB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5EE7A" w14:textId="77777777" w:rsidR="001A699D" w:rsidRDefault="001A699D" w:rsidP="00AE4C21">
            <w:r>
              <w:t>568 - Ostatné finančné náklady z toho:</w:t>
            </w:r>
          </w:p>
          <w:p w14:paraId="1F3AA01B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poplatky</w:t>
            </w:r>
          </w:p>
          <w:p w14:paraId="271CE0DC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zákonné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EB227A" w14:textId="77777777" w:rsidR="001A699D" w:rsidRDefault="001A699D" w:rsidP="00AE4C21">
            <w:pPr>
              <w:jc w:val="right"/>
            </w:pPr>
          </w:p>
          <w:p w14:paraId="6C9671E4" w14:textId="77777777" w:rsidR="001A699D" w:rsidRDefault="001A699D" w:rsidP="00AE4C21">
            <w:r>
              <w:t xml:space="preserve">                               180,15</w:t>
            </w:r>
          </w:p>
          <w:p w14:paraId="629C3448" w14:textId="77777777" w:rsidR="001A699D" w:rsidRPr="005E6E7F" w:rsidRDefault="001A699D" w:rsidP="00AE4C21">
            <w:r>
              <w:t xml:space="preserve">                             5750,63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8EA31F" w14:textId="77777777" w:rsidR="001A699D" w:rsidRDefault="001A699D" w:rsidP="00AE4C21">
            <w:pPr>
              <w:jc w:val="right"/>
            </w:pPr>
          </w:p>
          <w:p w14:paraId="0414A47F" w14:textId="77777777" w:rsidR="001A699D" w:rsidRDefault="001A699D" w:rsidP="00AE4C21">
            <w:pPr>
              <w:jc w:val="right"/>
            </w:pPr>
            <w:r>
              <w:t>161,60</w:t>
            </w:r>
          </w:p>
          <w:p w14:paraId="26F75383" w14:textId="77777777" w:rsidR="001A699D" w:rsidRPr="00074670" w:rsidRDefault="001A699D" w:rsidP="00AE4C21">
            <w:pPr>
              <w:jc w:val="right"/>
            </w:pPr>
            <w:r>
              <w:t>5666,14</w:t>
            </w:r>
          </w:p>
        </w:tc>
      </w:tr>
      <w:tr w:rsidR="001A699D" w:rsidRPr="00A6137D" w14:paraId="2B89F661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1397A75" w14:textId="77777777" w:rsidR="001A699D" w:rsidRPr="00DC6FCE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1BBC48" w14:textId="77777777" w:rsidR="001A699D" w:rsidRPr="00074670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1317EF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42844E0A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DB6CF" w14:textId="77777777" w:rsidR="001A699D" w:rsidRDefault="001A699D" w:rsidP="00AE4C21">
            <w:r>
              <w:t>584 - Náklady na transfery z rozpočtu obce, VÚC do RO, PO zriadených obcou alebo VÚC z toho:</w:t>
            </w:r>
          </w:p>
          <w:p w14:paraId="171B1FA8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069A3E8F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5EB536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5ABA79" w14:textId="77777777" w:rsidR="001A699D" w:rsidRDefault="001A699D" w:rsidP="00AE4C21">
            <w:pPr>
              <w:jc w:val="right"/>
            </w:pPr>
            <w:r>
              <w:t>0</w:t>
            </w:r>
          </w:p>
          <w:p w14:paraId="65B09656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2C28C460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8B2A594" w14:textId="77777777" w:rsidR="001A699D" w:rsidRDefault="001A699D" w:rsidP="00AE4C21">
            <w:r>
              <w:t>585 - Náklady na transfery z rozpočtu obce, VÚC ostatným subjektov verejnej správy z toho:</w:t>
            </w:r>
          </w:p>
          <w:p w14:paraId="288717B4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61A50E4F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422D634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8032C7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7D8616FF" w14:textId="77777777" w:rsidTr="00AE4C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330266AD" w14:textId="77777777" w:rsidR="001A699D" w:rsidRDefault="001A699D" w:rsidP="00AE4C21">
            <w:r>
              <w:t>586 - Náklady na transfery z rozpočtu obce, VÚC subjektov mimo verejnej správy z toho:</w:t>
            </w:r>
          </w:p>
          <w:p w14:paraId="7E29BF7A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22A3BA36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2B6C13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DE1986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F362701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D355E" w14:textId="77777777" w:rsidR="001A699D" w:rsidRDefault="001A699D" w:rsidP="00AE4C21">
            <w:r>
              <w:t>587 - Náklady na ostatné transfery z toho:</w:t>
            </w:r>
          </w:p>
          <w:p w14:paraId="0D650D06" w14:textId="77777777" w:rsidR="001A699D" w:rsidRPr="004831C6" w:rsidRDefault="001A699D" w:rsidP="00AE4C21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  <w:p w14:paraId="78B169A8" w14:textId="77777777" w:rsidR="001A699D" w:rsidRPr="009C0DB4" w:rsidRDefault="001A699D" w:rsidP="00AE4C21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2F410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4DD774A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3A34B41D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31207" w14:textId="77777777" w:rsidR="001A699D" w:rsidRDefault="001A699D" w:rsidP="00AE4C21">
            <w:r>
              <w:t>588 - Náklady z odvodu príjmov z toho:</w:t>
            </w:r>
          </w:p>
          <w:p w14:paraId="7E576703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A17E17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306F91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70A7DF8F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E9D59" w14:textId="77777777" w:rsidR="001A699D" w:rsidRDefault="001A699D" w:rsidP="00AE4C21">
            <w:r>
              <w:t>589 - Náklady z budúceho odvodu príjmov z toho:</w:t>
            </w:r>
          </w:p>
          <w:p w14:paraId="671711FB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19C24A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3F979B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C478DA0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3387160" w14:textId="77777777" w:rsidR="001A699D" w:rsidRPr="00D644DA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62569A" w14:textId="77777777" w:rsidR="001A699D" w:rsidRPr="00074670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2A12CFB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3153E8FF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0F117" w14:textId="77777777" w:rsidR="001A699D" w:rsidRPr="00074670" w:rsidRDefault="001A699D" w:rsidP="00AE4C21">
            <w:r>
              <w:t>541 - ZC predaného DNM a DHM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FDE183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AC1367C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614EF04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E5015" w14:textId="77777777" w:rsidR="001A699D" w:rsidRDefault="001A699D" w:rsidP="00AE4C21">
            <w:r>
              <w:t>542 - Predaný materiál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F3207A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31C310" w14:textId="77777777" w:rsidR="001A699D" w:rsidRPr="00074670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51ABF3D7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23AC2" w14:textId="77777777" w:rsidR="001A699D" w:rsidRPr="00074670" w:rsidRDefault="001A699D" w:rsidP="00AE4C21">
            <w:r>
              <w:t>544 - Zmluvné pokuty, penále a úroky z omeškania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34D0D6" w14:textId="77777777" w:rsidR="001A699D" w:rsidRPr="00074670" w:rsidRDefault="001A699D" w:rsidP="00AE4C2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D3C6999" w14:textId="77777777" w:rsidR="001A699D" w:rsidRPr="00074670" w:rsidRDefault="001A699D" w:rsidP="00AE4C21">
            <w:pPr>
              <w:jc w:val="right"/>
            </w:pPr>
          </w:p>
        </w:tc>
      </w:tr>
      <w:tr w:rsidR="001A699D" w:rsidRPr="00A6137D" w14:paraId="009F794F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6501A" w14:textId="77777777" w:rsidR="001A699D" w:rsidRDefault="001A699D" w:rsidP="00AE4C21">
            <w:r>
              <w:t>545 - Ostatné pokuty, penále a úroky z omeškania z toho:</w:t>
            </w:r>
          </w:p>
          <w:p w14:paraId="092BDCDA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daňové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C43DC8" w14:textId="77777777" w:rsidR="001A699D" w:rsidRDefault="001A699D" w:rsidP="00AE4C21">
            <w:pPr>
              <w:jc w:val="right"/>
            </w:pPr>
          </w:p>
          <w:p w14:paraId="6D831066" w14:textId="77777777" w:rsidR="001A699D" w:rsidRPr="008A784C" w:rsidRDefault="001A699D" w:rsidP="00AE4C21">
            <w:pPr>
              <w:jc w:val="right"/>
            </w:pPr>
            <w:r>
              <w:t>11,40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1904E0" w14:textId="77777777" w:rsidR="001A699D" w:rsidRDefault="001A699D" w:rsidP="00AE4C21">
            <w:pPr>
              <w:jc w:val="right"/>
            </w:pPr>
          </w:p>
          <w:p w14:paraId="52DCEDE6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66295DBA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0FD7CA2" w14:textId="77777777" w:rsidR="001A699D" w:rsidRPr="00074670" w:rsidRDefault="001A699D" w:rsidP="00AE4C21">
            <w:r>
              <w:t>546 - Odpis pohľadávky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A2F76C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1FA9B6C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440D19D5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BFDA8D9" w14:textId="77777777" w:rsidR="001A699D" w:rsidRDefault="001A699D" w:rsidP="00AE4C21">
            <w:r>
              <w:t>548 - Ostatné náklady na prevádzkovú činnosť z toho:</w:t>
            </w:r>
          </w:p>
          <w:p w14:paraId="2D436579" w14:textId="77777777" w:rsidR="001A699D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verejné obstarávanie</w:t>
            </w:r>
          </w:p>
          <w:p w14:paraId="0D98A83B" w14:textId="77777777" w:rsidR="001A699D" w:rsidRPr="00074670" w:rsidRDefault="001A699D" w:rsidP="00AE4C21">
            <w:pPr>
              <w:numPr>
                <w:ilvl w:val="0"/>
                <w:numId w:val="34"/>
              </w:numPr>
              <w:ind w:left="318" w:hanging="142"/>
            </w:pPr>
            <w:r>
              <w:t>ostatné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7A87AC" w14:textId="77777777" w:rsidR="001A699D" w:rsidRDefault="001A699D" w:rsidP="00AE4C21">
            <w:pPr>
              <w:jc w:val="right"/>
            </w:pPr>
          </w:p>
          <w:p w14:paraId="5BB399B7" w14:textId="77777777" w:rsidR="001A699D" w:rsidRDefault="001A699D" w:rsidP="00AE4C21">
            <w:pPr>
              <w:jc w:val="right"/>
            </w:pPr>
            <w:r>
              <w:t>800</w:t>
            </w:r>
          </w:p>
          <w:p w14:paraId="141CDF38" w14:textId="77777777" w:rsidR="001A699D" w:rsidRPr="008A784C" w:rsidRDefault="001A699D" w:rsidP="00AE4C21">
            <w:pPr>
              <w:jc w:val="right"/>
            </w:pPr>
            <w:r>
              <w:t>140,02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2AC23BD" w14:textId="77777777" w:rsidR="001A699D" w:rsidRDefault="001A699D" w:rsidP="00AE4C21">
            <w:pPr>
              <w:jc w:val="right"/>
            </w:pPr>
          </w:p>
          <w:p w14:paraId="10E3CC93" w14:textId="77777777" w:rsidR="001A699D" w:rsidRDefault="001A699D" w:rsidP="00AE4C21">
            <w:pPr>
              <w:jc w:val="right"/>
            </w:pPr>
            <w:r>
              <w:t>0</w:t>
            </w:r>
          </w:p>
          <w:p w14:paraId="0E2BDEC0" w14:textId="77777777" w:rsidR="001A699D" w:rsidRPr="008A784C" w:rsidRDefault="001A699D" w:rsidP="00AE4C21">
            <w:pPr>
              <w:jc w:val="right"/>
            </w:pPr>
            <w:r>
              <w:t>0,14</w:t>
            </w:r>
          </w:p>
        </w:tc>
      </w:tr>
      <w:tr w:rsidR="001A699D" w:rsidRPr="00A6137D" w14:paraId="0D9E907C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4CF0E" w14:textId="77777777" w:rsidR="001A699D" w:rsidRPr="00074670" w:rsidRDefault="001A699D" w:rsidP="00AE4C21">
            <w:r>
              <w:t>549 - Manká a 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A81B49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22B9922" w14:textId="77777777" w:rsidR="001A699D" w:rsidRPr="008A784C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6137D" w14:paraId="2BD5E60C" w14:textId="77777777" w:rsidTr="00AE4C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719A484" w14:textId="77777777" w:rsidR="001A699D" w:rsidRPr="008640E2" w:rsidRDefault="001A699D" w:rsidP="00AE4C21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4DC909A9" w14:textId="77777777" w:rsidR="001A699D" w:rsidRDefault="001A699D" w:rsidP="00AE4C21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846A98" w14:textId="77777777" w:rsidR="001A699D" w:rsidRDefault="001A699D" w:rsidP="00AE4C21">
            <w:pPr>
              <w:jc w:val="right"/>
            </w:pPr>
          </w:p>
          <w:p w14:paraId="56FA06A9" w14:textId="77777777" w:rsidR="001A699D" w:rsidRPr="008A784C" w:rsidRDefault="001A699D" w:rsidP="00AE4C21">
            <w:pPr>
              <w:jc w:val="right"/>
            </w:pPr>
            <w:r>
              <w:t>114,05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0DE5923" w14:textId="77777777" w:rsidR="001A699D" w:rsidRDefault="001A699D" w:rsidP="00AE4C21">
            <w:pPr>
              <w:jc w:val="right"/>
            </w:pPr>
          </w:p>
          <w:p w14:paraId="7D0E6216" w14:textId="77777777" w:rsidR="001A699D" w:rsidRPr="008A784C" w:rsidRDefault="001A699D" w:rsidP="00AE4C21">
            <w:pPr>
              <w:jc w:val="right"/>
            </w:pPr>
            <w:r>
              <w:t>602,58</w:t>
            </w:r>
          </w:p>
        </w:tc>
      </w:tr>
    </w:tbl>
    <w:p w14:paraId="47E71E2B" w14:textId="77777777" w:rsidR="001A699D" w:rsidRDefault="001A699D" w:rsidP="001A699D">
      <w:pPr>
        <w:ind w:left="284"/>
        <w:rPr>
          <w:b/>
          <w:sz w:val="24"/>
          <w:szCs w:val="24"/>
        </w:rPr>
      </w:pPr>
    </w:p>
    <w:p w14:paraId="087D403A" w14:textId="77777777" w:rsidR="001A699D" w:rsidRPr="00000BDE" w:rsidRDefault="001A699D" w:rsidP="001A699D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Celková výška nákladov</w:t>
      </w:r>
      <w:r w:rsidRPr="00716AA3">
        <w:rPr>
          <w:color w:val="FF0000"/>
          <w:sz w:val="24"/>
          <w:szCs w:val="24"/>
        </w:rPr>
        <w:t xml:space="preserve"> k 31.12.</w:t>
      </w:r>
      <w:r>
        <w:rPr>
          <w:color w:val="FF0000"/>
          <w:sz w:val="24"/>
          <w:szCs w:val="24"/>
        </w:rPr>
        <w:t>2023</w:t>
      </w:r>
      <w:r w:rsidRPr="00716AA3">
        <w:rPr>
          <w:color w:val="FF0000"/>
          <w:sz w:val="24"/>
          <w:szCs w:val="24"/>
        </w:rPr>
        <w:t xml:space="preserve"> bola vykázaná vo výške </w:t>
      </w:r>
      <w:r>
        <w:rPr>
          <w:color w:val="FF0000"/>
          <w:sz w:val="24"/>
          <w:szCs w:val="24"/>
        </w:rPr>
        <w:t>259451,38</w:t>
      </w:r>
      <w:r w:rsidRPr="00716AA3">
        <w:rPr>
          <w:color w:val="FF0000"/>
          <w:sz w:val="24"/>
          <w:szCs w:val="24"/>
        </w:rPr>
        <w:t xml:space="preserve"> €, čo predstavuje nárast/pokles </w:t>
      </w:r>
      <w:r w:rsidRPr="00000BDE">
        <w:rPr>
          <w:color w:val="FF0000"/>
          <w:sz w:val="24"/>
          <w:szCs w:val="24"/>
        </w:rPr>
        <w:t xml:space="preserve">nákladov oproti roku </w:t>
      </w:r>
      <w:r>
        <w:rPr>
          <w:color w:val="FF0000"/>
          <w:sz w:val="24"/>
          <w:szCs w:val="24"/>
        </w:rPr>
        <w:t>2022</w:t>
      </w:r>
      <w:r w:rsidRPr="00000BDE">
        <w:rPr>
          <w:color w:val="FF0000"/>
          <w:sz w:val="24"/>
          <w:szCs w:val="24"/>
        </w:rPr>
        <w:t xml:space="preserve">, keď bola celková výška nákladov vykázaná vo výške </w:t>
      </w:r>
      <w:r>
        <w:rPr>
          <w:color w:val="FF0000"/>
          <w:sz w:val="24"/>
          <w:szCs w:val="24"/>
        </w:rPr>
        <w:t>231528,87</w:t>
      </w:r>
      <w:r w:rsidRPr="00000BDE">
        <w:rPr>
          <w:color w:val="FF0000"/>
          <w:sz w:val="24"/>
          <w:szCs w:val="24"/>
        </w:rPr>
        <w:t xml:space="preserve"> €. </w:t>
      </w:r>
    </w:p>
    <w:p w14:paraId="48159410" w14:textId="77777777" w:rsidR="001A699D" w:rsidRDefault="001A699D" w:rsidP="001A699D">
      <w:pPr>
        <w:ind w:left="284"/>
        <w:jc w:val="both"/>
        <w:rPr>
          <w:color w:val="FF0000"/>
          <w:sz w:val="24"/>
          <w:szCs w:val="24"/>
        </w:rPr>
      </w:pPr>
    </w:p>
    <w:p w14:paraId="7EDDFCFB" w14:textId="77777777" w:rsidR="001A699D" w:rsidRDefault="001A699D" w:rsidP="001A699D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Nárast nákladov bol spôsobený </w:t>
      </w:r>
      <w:r>
        <w:rPr>
          <w:color w:val="FF0000"/>
          <w:sz w:val="24"/>
          <w:szCs w:val="24"/>
        </w:rPr>
        <w:t>rastom cien materiálov.</w:t>
      </w:r>
    </w:p>
    <w:p w14:paraId="253F1ADA" w14:textId="77777777" w:rsidR="001A699D" w:rsidRDefault="001A699D" w:rsidP="001A699D">
      <w:pPr>
        <w:ind w:left="284"/>
        <w:jc w:val="both"/>
        <w:rPr>
          <w:color w:val="FF0000"/>
          <w:sz w:val="24"/>
          <w:szCs w:val="24"/>
        </w:rPr>
      </w:pPr>
    </w:p>
    <w:p w14:paraId="00F5E5CE" w14:textId="77777777" w:rsidR="001A699D" w:rsidRPr="00000BDE" w:rsidRDefault="001A699D" w:rsidP="001A699D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nákladoch tvorili náklady: </w:t>
      </w:r>
    </w:p>
    <w:p w14:paraId="747DC3AF" w14:textId="77777777" w:rsidR="001A699D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>spotreba materiálu</w:t>
      </w:r>
      <w:r>
        <w:rPr>
          <w:color w:val="FF0000"/>
          <w:sz w:val="24"/>
          <w:szCs w:val="24"/>
        </w:rPr>
        <w:t xml:space="preserve"> </w:t>
      </w:r>
      <w:r w:rsidRPr="006D1D9B">
        <w:rPr>
          <w:color w:val="FF0000"/>
          <w:sz w:val="24"/>
          <w:szCs w:val="24"/>
        </w:rPr>
        <w:t xml:space="preserve">vo výške  </w:t>
      </w:r>
      <w:r>
        <w:rPr>
          <w:color w:val="FF0000"/>
          <w:sz w:val="24"/>
          <w:szCs w:val="24"/>
        </w:rPr>
        <w:t>79765,68</w:t>
      </w:r>
      <w:r w:rsidRPr="006D1D9B">
        <w:rPr>
          <w:color w:val="FF0000"/>
          <w:sz w:val="24"/>
          <w:szCs w:val="24"/>
        </w:rPr>
        <w:t xml:space="preserve"> €</w:t>
      </w:r>
    </w:p>
    <w:p w14:paraId="17C90517" w14:textId="77777777" w:rsidR="001A699D" w:rsidRPr="006D1D9B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6D1D9B">
        <w:rPr>
          <w:color w:val="FF0000"/>
          <w:sz w:val="24"/>
          <w:szCs w:val="24"/>
        </w:rPr>
        <w:t xml:space="preserve">mzdové náklady vo výške  </w:t>
      </w:r>
      <w:r>
        <w:rPr>
          <w:color w:val="FF0000"/>
          <w:sz w:val="24"/>
          <w:szCs w:val="24"/>
        </w:rPr>
        <w:t>33454,51</w:t>
      </w:r>
      <w:r w:rsidRPr="006D1D9B">
        <w:rPr>
          <w:color w:val="FF0000"/>
          <w:sz w:val="24"/>
          <w:szCs w:val="24"/>
        </w:rPr>
        <w:t xml:space="preserve"> €</w:t>
      </w:r>
    </w:p>
    <w:p w14:paraId="15D513C2" w14:textId="77777777" w:rsidR="001A699D" w:rsidRPr="00716AA3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sociálne náklady</w:t>
      </w:r>
      <w:r w:rsidRPr="00716AA3">
        <w:rPr>
          <w:color w:val="FF0000"/>
          <w:sz w:val="24"/>
          <w:szCs w:val="24"/>
        </w:rPr>
        <w:t xml:space="preserve"> vo výške </w:t>
      </w:r>
      <w:r>
        <w:rPr>
          <w:color w:val="FF0000"/>
          <w:sz w:val="24"/>
          <w:szCs w:val="24"/>
        </w:rPr>
        <w:t>11128,10</w:t>
      </w:r>
      <w:r w:rsidRPr="00716AA3">
        <w:rPr>
          <w:color w:val="FF0000"/>
          <w:sz w:val="24"/>
          <w:szCs w:val="24"/>
        </w:rPr>
        <w:t xml:space="preserve"> €</w:t>
      </w:r>
    </w:p>
    <w:p w14:paraId="2A63A922" w14:textId="77777777" w:rsidR="001A699D" w:rsidRPr="00716AA3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služby vo výške 89842,88 €  </w:t>
      </w:r>
    </w:p>
    <w:p w14:paraId="4C5C44E8" w14:textId="77777777" w:rsidR="001A699D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odpisy </w:t>
      </w:r>
      <w:r w:rsidRPr="00716AA3">
        <w:rPr>
          <w:color w:val="FF0000"/>
          <w:sz w:val="24"/>
          <w:szCs w:val="24"/>
        </w:rPr>
        <w:t xml:space="preserve">vo výške </w:t>
      </w:r>
      <w:r>
        <w:rPr>
          <w:color w:val="FF0000"/>
          <w:sz w:val="24"/>
          <w:szCs w:val="24"/>
        </w:rPr>
        <w:t>18720,72</w:t>
      </w:r>
      <w:r w:rsidRPr="00716AA3">
        <w:rPr>
          <w:color w:val="FF0000"/>
          <w:sz w:val="24"/>
          <w:szCs w:val="24"/>
        </w:rPr>
        <w:t xml:space="preserve"> €</w:t>
      </w:r>
    </w:p>
    <w:p w14:paraId="0ACC6408" w14:textId="77777777" w:rsidR="001A699D" w:rsidRPr="00C16D80" w:rsidRDefault="001A699D" w:rsidP="001A699D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C16D80">
        <w:rPr>
          <w:color w:val="FF0000"/>
          <w:sz w:val="24"/>
          <w:szCs w:val="24"/>
        </w:rPr>
        <w:t xml:space="preserve">nákladové DPH </w:t>
      </w:r>
      <w:r>
        <w:rPr>
          <w:color w:val="FF0000"/>
          <w:sz w:val="24"/>
          <w:szCs w:val="24"/>
        </w:rPr>
        <w:t xml:space="preserve">vo výške </w:t>
      </w:r>
      <w:r w:rsidRPr="00C16D80">
        <w:rPr>
          <w:color w:val="FF0000"/>
          <w:sz w:val="24"/>
          <w:szCs w:val="24"/>
        </w:rPr>
        <w:t>13464,78</w:t>
      </w:r>
      <w:r>
        <w:rPr>
          <w:color w:val="FF0000"/>
          <w:sz w:val="24"/>
          <w:szCs w:val="24"/>
        </w:rPr>
        <w:t xml:space="preserve"> €</w:t>
      </w:r>
    </w:p>
    <w:p w14:paraId="5E264206" w14:textId="77777777" w:rsidR="001A699D" w:rsidRDefault="001A699D" w:rsidP="001A699D">
      <w:pPr>
        <w:rPr>
          <w:b/>
          <w:sz w:val="24"/>
          <w:szCs w:val="24"/>
        </w:rPr>
      </w:pPr>
      <w:r>
        <w:rPr>
          <w:color w:val="FF0000"/>
          <w:sz w:val="24"/>
          <w:szCs w:val="24"/>
        </w:rPr>
        <w:t xml:space="preserve">    </w:t>
      </w:r>
    </w:p>
    <w:p w14:paraId="7CBFC614" w14:textId="77777777" w:rsidR="001A699D" w:rsidRDefault="001A699D" w:rsidP="001A699D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</w:t>
      </w:r>
      <w:r w:rsidRPr="00990520">
        <w:rPr>
          <w:b/>
          <w:sz w:val="24"/>
          <w:szCs w:val="24"/>
          <w:highlight w:val="yellow"/>
        </w:rPr>
        <w:t>príspevkových organizácií</w:t>
      </w:r>
      <w:r>
        <w:rPr>
          <w:b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1A699D" w:rsidRPr="00A54DF9" w14:paraId="65716694" w14:textId="77777777" w:rsidTr="00AE4C21">
        <w:tc>
          <w:tcPr>
            <w:tcW w:w="720" w:type="dxa"/>
            <w:shd w:val="clear" w:color="auto" w:fill="F2F2F2"/>
          </w:tcPr>
          <w:p w14:paraId="641EEEAA" w14:textId="77777777" w:rsidR="001A699D" w:rsidRPr="00A54DF9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11B6E446" w14:textId="77777777" w:rsidR="001A699D" w:rsidRPr="00A54DF9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14:paraId="30601637" w14:textId="77777777" w:rsidR="001A699D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14:paraId="71410C13" w14:textId="77777777" w:rsidR="001A699D" w:rsidRPr="00A54DF9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14:paraId="67793BC5" w14:textId="77777777" w:rsidR="001A699D" w:rsidRPr="00A54DF9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30F6F2F9" w14:textId="77777777" w:rsidR="001A699D" w:rsidRPr="00A54DF9" w:rsidRDefault="001A699D" w:rsidP="00AE4C21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14:paraId="0CD3FE58" w14:textId="77777777" w:rsidR="001A699D" w:rsidRPr="004E4E53" w:rsidRDefault="001A699D" w:rsidP="00AE4C21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2023</w:t>
            </w:r>
          </w:p>
        </w:tc>
        <w:tc>
          <w:tcPr>
            <w:tcW w:w="1926" w:type="dxa"/>
            <w:shd w:val="clear" w:color="auto" w:fill="F2F2F2"/>
          </w:tcPr>
          <w:p w14:paraId="3BD13F2D" w14:textId="77777777" w:rsidR="001A699D" w:rsidRPr="004E4E53" w:rsidRDefault="001A699D" w:rsidP="00AE4C21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2022</w:t>
            </w:r>
          </w:p>
        </w:tc>
      </w:tr>
      <w:tr w:rsidR="001A699D" w:rsidRPr="00A54DF9" w14:paraId="50A4A588" w14:textId="77777777" w:rsidTr="00AE4C21">
        <w:tc>
          <w:tcPr>
            <w:tcW w:w="720" w:type="dxa"/>
          </w:tcPr>
          <w:p w14:paraId="4A7935AC" w14:textId="77777777" w:rsidR="001A699D" w:rsidRPr="00A54DF9" w:rsidRDefault="001A699D" w:rsidP="00AE4C21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14:paraId="270CF5A1" w14:textId="77777777" w:rsidR="001A699D" w:rsidRPr="00A54DF9" w:rsidRDefault="001A699D" w:rsidP="00AE4C21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14:paraId="3737FBC7" w14:textId="77777777" w:rsidR="001A699D" w:rsidRPr="00A54DF9" w:rsidRDefault="001A699D" w:rsidP="00AE4C21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14:paraId="79C2D669" w14:textId="77777777" w:rsidR="001A699D" w:rsidRPr="00A54DF9" w:rsidRDefault="001A699D" w:rsidP="00AE4C21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14:paraId="42A8612C" w14:textId="77777777" w:rsidR="001A699D" w:rsidRPr="00A54DF9" w:rsidRDefault="001A699D" w:rsidP="00AE4C21">
            <w:pPr>
              <w:jc w:val="center"/>
            </w:pPr>
            <w:r w:rsidRPr="00A54DF9">
              <w:t>2</w:t>
            </w:r>
          </w:p>
        </w:tc>
      </w:tr>
      <w:tr w:rsidR="001A699D" w:rsidRPr="00A54DF9" w14:paraId="33885792" w14:textId="77777777" w:rsidTr="00AE4C21">
        <w:tc>
          <w:tcPr>
            <w:tcW w:w="720" w:type="dxa"/>
          </w:tcPr>
          <w:p w14:paraId="576F365C" w14:textId="77777777" w:rsidR="001A699D" w:rsidRPr="00A54DF9" w:rsidRDefault="001A699D" w:rsidP="00AE4C21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14:paraId="60854D19" w14:textId="77777777" w:rsidR="001A699D" w:rsidRPr="00A54DF9" w:rsidRDefault="001A699D" w:rsidP="00AE4C21">
            <w:r w:rsidRPr="00A54DF9">
              <w:t>Tržby za vlastné výrobky</w:t>
            </w:r>
          </w:p>
        </w:tc>
        <w:tc>
          <w:tcPr>
            <w:tcW w:w="880" w:type="dxa"/>
          </w:tcPr>
          <w:p w14:paraId="74EBA493" w14:textId="77777777" w:rsidR="001A699D" w:rsidRPr="00A54DF9" w:rsidRDefault="001A699D" w:rsidP="00AE4C21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14:paraId="0F159C35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4B165A05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11C64437" w14:textId="77777777" w:rsidTr="00AE4C21">
        <w:tc>
          <w:tcPr>
            <w:tcW w:w="720" w:type="dxa"/>
          </w:tcPr>
          <w:p w14:paraId="10944925" w14:textId="77777777" w:rsidR="001A699D" w:rsidRPr="00A54DF9" w:rsidRDefault="001A699D" w:rsidP="00AE4C21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14:paraId="23C6C066" w14:textId="77777777" w:rsidR="001A699D" w:rsidRPr="00A54DF9" w:rsidRDefault="001A699D" w:rsidP="00AE4C21">
            <w:r w:rsidRPr="00A54DF9">
              <w:t>Tržby z predaja služieb</w:t>
            </w:r>
          </w:p>
        </w:tc>
        <w:tc>
          <w:tcPr>
            <w:tcW w:w="880" w:type="dxa"/>
          </w:tcPr>
          <w:p w14:paraId="1ACFC620" w14:textId="77777777" w:rsidR="001A699D" w:rsidRPr="00A54DF9" w:rsidRDefault="001A699D" w:rsidP="00AE4C21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14:paraId="2FF06E87" w14:textId="77777777" w:rsidR="001A699D" w:rsidRPr="00A54DF9" w:rsidRDefault="001A699D" w:rsidP="00AE4C21">
            <w:pPr>
              <w:jc w:val="right"/>
            </w:pPr>
            <w:r>
              <w:t>105608,44</w:t>
            </w:r>
          </w:p>
        </w:tc>
        <w:tc>
          <w:tcPr>
            <w:tcW w:w="1926" w:type="dxa"/>
          </w:tcPr>
          <w:p w14:paraId="35CCEDA9" w14:textId="77777777" w:rsidR="001A699D" w:rsidRPr="00A54DF9" w:rsidRDefault="001A699D" w:rsidP="00AE4C21">
            <w:pPr>
              <w:jc w:val="right"/>
            </w:pPr>
            <w:r>
              <w:t>83914,71</w:t>
            </w:r>
          </w:p>
        </w:tc>
      </w:tr>
      <w:tr w:rsidR="001A699D" w:rsidRPr="00A54DF9" w14:paraId="59DAC015" w14:textId="77777777" w:rsidTr="00AE4C21">
        <w:tc>
          <w:tcPr>
            <w:tcW w:w="720" w:type="dxa"/>
          </w:tcPr>
          <w:p w14:paraId="7E33A0F5" w14:textId="77777777" w:rsidR="001A699D" w:rsidRPr="00A54DF9" w:rsidRDefault="001A699D" w:rsidP="00AE4C21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14:paraId="1DB2D2F0" w14:textId="77777777" w:rsidR="001A699D" w:rsidRPr="00A54DF9" w:rsidRDefault="001A699D" w:rsidP="00AE4C21">
            <w:r w:rsidRPr="00A54DF9">
              <w:t>Tržby za tovar</w:t>
            </w:r>
          </w:p>
        </w:tc>
        <w:tc>
          <w:tcPr>
            <w:tcW w:w="880" w:type="dxa"/>
          </w:tcPr>
          <w:p w14:paraId="70530572" w14:textId="77777777" w:rsidR="001A699D" w:rsidRPr="00A54DF9" w:rsidRDefault="001A699D" w:rsidP="00AE4C21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14:paraId="3C04D276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200AD003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1B250019" w14:textId="77777777" w:rsidTr="00AE4C21">
        <w:tc>
          <w:tcPr>
            <w:tcW w:w="720" w:type="dxa"/>
          </w:tcPr>
          <w:p w14:paraId="3807B9ED" w14:textId="77777777" w:rsidR="001A699D" w:rsidRPr="00A54DF9" w:rsidRDefault="001A699D" w:rsidP="00AE4C21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14:paraId="1B7479D7" w14:textId="77777777" w:rsidR="001A699D" w:rsidRPr="00A54DF9" w:rsidRDefault="001A699D" w:rsidP="00AE4C21">
            <w:r w:rsidRPr="00A54DF9">
              <w:t xml:space="preserve">Predaný tovar </w:t>
            </w:r>
          </w:p>
        </w:tc>
        <w:tc>
          <w:tcPr>
            <w:tcW w:w="880" w:type="dxa"/>
          </w:tcPr>
          <w:p w14:paraId="5E72DE2F" w14:textId="77777777" w:rsidR="001A699D" w:rsidRPr="00A54DF9" w:rsidRDefault="001A699D" w:rsidP="00AE4C21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14:paraId="77C289F0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7D32A65C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0CB6E948" w14:textId="77777777" w:rsidTr="00AE4C21">
        <w:tc>
          <w:tcPr>
            <w:tcW w:w="720" w:type="dxa"/>
            <w:shd w:val="clear" w:color="auto" w:fill="F2F2F2"/>
          </w:tcPr>
          <w:p w14:paraId="75818F7A" w14:textId="77777777" w:rsidR="001A699D" w:rsidRPr="00A54DF9" w:rsidRDefault="001A699D" w:rsidP="00AE4C21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14:paraId="066A37B5" w14:textId="77777777" w:rsidR="001A699D" w:rsidRPr="00A54DF9" w:rsidRDefault="001A699D" w:rsidP="00AE4C21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14:paraId="33E7BBF3" w14:textId="77777777" w:rsidR="001A699D" w:rsidRPr="00A54DF9" w:rsidRDefault="001A699D" w:rsidP="00AE4C21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14:paraId="5C221EA9" w14:textId="77777777" w:rsidR="001A699D" w:rsidRPr="00A54DF9" w:rsidRDefault="001A699D" w:rsidP="00AE4C21">
            <w:pPr>
              <w:jc w:val="right"/>
              <w:rPr>
                <w:b/>
              </w:rPr>
            </w:pPr>
            <w:r>
              <w:rPr>
                <w:b/>
              </w:rPr>
              <w:t>105608,44</w:t>
            </w:r>
          </w:p>
        </w:tc>
        <w:tc>
          <w:tcPr>
            <w:tcW w:w="1926" w:type="dxa"/>
            <w:shd w:val="clear" w:color="auto" w:fill="F2F2F2"/>
          </w:tcPr>
          <w:p w14:paraId="23FF1AE1" w14:textId="77777777" w:rsidR="001A699D" w:rsidRPr="00A54DF9" w:rsidRDefault="001A699D" w:rsidP="00AE4C21">
            <w:pPr>
              <w:jc w:val="right"/>
              <w:rPr>
                <w:b/>
              </w:rPr>
            </w:pPr>
            <w:r>
              <w:rPr>
                <w:b/>
              </w:rPr>
              <w:t>83914,71</w:t>
            </w:r>
          </w:p>
        </w:tc>
      </w:tr>
      <w:tr w:rsidR="001A699D" w:rsidRPr="00A54DF9" w14:paraId="270B2B7C" w14:textId="77777777" w:rsidTr="00AE4C21">
        <w:tc>
          <w:tcPr>
            <w:tcW w:w="720" w:type="dxa"/>
          </w:tcPr>
          <w:p w14:paraId="602023D4" w14:textId="77777777" w:rsidR="001A699D" w:rsidRPr="00A54DF9" w:rsidRDefault="001A699D" w:rsidP="00AE4C21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14:paraId="4C0B7074" w14:textId="77777777" w:rsidR="001A699D" w:rsidRPr="00A54DF9" w:rsidRDefault="001A699D" w:rsidP="00AE4C21">
            <w:r w:rsidRPr="00A54DF9">
              <w:t>Spotreba materiálu</w:t>
            </w:r>
          </w:p>
        </w:tc>
        <w:tc>
          <w:tcPr>
            <w:tcW w:w="880" w:type="dxa"/>
          </w:tcPr>
          <w:p w14:paraId="6DE5F651" w14:textId="77777777" w:rsidR="001A699D" w:rsidRPr="00A54DF9" w:rsidRDefault="001A699D" w:rsidP="00AE4C21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14:paraId="2A277C03" w14:textId="77777777" w:rsidR="001A699D" w:rsidRPr="00A54DF9" w:rsidRDefault="001A699D" w:rsidP="00AE4C21">
            <w:pPr>
              <w:jc w:val="right"/>
            </w:pPr>
            <w:r>
              <w:t>79765,68</w:t>
            </w:r>
          </w:p>
        </w:tc>
        <w:tc>
          <w:tcPr>
            <w:tcW w:w="1926" w:type="dxa"/>
          </w:tcPr>
          <w:p w14:paraId="47CD38DC" w14:textId="77777777" w:rsidR="001A699D" w:rsidRPr="00A54DF9" w:rsidRDefault="001A699D" w:rsidP="00AE4C21">
            <w:pPr>
              <w:jc w:val="right"/>
            </w:pPr>
            <w:r>
              <w:t>71362,97</w:t>
            </w:r>
          </w:p>
        </w:tc>
      </w:tr>
      <w:tr w:rsidR="001A699D" w:rsidRPr="00A54DF9" w14:paraId="3304CFEB" w14:textId="77777777" w:rsidTr="00AE4C21">
        <w:tc>
          <w:tcPr>
            <w:tcW w:w="720" w:type="dxa"/>
          </w:tcPr>
          <w:p w14:paraId="72900C89" w14:textId="77777777" w:rsidR="001A699D" w:rsidRPr="00A54DF9" w:rsidRDefault="001A699D" w:rsidP="00AE4C21">
            <w:pPr>
              <w:jc w:val="center"/>
            </w:pPr>
            <w:r w:rsidRPr="00A54DF9">
              <w:lastRenderedPageBreak/>
              <w:t>502</w:t>
            </w:r>
          </w:p>
        </w:tc>
        <w:tc>
          <w:tcPr>
            <w:tcW w:w="4680" w:type="dxa"/>
          </w:tcPr>
          <w:p w14:paraId="1B3DD178" w14:textId="77777777" w:rsidR="001A699D" w:rsidRPr="00A54DF9" w:rsidRDefault="001A699D" w:rsidP="00AE4C21">
            <w:r w:rsidRPr="00A54DF9">
              <w:t>Spotreba energie</w:t>
            </w:r>
          </w:p>
        </w:tc>
        <w:tc>
          <w:tcPr>
            <w:tcW w:w="880" w:type="dxa"/>
          </w:tcPr>
          <w:p w14:paraId="2D999913" w14:textId="77777777" w:rsidR="001A699D" w:rsidRPr="00A54DF9" w:rsidRDefault="001A699D" w:rsidP="00AE4C21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14:paraId="78923561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1C16D562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4BCD069A" w14:textId="77777777" w:rsidTr="00AE4C21">
        <w:tc>
          <w:tcPr>
            <w:tcW w:w="720" w:type="dxa"/>
          </w:tcPr>
          <w:p w14:paraId="5AA93081" w14:textId="77777777" w:rsidR="001A699D" w:rsidRPr="00A54DF9" w:rsidRDefault="001A699D" w:rsidP="00AE4C21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14:paraId="27B69F4E" w14:textId="77777777" w:rsidR="001A699D" w:rsidRPr="00A54DF9" w:rsidRDefault="001A699D" w:rsidP="00AE4C21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14:paraId="240A3008" w14:textId="77777777" w:rsidR="001A699D" w:rsidRPr="00A54DF9" w:rsidRDefault="001A699D" w:rsidP="00AE4C21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14:paraId="35E15B54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217976BD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1FACE696" w14:textId="77777777" w:rsidTr="00AE4C21">
        <w:tc>
          <w:tcPr>
            <w:tcW w:w="720" w:type="dxa"/>
          </w:tcPr>
          <w:p w14:paraId="138328E6" w14:textId="77777777" w:rsidR="001A699D" w:rsidRPr="00A54DF9" w:rsidRDefault="001A699D" w:rsidP="00AE4C21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14:paraId="29C4C910" w14:textId="77777777" w:rsidR="001A699D" w:rsidRPr="00A54DF9" w:rsidRDefault="001A699D" w:rsidP="00AE4C21">
            <w:r w:rsidRPr="00A54DF9">
              <w:t>Oprava a udržiavanie</w:t>
            </w:r>
          </w:p>
        </w:tc>
        <w:tc>
          <w:tcPr>
            <w:tcW w:w="880" w:type="dxa"/>
          </w:tcPr>
          <w:p w14:paraId="7D62258E" w14:textId="77777777" w:rsidR="001A699D" w:rsidRPr="00A54DF9" w:rsidRDefault="001A699D" w:rsidP="00AE4C21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14:paraId="3947A203" w14:textId="77777777" w:rsidR="001A699D" w:rsidRPr="00A54DF9" w:rsidRDefault="001A699D" w:rsidP="00AE4C21">
            <w:pPr>
              <w:jc w:val="right"/>
            </w:pPr>
            <w:r>
              <w:t>770,92</w:t>
            </w:r>
          </w:p>
        </w:tc>
        <w:tc>
          <w:tcPr>
            <w:tcW w:w="1926" w:type="dxa"/>
          </w:tcPr>
          <w:p w14:paraId="0C1F1673" w14:textId="77777777" w:rsidR="001A699D" w:rsidRPr="00A54DF9" w:rsidRDefault="001A699D" w:rsidP="00AE4C21">
            <w:pPr>
              <w:jc w:val="right"/>
            </w:pPr>
            <w:r>
              <w:t>141,67</w:t>
            </w:r>
          </w:p>
        </w:tc>
      </w:tr>
      <w:tr w:rsidR="001A699D" w:rsidRPr="00A54DF9" w14:paraId="0909415A" w14:textId="77777777" w:rsidTr="00AE4C21">
        <w:tc>
          <w:tcPr>
            <w:tcW w:w="720" w:type="dxa"/>
          </w:tcPr>
          <w:p w14:paraId="4716D3CC" w14:textId="77777777" w:rsidR="001A699D" w:rsidRPr="00A54DF9" w:rsidRDefault="001A699D" w:rsidP="00AE4C21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14:paraId="51C801A4" w14:textId="77777777" w:rsidR="001A699D" w:rsidRPr="00A54DF9" w:rsidRDefault="001A699D" w:rsidP="00AE4C21">
            <w:r w:rsidRPr="00A54DF9">
              <w:t>Cestovné</w:t>
            </w:r>
          </w:p>
        </w:tc>
        <w:tc>
          <w:tcPr>
            <w:tcW w:w="880" w:type="dxa"/>
          </w:tcPr>
          <w:p w14:paraId="00F3C3D4" w14:textId="77777777" w:rsidR="001A699D" w:rsidRPr="00A54DF9" w:rsidRDefault="001A699D" w:rsidP="00AE4C21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14:paraId="22AC47ED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46501382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10635F4A" w14:textId="77777777" w:rsidTr="00AE4C21">
        <w:tc>
          <w:tcPr>
            <w:tcW w:w="720" w:type="dxa"/>
          </w:tcPr>
          <w:p w14:paraId="431CD0B1" w14:textId="77777777" w:rsidR="001A699D" w:rsidRPr="00A54DF9" w:rsidRDefault="001A699D" w:rsidP="00AE4C21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14:paraId="437EFC94" w14:textId="77777777" w:rsidR="001A699D" w:rsidRPr="00A54DF9" w:rsidRDefault="001A699D" w:rsidP="00AE4C21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14:paraId="79AC9147" w14:textId="77777777" w:rsidR="001A699D" w:rsidRPr="00A54DF9" w:rsidRDefault="001A699D" w:rsidP="00AE4C21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14:paraId="6C4E56FD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146C0E0A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0C7619DA" w14:textId="77777777" w:rsidTr="00AE4C21">
        <w:tc>
          <w:tcPr>
            <w:tcW w:w="720" w:type="dxa"/>
          </w:tcPr>
          <w:p w14:paraId="4F4B6290" w14:textId="77777777" w:rsidR="001A699D" w:rsidRPr="00A54DF9" w:rsidRDefault="001A699D" w:rsidP="00AE4C21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14:paraId="1A110F7F" w14:textId="77777777" w:rsidR="001A699D" w:rsidRPr="00A54DF9" w:rsidRDefault="001A699D" w:rsidP="00AE4C21">
            <w:r w:rsidRPr="00A54DF9">
              <w:t>Ostatné služby</w:t>
            </w:r>
          </w:p>
        </w:tc>
        <w:tc>
          <w:tcPr>
            <w:tcW w:w="880" w:type="dxa"/>
          </w:tcPr>
          <w:p w14:paraId="1B8C452B" w14:textId="77777777" w:rsidR="001A699D" w:rsidRPr="00A54DF9" w:rsidRDefault="001A699D" w:rsidP="00AE4C21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14:paraId="6F4647C7" w14:textId="77777777" w:rsidR="001A699D" w:rsidRPr="00A54DF9" w:rsidRDefault="001A699D" w:rsidP="00AE4C21">
            <w:pPr>
              <w:jc w:val="right"/>
            </w:pPr>
            <w:r>
              <w:t>89842,88</w:t>
            </w:r>
          </w:p>
        </w:tc>
        <w:tc>
          <w:tcPr>
            <w:tcW w:w="1926" w:type="dxa"/>
          </w:tcPr>
          <w:p w14:paraId="763C903B" w14:textId="77777777" w:rsidR="001A699D" w:rsidRPr="00A54DF9" w:rsidRDefault="001A699D" w:rsidP="00AE4C21">
            <w:pPr>
              <w:jc w:val="right"/>
            </w:pPr>
            <w:r>
              <w:t>60103,29</w:t>
            </w:r>
          </w:p>
        </w:tc>
      </w:tr>
      <w:tr w:rsidR="001A699D" w:rsidRPr="00A54DF9" w14:paraId="30BC7DA7" w14:textId="77777777" w:rsidTr="00AE4C21">
        <w:tc>
          <w:tcPr>
            <w:tcW w:w="720" w:type="dxa"/>
          </w:tcPr>
          <w:p w14:paraId="29CA81C2" w14:textId="77777777" w:rsidR="001A699D" w:rsidRPr="00A54DF9" w:rsidRDefault="001A699D" w:rsidP="00AE4C21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14:paraId="58E0C6D7" w14:textId="77777777" w:rsidR="001A699D" w:rsidRPr="00A54DF9" w:rsidRDefault="001A699D" w:rsidP="00AE4C21">
            <w:r w:rsidRPr="00A54DF9">
              <w:t>Mzdové náklady</w:t>
            </w:r>
          </w:p>
        </w:tc>
        <w:tc>
          <w:tcPr>
            <w:tcW w:w="880" w:type="dxa"/>
          </w:tcPr>
          <w:p w14:paraId="42391E5E" w14:textId="77777777" w:rsidR="001A699D" w:rsidRPr="00A54DF9" w:rsidRDefault="001A699D" w:rsidP="00AE4C21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14:paraId="244EC415" w14:textId="77777777" w:rsidR="001A699D" w:rsidRPr="00A54DF9" w:rsidRDefault="001A699D" w:rsidP="00AE4C21">
            <w:pPr>
              <w:jc w:val="right"/>
            </w:pPr>
            <w:r>
              <w:t>33454,51</w:t>
            </w:r>
          </w:p>
        </w:tc>
        <w:tc>
          <w:tcPr>
            <w:tcW w:w="1926" w:type="dxa"/>
          </w:tcPr>
          <w:p w14:paraId="7CC51B7D" w14:textId="77777777" w:rsidR="001A699D" w:rsidRPr="00A54DF9" w:rsidRDefault="001A699D" w:rsidP="00AE4C21">
            <w:pPr>
              <w:jc w:val="right"/>
            </w:pPr>
            <w:r>
              <w:t>24307,99</w:t>
            </w:r>
          </w:p>
        </w:tc>
      </w:tr>
      <w:tr w:rsidR="001A699D" w:rsidRPr="00A54DF9" w14:paraId="2233CCAC" w14:textId="77777777" w:rsidTr="00AE4C21">
        <w:tc>
          <w:tcPr>
            <w:tcW w:w="720" w:type="dxa"/>
          </w:tcPr>
          <w:p w14:paraId="4A2D313B" w14:textId="77777777" w:rsidR="001A699D" w:rsidRPr="00A54DF9" w:rsidRDefault="001A699D" w:rsidP="00AE4C21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14:paraId="42C67BCD" w14:textId="77777777" w:rsidR="001A699D" w:rsidRPr="00A54DF9" w:rsidRDefault="001A699D" w:rsidP="00AE4C21">
            <w:r w:rsidRPr="00A54DF9">
              <w:t>Zákonné sociálne poistenie</w:t>
            </w:r>
          </w:p>
        </w:tc>
        <w:tc>
          <w:tcPr>
            <w:tcW w:w="880" w:type="dxa"/>
          </w:tcPr>
          <w:p w14:paraId="5388395E" w14:textId="77777777" w:rsidR="001A699D" w:rsidRPr="00A54DF9" w:rsidRDefault="001A699D" w:rsidP="00AE4C21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14:paraId="2C0DB972" w14:textId="77777777" w:rsidR="001A699D" w:rsidRPr="00A54DF9" w:rsidRDefault="001A699D" w:rsidP="00AE4C21">
            <w:pPr>
              <w:jc w:val="right"/>
            </w:pPr>
            <w:r>
              <w:t>11128,10</w:t>
            </w:r>
          </w:p>
        </w:tc>
        <w:tc>
          <w:tcPr>
            <w:tcW w:w="1926" w:type="dxa"/>
          </w:tcPr>
          <w:p w14:paraId="25900C47" w14:textId="77777777" w:rsidR="001A699D" w:rsidRPr="00A54DF9" w:rsidRDefault="001A699D" w:rsidP="00AE4C21">
            <w:pPr>
              <w:jc w:val="right"/>
            </w:pPr>
            <w:r>
              <w:t>7904,62</w:t>
            </w:r>
          </w:p>
        </w:tc>
      </w:tr>
      <w:tr w:rsidR="001A699D" w:rsidRPr="00A54DF9" w14:paraId="0E21783D" w14:textId="77777777" w:rsidTr="00AE4C21">
        <w:tc>
          <w:tcPr>
            <w:tcW w:w="720" w:type="dxa"/>
          </w:tcPr>
          <w:p w14:paraId="383FA3E6" w14:textId="77777777" w:rsidR="001A699D" w:rsidRPr="00A54DF9" w:rsidRDefault="001A699D" w:rsidP="00AE4C21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14:paraId="7C7F77FB" w14:textId="77777777" w:rsidR="001A699D" w:rsidRPr="00A54DF9" w:rsidRDefault="001A699D" w:rsidP="00AE4C21">
            <w:r w:rsidRPr="00A54DF9">
              <w:t>Ostatné sociálne poistenie</w:t>
            </w:r>
          </w:p>
        </w:tc>
        <w:tc>
          <w:tcPr>
            <w:tcW w:w="880" w:type="dxa"/>
          </w:tcPr>
          <w:p w14:paraId="412AD8B0" w14:textId="77777777" w:rsidR="001A699D" w:rsidRPr="00A54DF9" w:rsidRDefault="001A699D" w:rsidP="00AE4C21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14:paraId="23C79F32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3C33110A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39D1DCB7" w14:textId="77777777" w:rsidTr="00AE4C21">
        <w:tc>
          <w:tcPr>
            <w:tcW w:w="720" w:type="dxa"/>
          </w:tcPr>
          <w:p w14:paraId="350E7A34" w14:textId="77777777" w:rsidR="001A699D" w:rsidRPr="00A54DF9" w:rsidRDefault="001A699D" w:rsidP="00AE4C21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14:paraId="0772DFA8" w14:textId="77777777" w:rsidR="001A699D" w:rsidRPr="00A54DF9" w:rsidRDefault="001A699D" w:rsidP="00AE4C21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14:paraId="5CFADD70" w14:textId="77777777" w:rsidR="001A699D" w:rsidRPr="00A54DF9" w:rsidRDefault="001A699D" w:rsidP="00AE4C21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14:paraId="1F0DEE60" w14:textId="77777777" w:rsidR="001A699D" w:rsidRPr="00A54DF9" w:rsidRDefault="001A699D" w:rsidP="00AE4C21">
            <w:pPr>
              <w:jc w:val="right"/>
            </w:pPr>
            <w:r>
              <w:t>2928,50</w:t>
            </w:r>
          </w:p>
        </w:tc>
        <w:tc>
          <w:tcPr>
            <w:tcW w:w="1926" w:type="dxa"/>
          </w:tcPr>
          <w:p w14:paraId="747EA6CC" w14:textId="77777777" w:rsidR="001A699D" w:rsidRPr="00A54DF9" w:rsidRDefault="001A699D" w:rsidP="00AE4C21">
            <w:pPr>
              <w:jc w:val="right"/>
            </w:pPr>
            <w:r>
              <w:t>2203,97</w:t>
            </w:r>
          </w:p>
        </w:tc>
      </w:tr>
      <w:tr w:rsidR="001A699D" w:rsidRPr="00A54DF9" w14:paraId="43EB9571" w14:textId="77777777" w:rsidTr="00AE4C21">
        <w:tc>
          <w:tcPr>
            <w:tcW w:w="720" w:type="dxa"/>
          </w:tcPr>
          <w:p w14:paraId="430D3504" w14:textId="77777777" w:rsidR="001A699D" w:rsidRPr="00A54DF9" w:rsidRDefault="001A699D" w:rsidP="00AE4C21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14:paraId="6CB7C0CE" w14:textId="77777777" w:rsidR="001A699D" w:rsidRPr="00A54DF9" w:rsidRDefault="001A699D" w:rsidP="00AE4C21">
            <w:proofErr w:type="spellStart"/>
            <w:r w:rsidRPr="00A54DF9">
              <w:t>Ostané</w:t>
            </w:r>
            <w:proofErr w:type="spellEnd"/>
            <w:r w:rsidRPr="00A54DF9">
              <w:t xml:space="preserve"> sociálne náklady </w:t>
            </w:r>
          </w:p>
        </w:tc>
        <w:tc>
          <w:tcPr>
            <w:tcW w:w="880" w:type="dxa"/>
          </w:tcPr>
          <w:p w14:paraId="606C7D52" w14:textId="77777777" w:rsidR="001A699D" w:rsidRPr="00A54DF9" w:rsidRDefault="001A699D" w:rsidP="00AE4C21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14:paraId="3D108E94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3F3A8ACC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28836493" w14:textId="77777777" w:rsidTr="00AE4C21">
        <w:tc>
          <w:tcPr>
            <w:tcW w:w="720" w:type="dxa"/>
          </w:tcPr>
          <w:p w14:paraId="3FD0E804" w14:textId="77777777" w:rsidR="001A699D" w:rsidRPr="00A54DF9" w:rsidRDefault="001A699D" w:rsidP="00AE4C21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14:paraId="4C61C4BC" w14:textId="77777777" w:rsidR="001A699D" w:rsidRPr="00A54DF9" w:rsidRDefault="001A699D" w:rsidP="00AE4C21">
            <w:r w:rsidRPr="00A54DF9">
              <w:t>Daň z motorových vozidiel</w:t>
            </w:r>
          </w:p>
        </w:tc>
        <w:tc>
          <w:tcPr>
            <w:tcW w:w="880" w:type="dxa"/>
          </w:tcPr>
          <w:p w14:paraId="5DC52D9F" w14:textId="77777777" w:rsidR="001A699D" w:rsidRPr="00A54DF9" w:rsidRDefault="001A699D" w:rsidP="00AE4C21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14:paraId="707417FB" w14:textId="77777777" w:rsidR="001A699D" w:rsidRPr="00A54DF9" w:rsidRDefault="001A699D" w:rsidP="00AE4C21">
            <w:pPr>
              <w:jc w:val="right"/>
            </w:pPr>
            <w:r>
              <w:t>2072</w:t>
            </w:r>
          </w:p>
        </w:tc>
        <w:tc>
          <w:tcPr>
            <w:tcW w:w="1926" w:type="dxa"/>
          </w:tcPr>
          <w:p w14:paraId="30C8F59D" w14:textId="77777777" w:rsidR="001A699D" w:rsidRPr="00A54DF9" w:rsidRDefault="001A699D" w:rsidP="00AE4C21">
            <w:pPr>
              <w:jc w:val="right"/>
            </w:pPr>
            <w:r>
              <w:t>2072,00</w:t>
            </w:r>
          </w:p>
        </w:tc>
      </w:tr>
      <w:tr w:rsidR="001A699D" w:rsidRPr="00A54DF9" w14:paraId="08789CAF" w14:textId="77777777" w:rsidTr="00AE4C21">
        <w:tc>
          <w:tcPr>
            <w:tcW w:w="720" w:type="dxa"/>
          </w:tcPr>
          <w:p w14:paraId="53B61B64" w14:textId="77777777" w:rsidR="001A699D" w:rsidRPr="00A54DF9" w:rsidRDefault="001A699D" w:rsidP="00AE4C21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14:paraId="0C45A9D1" w14:textId="77777777" w:rsidR="001A699D" w:rsidRPr="00A54DF9" w:rsidRDefault="001A699D" w:rsidP="00AE4C21">
            <w:r w:rsidRPr="00A54DF9">
              <w:t>Daň z nehnuteľností</w:t>
            </w:r>
          </w:p>
        </w:tc>
        <w:tc>
          <w:tcPr>
            <w:tcW w:w="880" w:type="dxa"/>
          </w:tcPr>
          <w:p w14:paraId="67906C46" w14:textId="77777777" w:rsidR="001A699D" w:rsidRPr="00A54DF9" w:rsidRDefault="001A699D" w:rsidP="00AE4C21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14:paraId="2A969FDC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6F7F7A02" w14:textId="77777777" w:rsidR="001A699D" w:rsidRPr="00A54DF9" w:rsidRDefault="001A699D" w:rsidP="00AE4C21">
            <w:pPr>
              <w:jc w:val="right"/>
            </w:pPr>
            <w:r>
              <w:t>0</w:t>
            </w:r>
          </w:p>
        </w:tc>
      </w:tr>
      <w:tr w:rsidR="001A699D" w:rsidRPr="00A54DF9" w14:paraId="165F6B94" w14:textId="77777777" w:rsidTr="00AE4C21">
        <w:tc>
          <w:tcPr>
            <w:tcW w:w="720" w:type="dxa"/>
          </w:tcPr>
          <w:p w14:paraId="161FA617" w14:textId="77777777" w:rsidR="001A699D" w:rsidRPr="00A54DF9" w:rsidRDefault="001A699D" w:rsidP="00AE4C21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14:paraId="573382E4" w14:textId="77777777" w:rsidR="001A699D" w:rsidRPr="00A54DF9" w:rsidRDefault="001A699D" w:rsidP="00AE4C21">
            <w:r w:rsidRPr="00A54DF9">
              <w:t>Ostatné dane a poplatky</w:t>
            </w:r>
          </w:p>
        </w:tc>
        <w:tc>
          <w:tcPr>
            <w:tcW w:w="880" w:type="dxa"/>
          </w:tcPr>
          <w:p w14:paraId="6E314A0E" w14:textId="77777777" w:rsidR="001A699D" w:rsidRPr="00A54DF9" w:rsidRDefault="001A699D" w:rsidP="00AE4C21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14:paraId="73F2E422" w14:textId="77777777" w:rsidR="001A699D" w:rsidRPr="00A54DF9" w:rsidRDefault="001A699D" w:rsidP="00AE4C21">
            <w:pPr>
              <w:jc w:val="right"/>
            </w:pPr>
            <w:r>
              <w:t>304,04</w:t>
            </w:r>
          </w:p>
        </w:tc>
        <w:tc>
          <w:tcPr>
            <w:tcW w:w="1926" w:type="dxa"/>
          </w:tcPr>
          <w:p w14:paraId="4826DFAB" w14:textId="77777777" w:rsidR="001A699D" w:rsidRPr="00A54DF9" w:rsidRDefault="001A699D" w:rsidP="00AE4C21">
            <w:pPr>
              <w:jc w:val="right"/>
            </w:pPr>
            <w:r>
              <w:t>288,78</w:t>
            </w:r>
          </w:p>
        </w:tc>
      </w:tr>
      <w:tr w:rsidR="001A699D" w:rsidRPr="00A54DF9" w14:paraId="59ADF895" w14:textId="77777777" w:rsidTr="00AE4C21">
        <w:tc>
          <w:tcPr>
            <w:tcW w:w="720" w:type="dxa"/>
          </w:tcPr>
          <w:p w14:paraId="65AED90A" w14:textId="77777777" w:rsidR="001A699D" w:rsidRPr="00A54DF9" w:rsidRDefault="001A699D" w:rsidP="00AE4C21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14:paraId="7FC95163" w14:textId="77777777" w:rsidR="001A699D" w:rsidRPr="00A54DF9" w:rsidRDefault="001A699D" w:rsidP="00AE4C21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14:paraId="69442D5C" w14:textId="77777777" w:rsidR="001A699D" w:rsidRPr="00A54DF9" w:rsidRDefault="001A699D" w:rsidP="00AE4C21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14:paraId="778D1FEC" w14:textId="77777777" w:rsidR="001A699D" w:rsidRPr="00A54DF9" w:rsidRDefault="001A699D" w:rsidP="00AE4C21">
            <w:pPr>
              <w:jc w:val="right"/>
            </w:pPr>
            <w:r>
              <w:t>18720,72</w:t>
            </w:r>
          </w:p>
        </w:tc>
        <w:tc>
          <w:tcPr>
            <w:tcW w:w="1926" w:type="dxa"/>
          </w:tcPr>
          <w:p w14:paraId="7C0EAA73" w14:textId="77777777" w:rsidR="001A699D" w:rsidRPr="00A54DF9" w:rsidRDefault="001A699D" w:rsidP="00AE4C21">
            <w:pPr>
              <w:jc w:val="right"/>
            </w:pPr>
            <w:r>
              <w:t>38003,26</w:t>
            </w:r>
          </w:p>
        </w:tc>
      </w:tr>
      <w:tr w:rsidR="001A699D" w:rsidRPr="00A54DF9" w14:paraId="2C94F9FA" w14:textId="77777777" w:rsidTr="00AE4C21">
        <w:tc>
          <w:tcPr>
            <w:tcW w:w="720" w:type="dxa"/>
            <w:shd w:val="clear" w:color="auto" w:fill="F2F2F2"/>
          </w:tcPr>
          <w:p w14:paraId="0226613F" w14:textId="77777777" w:rsidR="001A699D" w:rsidRPr="00A54DF9" w:rsidRDefault="001A699D" w:rsidP="00AE4C21"/>
        </w:tc>
        <w:tc>
          <w:tcPr>
            <w:tcW w:w="4680" w:type="dxa"/>
            <w:shd w:val="clear" w:color="auto" w:fill="F2F2F2"/>
          </w:tcPr>
          <w:p w14:paraId="156D5DB2" w14:textId="77777777" w:rsidR="001A699D" w:rsidRPr="00A54DF9" w:rsidRDefault="001A699D" w:rsidP="00AE4C21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14:paraId="1FB024CC" w14:textId="77777777" w:rsidR="001A699D" w:rsidRPr="00A54DF9" w:rsidRDefault="001A699D" w:rsidP="00AE4C21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14:paraId="43807A41" w14:textId="77777777" w:rsidR="001A699D" w:rsidRPr="00A54DF9" w:rsidRDefault="001A699D" w:rsidP="00AE4C21">
            <w:pPr>
              <w:jc w:val="right"/>
              <w:rPr>
                <w:b/>
              </w:rPr>
            </w:pPr>
            <w:r>
              <w:rPr>
                <w:b/>
              </w:rPr>
              <w:t>238987,35</w:t>
            </w:r>
          </w:p>
        </w:tc>
        <w:tc>
          <w:tcPr>
            <w:tcW w:w="1926" w:type="dxa"/>
            <w:shd w:val="clear" w:color="auto" w:fill="F2F2F2"/>
          </w:tcPr>
          <w:p w14:paraId="32DEE8C7" w14:textId="77777777" w:rsidR="001A699D" w:rsidRPr="00A54DF9" w:rsidRDefault="001A699D" w:rsidP="00AE4C21">
            <w:pPr>
              <w:jc w:val="right"/>
              <w:rPr>
                <w:b/>
              </w:rPr>
            </w:pPr>
            <w:r>
              <w:rPr>
                <w:b/>
              </w:rPr>
              <w:t>206388,55</w:t>
            </w:r>
          </w:p>
        </w:tc>
      </w:tr>
    </w:tbl>
    <w:p w14:paraId="6A46C3EF" w14:textId="77777777" w:rsidR="001A699D" w:rsidRPr="00A54DF9" w:rsidRDefault="001A699D" w:rsidP="001A699D">
      <w:pPr>
        <w:jc w:val="center"/>
        <w:rPr>
          <w:b/>
        </w:rPr>
      </w:pPr>
    </w:p>
    <w:p w14:paraId="37D7990B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  <w:r w:rsidRPr="00990520">
        <w:rPr>
          <w:b w:val="0"/>
          <w:color w:val="FF0000"/>
          <w:sz w:val="24"/>
          <w:szCs w:val="24"/>
          <w:highlight w:val="yellow"/>
        </w:rPr>
        <w:t>Príspevková organizácia</w:t>
      </w:r>
      <w:r w:rsidRPr="00687773">
        <w:rPr>
          <w:b w:val="0"/>
          <w:color w:val="FF0000"/>
          <w:sz w:val="24"/>
          <w:szCs w:val="24"/>
        </w:rPr>
        <w:t xml:space="preserve"> spĺňa podmienky podľa § 21 ods. 2 zákona č.523/2004 </w:t>
      </w:r>
      <w:proofErr w:type="spellStart"/>
      <w:r w:rsidRPr="00687773">
        <w:rPr>
          <w:b w:val="0"/>
          <w:color w:val="FF0000"/>
          <w:sz w:val="24"/>
          <w:szCs w:val="24"/>
        </w:rPr>
        <w:t>Z.z</w:t>
      </w:r>
      <w:proofErr w:type="spellEnd"/>
      <w:r w:rsidRPr="00687773">
        <w:rPr>
          <w:b w:val="0"/>
          <w:color w:val="FF0000"/>
          <w:sz w:val="24"/>
          <w:szCs w:val="24"/>
        </w:rPr>
        <w:t xml:space="preserve">. </w:t>
      </w:r>
      <w:r w:rsidRPr="00687773">
        <w:rPr>
          <w:b w:val="0"/>
          <w:bCs/>
          <w:color w:val="FF0000"/>
          <w:sz w:val="24"/>
          <w:szCs w:val="24"/>
        </w:rPr>
        <w:t>o rozpočtových pravidlách verejnej správy a o zmene a doplnení niektorých zákonov</w:t>
      </w:r>
      <w:r>
        <w:rPr>
          <w:b w:val="0"/>
          <w:bCs/>
          <w:color w:val="FF0000"/>
          <w:sz w:val="24"/>
          <w:szCs w:val="24"/>
        </w:rPr>
        <w:t xml:space="preserve">. </w:t>
      </w:r>
    </w:p>
    <w:p w14:paraId="65170014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14:paraId="3E6AEB3D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26CF532F" w14:textId="77777777" w:rsidR="001A699D" w:rsidRDefault="001A699D" w:rsidP="001A699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7AB70B9C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</w:p>
    <w:p w14:paraId="5B456232" w14:textId="77777777" w:rsidR="001A699D" w:rsidRDefault="001A699D" w:rsidP="001A699D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A699D" w:rsidRPr="00A6137D" w14:paraId="2AE4E017" w14:textId="77777777" w:rsidTr="00AE4C21">
        <w:tc>
          <w:tcPr>
            <w:tcW w:w="4140" w:type="dxa"/>
            <w:shd w:val="clear" w:color="auto" w:fill="F2F2F2"/>
          </w:tcPr>
          <w:p w14:paraId="0FD50231" w14:textId="77777777" w:rsidR="001A699D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14:paraId="79C1C619" w14:textId="77777777" w:rsidR="001A699D" w:rsidRPr="00D36E89" w:rsidRDefault="001A699D" w:rsidP="00AE4C21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19D9A50B" w14:textId="77777777" w:rsidR="001A699D" w:rsidRPr="00D36E89" w:rsidRDefault="001A699D" w:rsidP="00AE4C21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4D9D697E" w14:textId="77777777" w:rsidR="001A699D" w:rsidRPr="00D36E89" w:rsidRDefault="001A699D" w:rsidP="00AE4C21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A699D" w:rsidRPr="00A6137D" w14:paraId="2748F64B" w14:textId="77777777" w:rsidTr="00AE4C21">
        <w:tc>
          <w:tcPr>
            <w:tcW w:w="4140" w:type="dxa"/>
          </w:tcPr>
          <w:p w14:paraId="2975999D" w14:textId="77777777" w:rsidR="001A699D" w:rsidRPr="008A39F7" w:rsidRDefault="001A699D" w:rsidP="00AE4C21"/>
        </w:tc>
        <w:tc>
          <w:tcPr>
            <w:tcW w:w="3060" w:type="dxa"/>
          </w:tcPr>
          <w:p w14:paraId="1F92EBE9" w14:textId="77777777" w:rsidR="001A699D" w:rsidRPr="008A39F7" w:rsidRDefault="001A699D" w:rsidP="00AE4C21"/>
        </w:tc>
        <w:tc>
          <w:tcPr>
            <w:tcW w:w="2880" w:type="dxa"/>
          </w:tcPr>
          <w:p w14:paraId="6271153F" w14:textId="77777777" w:rsidR="001A699D" w:rsidRPr="008A39F7" w:rsidRDefault="001A699D" w:rsidP="00AE4C21"/>
        </w:tc>
      </w:tr>
      <w:tr w:rsidR="001A699D" w:rsidRPr="00A6137D" w14:paraId="748B3693" w14:textId="77777777" w:rsidTr="00AE4C21">
        <w:tc>
          <w:tcPr>
            <w:tcW w:w="4140" w:type="dxa"/>
          </w:tcPr>
          <w:p w14:paraId="351D5E02" w14:textId="77777777" w:rsidR="001A699D" w:rsidRPr="008A39F7" w:rsidRDefault="001A699D" w:rsidP="00AE4C21"/>
        </w:tc>
        <w:tc>
          <w:tcPr>
            <w:tcW w:w="3060" w:type="dxa"/>
          </w:tcPr>
          <w:p w14:paraId="42AC467F" w14:textId="77777777" w:rsidR="001A699D" w:rsidRPr="008A39F7" w:rsidRDefault="001A699D" w:rsidP="00AE4C21"/>
        </w:tc>
        <w:tc>
          <w:tcPr>
            <w:tcW w:w="2880" w:type="dxa"/>
          </w:tcPr>
          <w:p w14:paraId="661952D2" w14:textId="77777777" w:rsidR="001A699D" w:rsidRPr="008A39F7" w:rsidRDefault="001A699D" w:rsidP="00AE4C21"/>
        </w:tc>
      </w:tr>
    </w:tbl>
    <w:p w14:paraId="1BB9A203" w14:textId="77777777" w:rsidR="001A699D" w:rsidRDefault="001A699D" w:rsidP="001A699D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1A699D" w:rsidRPr="00F813E7" w14:paraId="4289CDBB" w14:textId="77777777" w:rsidTr="00AE4C21">
        <w:tc>
          <w:tcPr>
            <w:tcW w:w="4111" w:type="dxa"/>
            <w:shd w:val="clear" w:color="auto" w:fill="F2F2F2"/>
          </w:tcPr>
          <w:p w14:paraId="3B890343" w14:textId="77777777" w:rsidR="001A699D" w:rsidRPr="00F973D6" w:rsidRDefault="001A699D" w:rsidP="00AE4C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124F07B2" w14:textId="77777777" w:rsidR="001A699D" w:rsidRPr="00F973D6" w:rsidRDefault="001A699D" w:rsidP="00AE4C21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7CE6EFC8" w14:textId="77777777" w:rsidR="001A699D" w:rsidRPr="00F973D6" w:rsidRDefault="001A699D" w:rsidP="00AE4C21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1A699D" w:rsidRPr="00A6137D" w14:paraId="130E499C" w14:textId="77777777" w:rsidTr="00AE4C21">
        <w:tc>
          <w:tcPr>
            <w:tcW w:w="4111" w:type="dxa"/>
          </w:tcPr>
          <w:p w14:paraId="3BA6655C" w14:textId="77777777" w:rsidR="001A699D" w:rsidRPr="00B352C8" w:rsidRDefault="001A699D" w:rsidP="00AE4C21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798B5FDF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72E9EBF7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A699D" w:rsidRPr="00A6137D" w14:paraId="7931324C" w14:textId="77777777" w:rsidTr="00AE4C21">
        <w:tc>
          <w:tcPr>
            <w:tcW w:w="4111" w:type="dxa"/>
          </w:tcPr>
          <w:p w14:paraId="262AA849" w14:textId="77777777" w:rsidR="001A699D" w:rsidRPr="00B352C8" w:rsidRDefault="001A699D" w:rsidP="00AE4C21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4D86BE5A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454167A0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A699D" w:rsidRPr="00A6137D" w14:paraId="725933C0" w14:textId="77777777" w:rsidTr="00AE4C21">
        <w:tc>
          <w:tcPr>
            <w:tcW w:w="4111" w:type="dxa"/>
          </w:tcPr>
          <w:p w14:paraId="6F639141" w14:textId="77777777" w:rsidR="001A699D" w:rsidRPr="00D50785" w:rsidRDefault="001A699D" w:rsidP="00AE4C21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59C8705C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798B5C19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A699D" w:rsidRPr="00A6137D" w14:paraId="1C707EE3" w14:textId="77777777" w:rsidTr="00AE4C21">
        <w:tc>
          <w:tcPr>
            <w:tcW w:w="4111" w:type="dxa"/>
          </w:tcPr>
          <w:p w14:paraId="63233293" w14:textId="77777777" w:rsidR="001A699D" w:rsidRPr="00B352C8" w:rsidRDefault="001A699D" w:rsidP="00AE4C21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58582BE9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499962CF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A699D" w:rsidRPr="00A6137D" w14:paraId="341BC4A5" w14:textId="77777777" w:rsidTr="00AE4C21">
        <w:tc>
          <w:tcPr>
            <w:tcW w:w="4111" w:type="dxa"/>
          </w:tcPr>
          <w:p w14:paraId="22C07C38" w14:textId="77777777" w:rsidR="001A699D" w:rsidRPr="00D50785" w:rsidRDefault="001A699D" w:rsidP="00AE4C2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</w:t>
            </w:r>
            <w:r w:rsidRPr="00D50785">
              <w:rPr>
                <w:color w:val="FF0000"/>
                <w:sz w:val="18"/>
                <w:szCs w:val="18"/>
              </w:rPr>
              <w:t xml:space="preserve">robný nehmotný majetok </w:t>
            </w:r>
          </w:p>
        </w:tc>
        <w:tc>
          <w:tcPr>
            <w:tcW w:w="3119" w:type="dxa"/>
          </w:tcPr>
          <w:p w14:paraId="4D6A3B32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7F6DD89C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A699D" w:rsidRPr="00A6137D" w14:paraId="70FBA825" w14:textId="77777777" w:rsidTr="00AE4C21">
        <w:tc>
          <w:tcPr>
            <w:tcW w:w="4111" w:type="dxa"/>
          </w:tcPr>
          <w:p w14:paraId="2853BE0B" w14:textId="77777777" w:rsidR="001A699D" w:rsidRDefault="001A699D" w:rsidP="00AE4C2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14:paraId="2FAE6624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21915,81</w:t>
            </w:r>
          </w:p>
        </w:tc>
        <w:tc>
          <w:tcPr>
            <w:tcW w:w="2835" w:type="dxa"/>
          </w:tcPr>
          <w:p w14:paraId="50914B1E" w14:textId="77777777" w:rsidR="001A699D" w:rsidRPr="00170EDE" w:rsidRDefault="001A699D" w:rsidP="00AE4C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</w:t>
            </w:r>
          </w:p>
        </w:tc>
      </w:tr>
    </w:tbl>
    <w:p w14:paraId="016E8304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07A4CF67" w14:textId="77777777" w:rsidR="001A699D" w:rsidRPr="000C38A4" w:rsidRDefault="001A699D" w:rsidP="001A699D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58B55691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3FC6EE33" w14:textId="77777777" w:rsidR="001A699D" w:rsidRDefault="001A699D" w:rsidP="001A699D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DAD03E0" w14:textId="77777777" w:rsidR="001A699D" w:rsidRDefault="001A699D" w:rsidP="001A699D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017A910E" w14:textId="77777777" w:rsidR="001A699D" w:rsidRDefault="001A699D" w:rsidP="001A699D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14:paraId="561B700B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75A64B68" w14:textId="77777777" w:rsidR="001A699D" w:rsidRDefault="001A699D" w:rsidP="001A699D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14:paraId="07A7D24A" w14:textId="77777777" w:rsidR="001A699D" w:rsidRDefault="001A699D" w:rsidP="001A699D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4C3B1DF3" w14:textId="77777777" w:rsidR="001A699D" w:rsidRDefault="001A699D" w:rsidP="001A699D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12F8CE8B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č.10</w:t>
      </w:r>
    </w:p>
    <w:p w14:paraId="6E18671C" w14:textId="77777777" w:rsidR="001A699D" w:rsidRDefault="001A699D" w:rsidP="001A69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- účtovná jednotka neeviduje iné aktíva a iné pasíva</w:t>
      </w:r>
    </w:p>
    <w:p w14:paraId="39389B5A" w14:textId="77777777" w:rsidR="001A699D" w:rsidRDefault="001A699D" w:rsidP="001A699D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4BACA10A" w14:textId="77777777" w:rsidR="001A699D" w:rsidRPr="00A13673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c) zoznam</w:t>
      </w:r>
      <w:r w:rsidRPr="00A13673">
        <w:rPr>
          <w:bCs/>
          <w:sz w:val="24"/>
          <w:szCs w:val="24"/>
        </w:rPr>
        <w:t xml:space="preserve"> nehnuteľných kultúrnych pamiatok </w:t>
      </w:r>
      <w:r w:rsidRPr="00A13673">
        <w:rPr>
          <w:b w:val="0"/>
          <w:sz w:val="24"/>
          <w:szCs w:val="24"/>
        </w:rPr>
        <w:t>v správe alebo vo vlastníctve účtovnej jednotky – tabuľka č.11</w:t>
      </w:r>
    </w:p>
    <w:p w14:paraId="38AAD234" w14:textId="77777777" w:rsidR="001A699D" w:rsidRPr="00A13673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Textová časť k tabuľke č.11</w:t>
      </w:r>
    </w:p>
    <w:p w14:paraId="0C4ED901" w14:textId="77777777" w:rsidR="001A699D" w:rsidRDefault="001A699D" w:rsidP="001A699D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- účtovná jednotka nemá v správe alebo vlastníctve nehnuteľné kultúrne pamiatky</w:t>
      </w:r>
    </w:p>
    <w:p w14:paraId="47E7B31C" w14:textId="77777777" w:rsidR="001A699D" w:rsidRPr="00912A9C" w:rsidRDefault="001A699D" w:rsidP="001A699D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</w:p>
    <w:p w14:paraId="1ECF1868" w14:textId="77777777" w:rsidR="001A699D" w:rsidRDefault="001A699D" w:rsidP="001A699D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14:paraId="09E82274" w14:textId="77777777" w:rsidR="001A699D" w:rsidRDefault="001A699D" w:rsidP="001A699D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1A699D" w:rsidRPr="00D47786" w14:paraId="4FE63E88" w14:textId="77777777" w:rsidTr="00AE4C21">
        <w:tc>
          <w:tcPr>
            <w:tcW w:w="2410" w:type="dxa"/>
            <w:shd w:val="clear" w:color="auto" w:fill="F2F2F2"/>
          </w:tcPr>
          <w:p w14:paraId="297E795C" w14:textId="77777777" w:rsidR="001A699D" w:rsidRPr="00D47786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74028141" w14:textId="77777777" w:rsidR="001A699D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1F259BB8" w14:textId="77777777" w:rsidR="001A699D" w:rsidRPr="00D47786" w:rsidRDefault="001A699D" w:rsidP="00AE4C21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00D39420" w14:textId="77777777" w:rsidR="001A699D" w:rsidRPr="00D47786" w:rsidRDefault="001A699D" w:rsidP="00AE4C21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1A699D" w:rsidRPr="00170EDE" w14:paraId="345284B0" w14:textId="77777777" w:rsidTr="00AE4C21">
        <w:tc>
          <w:tcPr>
            <w:tcW w:w="2410" w:type="dxa"/>
          </w:tcPr>
          <w:p w14:paraId="4EF9B602" w14:textId="77777777" w:rsidR="001A699D" w:rsidRPr="00170EDE" w:rsidRDefault="001A699D" w:rsidP="00AE4C21">
            <w:r>
              <w:t>Iné aktíva</w:t>
            </w:r>
          </w:p>
        </w:tc>
        <w:tc>
          <w:tcPr>
            <w:tcW w:w="4536" w:type="dxa"/>
          </w:tcPr>
          <w:p w14:paraId="5CC83E6C" w14:textId="77777777" w:rsidR="001A699D" w:rsidRPr="00170EDE" w:rsidRDefault="001A699D" w:rsidP="00AE4C21">
            <w:r>
              <w:t>NIE</w:t>
            </w:r>
          </w:p>
        </w:tc>
        <w:tc>
          <w:tcPr>
            <w:tcW w:w="3119" w:type="dxa"/>
          </w:tcPr>
          <w:p w14:paraId="090F8AF5" w14:textId="77777777" w:rsidR="001A699D" w:rsidRPr="00170EDE" w:rsidRDefault="001A699D" w:rsidP="00AE4C21"/>
        </w:tc>
      </w:tr>
      <w:tr w:rsidR="001A699D" w:rsidRPr="00170EDE" w14:paraId="31C6FDBE" w14:textId="77777777" w:rsidTr="00AE4C21">
        <w:tc>
          <w:tcPr>
            <w:tcW w:w="2410" w:type="dxa"/>
          </w:tcPr>
          <w:p w14:paraId="5CB929CE" w14:textId="77777777" w:rsidR="001A699D" w:rsidRPr="00170EDE" w:rsidRDefault="001A699D" w:rsidP="00AE4C21">
            <w:r>
              <w:t>Iné pasíva</w:t>
            </w:r>
          </w:p>
        </w:tc>
        <w:tc>
          <w:tcPr>
            <w:tcW w:w="4536" w:type="dxa"/>
          </w:tcPr>
          <w:p w14:paraId="4685A3D2" w14:textId="77777777" w:rsidR="001A699D" w:rsidRPr="00170EDE" w:rsidRDefault="001A699D" w:rsidP="00AE4C21">
            <w:r>
              <w:t>NIE</w:t>
            </w:r>
          </w:p>
        </w:tc>
        <w:tc>
          <w:tcPr>
            <w:tcW w:w="3119" w:type="dxa"/>
          </w:tcPr>
          <w:p w14:paraId="0FEA7CEB" w14:textId="77777777" w:rsidR="001A699D" w:rsidRPr="00170EDE" w:rsidRDefault="001A699D" w:rsidP="00AE4C21"/>
        </w:tc>
      </w:tr>
    </w:tbl>
    <w:p w14:paraId="3A01289B" w14:textId="77777777" w:rsidR="001A699D" w:rsidRDefault="001A699D" w:rsidP="001A699D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597FA031" w14:textId="77777777" w:rsidR="001A699D" w:rsidRDefault="001A699D" w:rsidP="001A699D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14:paraId="1031687F" w14:textId="77777777" w:rsidR="001A699D" w:rsidRDefault="001A699D" w:rsidP="001A699D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52828ACE" w14:textId="77777777" w:rsidR="001A699D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bCs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10 – účtovná jednotka neeviduje význame položky</w:t>
      </w:r>
      <w:r w:rsidRPr="0066581C">
        <w:rPr>
          <w:sz w:val="24"/>
          <w:szCs w:val="24"/>
        </w:rPr>
        <w:t xml:space="preserve"> </w:t>
      </w:r>
      <w:r w:rsidRPr="0066581C">
        <w:rPr>
          <w:b w:val="0"/>
          <w:bCs/>
          <w:sz w:val="24"/>
          <w:szCs w:val="24"/>
        </w:rPr>
        <w:t>ostatných finančných povinností, ktoré sa nevykazujú v účtovných výkazoch</w:t>
      </w:r>
      <w:r>
        <w:rPr>
          <w:b w:val="0"/>
          <w:bCs/>
          <w:sz w:val="24"/>
          <w:szCs w:val="24"/>
        </w:rPr>
        <w:t>.</w:t>
      </w:r>
    </w:p>
    <w:p w14:paraId="7513E34A" w14:textId="77777777" w:rsidR="001A699D" w:rsidRPr="0066581C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bCs/>
          <w:sz w:val="24"/>
          <w:szCs w:val="24"/>
        </w:rPr>
      </w:pPr>
    </w:p>
    <w:p w14:paraId="170381A6" w14:textId="77777777" w:rsidR="001A699D" w:rsidRPr="000C6B6E" w:rsidRDefault="001A699D" w:rsidP="001A699D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14:paraId="7C918934" w14:textId="77777777" w:rsidR="001A699D" w:rsidRPr="000C6B6E" w:rsidRDefault="001A699D" w:rsidP="001A699D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7649902A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7F2C9A42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6D26D1AE" w14:textId="77777777" w:rsidR="001A699D" w:rsidRDefault="001A699D" w:rsidP="001A699D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14:paraId="0546FC39" w14:textId="77777777" w:rsidR="001A699D" w:rsidRDefault="001A699D" w:rsidP="001A699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neeviduje spriaznené osoby.</w:t>
      </w:r>
    </w:p>
    <w:p w14:paraId="0F46BB80" w14:textId="77777777" w:rsidR="001A699D" w:rsidRDefault="001A699D" w:rsidP="001A699D">
      <w:pPr>
        <w:ind w:left="284"/>
        <w:rPr>
          <w:sz w:val="24"/>
          <w:szCs w:val="24"/>
        </w:rPr>
      </w:pPr>
    </w:p>
    <w:p w14:paraId="2793D819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6DD5EC34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42D37EC7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46B363BF" w14:textId="77777777" w:rsidR="001A699D" w:rsidRDefault="001A699D" w:rsidP="001A699D">
      <w:pPr>
        <w:jc w:val="center"/>
        <w:rPr>
          <w:b/>
          <w:sz w:val="24"/>
          <w:szCs w:val="24"/>
        </w:rPr>
      </w:pPr>
    </w:p>
    <w:p w14:paraId="6B066CDA" w14:textId="77777777" w:rsidR="001A699D" w:rsidRPr="009F0666" w:rsidRDefault="001A699D" w:rsidP="001A699D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14:paraId="708AD88F" w14:textId="77777777" w:rsidR="001A699D" w:rsidRPr="00CE5477" w:rsidRDefault="001A699D" w:rsidP="001A699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14:paraId="19A2DF69" w14:textId="77777777" w:rsidR="001A699D" w:rsidRDefault="001A699D" w:rsidP="001A699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príspevkovej organizácie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obecným</w:t>
      </w:r>
      <w:r>
        <w:rPr>
          <w:sz w:val="24"/>
          <w:szCs w:val="24"/>
        </w:rPr>
        <w:t xml:space="preserve"> zastupiteľstvom dňa 24.2.2023  </w:t>
      </w:r>
      <w:r w:rsidRPr="00CE5477">
        <w:rPr>
          <w:sz w:val="24"/>
          <w:szCs w:val="24"/>
        </w:rPr>
        <w:t>uznesením č.</w:t>
      </w:r>
      <w:r>
        <w:rPr>
          <w:sz w:val="24"/>
          <w:szCs w:val="24"/>
        </w:rPr>
        <w:t xml:space="preserve"> 7/2023.</w:t>
      </w:r>
    </w:p>
    <w:p w14:paraId="1861838F" w14:textId="77777777" w:rsidR="001A699D" w:rsidRPr="00CE5477" w:rsidRDefault="001A699D" w:rsidP="001A699D">
      <w:pPr>
        <w:jc w:val="both"/>
        <w:rPr>
          <w:sz w:val="24"/>
          <w:szCs w:val="24"/>
        </w:rPr>
      </w:pPr>
    </w:p>
    <w:p w14:paraId="7000B234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65C16A00" w14:textId="77777777" w:rsidR="001A699D" w:rsidRDefault="001A699D" w:rsidP="001A699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480C7E9B" w14:textId="77777777" w:rsidR="001A699D" w:rsidRPr="00FC435A" w:rsidRDefault="001A699D" w:rsidP="001A699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2261DCC6" w14:textId="77777777" w:rsidR="001A699D" w:rsidRDefault="001A699D" w:rsidP="001A699D">
      <w:pPr>
        <w:jc w:val="center"/>
        <w:rPr>
          <w:b/>
          <w:sz w:val="28"/>
        </w:rPr>
      </w:pPr>
    </w:p>
    <w:p w14:paraId="1F5F50F4" w14:textId="77777777" w:rsidR="001A699D" w:rsidRPr="00000BDE" w:rsidRDefault="001A699D" w:rsidP="001A699D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2023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>
        <w:rPr>
          <w:sz w:val="24"/>
          <w:szCs w:val="24"/>
        </w:rPr>
        <w:t>2023</w:t>
      </w:r>
      <w:r w:rsidRPr="00000BDE">
        <w:rPr>
          <w:sz w:val="24"/>
          <w:szCs w:val="24"/>
        </w:rPr>
        <w:t>.</w:t>
      </w:r>
    </w:p>
    <w:bookmarkEnd w:id="0"/>
    <w:p w14:paraId="26B15CE3" w14:textId="77777777" w:rsidR="001A699D" w:rsidRPr="004733F9" w:rsidRDefault="001A699D" w:rsidP="001A699D">
      <w:pPr>
        <w:rPr>
          <w:b/>
          <w:sz w:val="24"/>
          <w:szCs w:val="24"/>
          <w:u w:val="single"/>
        </w:rPr>
      </w:pPr>
    </w:p>
    <w:p w14:paraId="1FB338E0" w14:textId="77777777" w:rsidR="005A27D1" w:rsidRDefault="005A27D1"/>
    <w:sectPr w:rsidR="005A27D1" w:rsidSect="001A699D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7D2EF" w14:textId="77777777" w:rsidR="005A1829" w:rsidRDefault="005A1829" w:rsidP="005A1829">
      <w:r>
        <w:separator/>
      </w:r>
    </w:p>
  </w:endnote>
  <w:endnote w:type="continuationSeparator" w:id="0">
    <w:p w14:paraId="6624DFD2" w14:textId="77777777" w:rsidR="005A1829" w:rsidRDefault="005A1829" w:rsidP="005A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A449D" w14:textId="77777777" w:rsidR="005A1829" w:rsidRDefault="005A1829" w:rsidP="00471206">
    <w:pPr>
      <w:pStyle w:val="Pta"/>
      <w:framePr w:wrap="around" w:vAnchor="text" w:hAnchor="margin" w:xAlign="right" w:y="1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end"/>
    </w:r>
  </w:p>
  <w:p w14:paraId="6A2711BA" w14:textId="77777777" w:rsidR="005A1829" w:rsidRDefault="005A1829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F157" w14:textId="77777777" w:rsidR="005A1829" w:rsidRDefault="005A1829" w:rsidP="00CE70B2">
    <w:pPr>
      <w:pStyle w:val="Pta"/>
      <w:framePr w:wrap="around" w:vAnchor="text" w:hAnchor="page" w:x="11215" w:y="77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separate"/>
    </w:r>
    <w:r>
      <w:rPr>
        <w:rStyle w:val="slostrany"/>
        <w:rFonts w:eastAsiaTheme="majorEastAsia"/>
        <w:noProof/>
      </w:rPr>
      <w:t>21</w:t>
    </w:r>
    <w:r>
      <w:rPr>
        <w:rStyle w:val="slostrany"/>
        <w:rFonts w:eastAsiaTheme="majorEastAsia"/>
      </w:rPr>
      <w:fldChar w:fldCharType="end"/>
    </w:r>
  </w:p>
  <w:p w14:paraId="1B5A7B89" w14:textId="77777777" w:rsidR="005A1829" w:rsidRDefault="005A1829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5F09" w14:textId="77777777" w:rsidR="005A1829" w:rsidRDefault="005A1829" w:rsidP="005A1829">
      <w:r>
        <w:separator/>
      </w:r>
    </w:p>
  </w:footnote>
  <w:footnote w:type="continuationSeparator" w:id="0">
    <w:p w14:paraId="13155C5D" w14:textId="77777777" w:rsidR="005A1829" w:rsidRDefault="005A1829" w:rsidP="005A1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2570" w14:textId="45AF3685" w:rsidR="005A1829" w:rsidRPr="0065096D" w:rsidRDefault="005A1829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Mútne - prevádzka</w:t>
    </w:r>
  </w:p>
  <w:p w14:paraId="60BA23A2" w14:textId="77777777" w:rsidR="005A1829" w:rsidRPr="0065096D" w:rsidRDefault="005A1829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2023</w:t>
    </w:r>
  </w:p>
  <w:p w14:paraId="5FF5F80F" w14:textId="77777777" w:rsidR="005A1829" w:rsidRDefault="005A182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231478">
    <w:abstractNumId w:val="32"/>
  </w:num>
  <w:num w:numId="2" w16cid:durableId="2060544903">
    <w:abstractNumId w:val="20"/>
  </w:num>
  <w:num w:numId="3" w16cid:durableId="1559047050">
    <w:abstractNumId w:val="4"/>
  </w:num>
  <w:num w:numId="4" w16cid:durableId="39091739">
    <w:abstractNumId w:val="17"/>
  </w:num>
  <w:num w:numId="5" w16cid:durableId="526482197">
    <w:abstractNumId w:val="22"/>
  </w:num>
  <w:num w:numId="6" w16cid:durableId="942493058">
    <w:abstractNumId w:val="35"/>
  </w:num>
  <w:num w:numId="7" w16cid:durableId="1045713845">
    <w:abstractNumId w:val="26"/>
  </w:num>
  <w:num w:numId="8" w16cid:durableId="45685301">
    <w:abstractNumId w:val="27"/>
  </w:num>
  <w:num w:numId="9" w16cid:durableId="607128128">
    <w:abstractNumId w:val="7"/>
  </w:num>
  <w:num w:numId="10" w16cid:durableId="1894535775">
    <w:abstractNumId w:val="23"/>
  </w:num>
  <w:num w:numId="11" w16cid:durableId="1125586343">
    <w:abstractNumId w:val="29"/>
  </w:num>
  <w:num w:numId="12" w16cid:durableId="1234780084">
    <w:abstractNumId w:val="13"/>
  </w:num>
  <w:num w:numId="13" w16cid:durableId="263349368">
    <w:abstractNumId w:val="30"/>
  </w:num>
  <w:num w:numId="14" w16cid:durableId="625893437">
    <w:abstractNumId w:val="0"/>
  </w:num>
  <w:num w:numId="15" w16cid:durableId="1153133712">
    <w:abstractNumId w:val="2"/>
  </w:num>
  <w:num w:numId="16" w16cid:durableId="533466556">
    <w:abstractNumId w:val="19"/>
  </w:num>
  <w:num w:numId="17" w16cid:durableId="647707536">
    <w:abstractNumId w:val="31"/>
  </w:num>
  <w:num w:numId="18" w16cid:durableId="1153445001">
    <w:abstractNumId w:val="24"/>
  </w:num>
  <w:num w:numId="19" w16cid:durableId="1040934434">
    <w:abstractNumId w:val="15"/>
  </w:num>
  <w:num w:numId="20" w16cid:durableId="49351987">
    <w:abstractNumId w:val="1"/>
  </w:num>
  <w:num w:numId="21" w16cid:durableId="385026760">
    <w:abstractNumId w:val="25"/>
  </w:num>
  <w:num w:numId="22" w16cid:durableId="1305627008">
    <w:abstractNumId w:val="36"/>
  </w:num>
  <w:num w:numId="23" w16cid:durableId="1948197064">
    <w:abstractNumId w:val="12"/>
  </w:num>
  <w:num w:numId="24" w16cid:durableId="1282112782">
    <w:abstractNumId w:val="5"/>
  </w:num>
  <w:num w:numId="25" w16cid:durableId="1271357105">
    <w:abstractNumId w:val="3"/>
  </w:num>
  <w:num w:numId="26" w16cid:durableId="152528783">
    <w:abstractNumId w:val="33"/>
  </w:num>
  <w:num w:numId="27" w16cid:durableId="931863749">
    <w:abstractNumId w:val="8"/>
  </w:num>
  <w:num w:numId="28" w16cid:durableId="1795899776">
    <w:abstractNumId w:val="14"/>
  </w:num>
  <w:num w:numId="29" w16cid:durableId="26877468">
    <w:abstractNumId w:val="28"/>
  </w:num>
  <w:num w:numId="30" w16cid:durableId="1039746791">
    <w:abstractNumId w:val="11"/>
  </w:num>
  <w:num w:numId="31" w16cid:durableId="1426879733">
    <w:abstractNumId w:val="10"/>
  </w:num>
  <w:num w:numId="32" w16cid:durableId="10511978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1150533">
    <w:abstractNumId w:val="9"/>
  </w:num>
  <w:num w:numId="34" w16cid:durableId="2118671610">
    <w:abstractNumId w:val="21"/>
  </w:num>
  <w:num w:numId="35" w16cid:durableId="843710793">
    <w:abstractNumId w:val="6"/>
  </w:num>
  <w:num w:numId="36" w16cid:durableId="1948193867">
    <w:abstractNumId w:val="16"/>
  </w:num>
  <w:num w:numId="37" w16cid:durableId="1077089130">
    <w:abstractNumId w:val="34"/>
  </w:num>
  <w:num w:numId="38" w16cid:durableId="849646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9D"/>
    <w:rsid w:val="001A699D"/>
    <w:rsid w:val="004D6387"/>
    <w:rsid w:val="005A1829"/>
    <w:rsid w:val="005A27D1"/>
    <w:rsid w:val="00922766"/>
    <w:rsid w:val="00A26B42"/>
    <w:rsid w:val="00C070FA"/>
    <w:rsid w:val="00C2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2E4C6"/>
  <w15:chartTrackingRefBased/>
  <w15:docId w15:val="{357ECD29-D21D-47CF-B5C2-66BCB582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69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6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A6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A6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A6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A6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A69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A69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A69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A69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6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A6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A6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A69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A69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A69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A69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A69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A699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A69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A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A6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A6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A6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A699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A699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A699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A6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A699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A699D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99"/>
    <w:rsid w:val="001A69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1A699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1A699D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semiHidden/>
    <w:rsid w:val="001A69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A699D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1A699D"/>
  </w:style>
  <w:style w:type="paragraph" w:customStyle="1" w:styleId="Zkladntext1">
    <w:name w:val="Základní text1"/>
    <w:rsid w:val="001A699D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1A699D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1A699D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1A699D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1A699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A699D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1A699D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A699D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1A69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uiPriority w:val="99"/>
    <w:unhideWhenUsed/>
    <w:rsid w:val="001A6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4138</Words>
  <Characters>23587</Characters>
  <Application>Microsoft Office Word</Application>
  <DocSecurity>0</DocSecurity>
  <Lines>196</Lines>
  <Paragraphs>55</Paragraphs>
  <ScaleCrop>false</ScaleCrop>
  <Company/>
  <LinksUpToDate>false</LinksUpToDate>
  <CharactersWithSpaces>27670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Mútne</dc:creator>
  <cp:keywords/>
  <dc:description/>
  <cp:lastModifiedBy>Obec Mútne</cp:lastModifiedBy>
  <cp:revision>4</cp:revision>
  <dcterms:created xsi:type="dcterms:W3CDTF">2024-02-08T09:24:00Z</dcterms:created>
  <dcterms:modified xsi:type="dcterms:W3CDTF">2024-02-08T09:29:00Z</dcterms:modified>
</cp:coreProperties>
</file>