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AF774" w14:textId="77777777" w:rsidR="001A699D" w:rsidRPr="00A6137D" w:rsidRDefault="001A699D" w:rsidP="001A699D">
      <w:pPr>
        <w:jc w:val="center"/>
        <w:rPr>
          <w:b/>
          <w:sz w:val="36"/>
        </w:rPr>
      </w:pPr>
      <w:bookmarkStart w:id="0" w:name="_Hlk15827802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2023 </w:t>
      </w:r>
    </w:p>
    <w:p w14:paraId="1803F9D4" w14:textId="77777777" w:rsidR="001A699D" w:rsidRPr="00C45D3F" w:rsidRDefault="001A699D" w:rsidP="001A699D">
      <w:pPr>
        <w:rPr>
          <w:b/>
          <w:sz w:val="24"/>
          <w:szCs w:val="24"/>
          <w:u w:val="single"/>
        </w:rPr>
      </w:pPr>
    </w:p>
    <w:p w14:paraId="6B9407F0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9017ECC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96A0E49" w14:textId="77777777" w:rsidR="001A699D" w:rsidRDefault="001A699D" w:rsidP="001A69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4B2C682" w14:textId="77777777" w:rsidR="001A699D" w:rsidRPr="007E2317" w:rsidRDefault="001A699D" w:rsidP="001A69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699D" w:rsidRPr="00563E6B" w14:paraId="66EF6771" w14:textId="77777777" w:rsidTr="00AE4C21">
        <w:tc>
          <w:tcPr>
            <w:tcW w:w="4781" w:type="dxa"/>
            <w:shd w:val="clear" w:color="auto" w:fill="F2F2F2"/>
          </w:tcPr>
          <w:p w14:paraId="497647B6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9A9ECD4" w14:textId="77777777" w:rsidR="001A699D" w:rsidRPr="003D0CF2" w:rsidRDefault="001A699D" w:rsidP="00AE4C21">
            <w:pPr>
              <w:rPr>
                <w:sz w:val="24"/>
                <w:szCs w:val="24"/>
              </w:rPr>
            </w:pPr>
          </w:p>
        </w:tc>
      </w:tr>
      <w:tr w:rsidR="001A699D" w:rsidRPr="00563E6B" w14:paraId="286ABBF2" w14:textId="77777777" w:rsidTr="00AE4C21">
        <w:tc>
          <w:tcPr>
            <w:tcW w:w="4781" w:type="dxa"/>
            <w:shd w:val="clear" w:color="auto" w:fill="F2F2F2"/>
          </w:tcPr>
          <w:p w14:paraId="09603F82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C710F74" w14:textId="77777777" w:rsidR="001A699D" w:rsidRPr="003D0CF2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 - prevádzka</w:t>
            </w:r>
          </w:p>
        </w:tc>
      </w:tr>
      <w:tr w:rsidR="001A699D" w:rsidRPr="00563E6B" w14:paraId="3069F195" w14:textId="77777777" w:rsidTr="00AE4C21">
        <w:tc>
          <w:tcPr>
            <w:tcW w:w="4781" w:type="dxa"/>
            <w:shd w:val="clear" w:color="auto" w:fill="F2F2F2"/>
          </w:tcPr>
          <w:p w14:paraId="21B8EE7C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EA1CE08" w14:textId="77777777" w:rsidR="001A699D" w:rsidRPr="003D0CF2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1A699D" w:rsidRPr="00563E6B" w14:paraId="65D6E98D" w14:textId="77777777" w:rsidTr="00AE4C21">
        <w:tc>
          <w:tcPr>
            <w:tcW w:w="4781" w:type="dxa"/>
            <w:shd w:val="clear" w:color="auto" w:fill="F2F2F2"/>
          </w:tcPr>
          <w:p w14:paraId="6B65B173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7557E31" w14:textId="77777777" w:rsidR="001A699D" w:rsidRPr="003D0CF2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37804669</w:t>
            </w:r>
          </w:p>
        </w:tc>
      </w:tr>
      <w:tr w:rsidR="001A699D" w:rsidRPr="00563E6B" w14:paraId="24F94BB0" w14:textId="77777777" w:rsidTr="00AE4C21">
        <w:tc>
          <w:tcPr>
            <w:tcW w:w="4781" w:type="dxa"/>
            <w:shd w:val="clear" w:color="auto" w:fill="F2F2F2"/>
          </w:tcPr>
          <w:p w14:paraId="00CAB891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C174D31" w14:textId="77777777" w:rsidR="001A699D" w:rsidRPr="00825C3D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26.02.2001   </w:t>
            </w:r>
          </w:p>
        </w:tc>
      </w:tr>
      <w:tr w:rsidR="001A699D" w:rsidRPr="00563E6B" w14:paraId="12590D63" w14:textId="77777777" w:rsidTr="00AE4C21">
        <w:tc>
          <w:tcPr>
            <w:tcW w:w="4781" w:type="dxa"/>
            <w:shd w:val="clear" w:color="auto" w:fill="F2F2F2"/>
          </w:tcPr>
          <w:p w14:paraId="0AD959C3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F553181" w14:textId="356B92AB" w:rsidR="001A699D" w:rsidRPr="00825C3D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Zriadenie obecným zastupiteľstvom č.</w:t>
            </w:r>
            <w:r w:rsidR="00C208C3"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uznesenia 14/2001 </w:t>
            </w:r>
          </w:p>
        </w:tc>
      </w:tr>
      <w:tr w:rsidR="001A699D" w:rsidRPr="00563E6B" w14:paraId="2644B60C" w14:textId="77777777" w:rsidTr="00AE4C21">
        <w:tc>
          <w:tcPr>
            <w:tcW w:w="4781" w:type="dxa"/>
            <w:shd w:val="clear" w:color="auto" w:fill="F2F2F2"/>
          </w:tcPr>
          <w:p w14:paraId="7D635B8A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7BBAF65" w14:textId="77777777" w:rsidR="001A699D" w:rsidRPr="003D0CF2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</w:t>
            </w:r>
          </w:p>
        </w:tc>
      </w:tr>
      <w:tr w:rsidR="001A699D" w:rsidRPr="00563E6B" w14:paraId="71F7517A" w14:textId="77777777" w:rsidTr="00AE4C21">
        <w:tc>
          <w:tcPr>
            <w:tcW w:w="4781" w:type="dxa"/>
            <w:shd w:val="clear" w:color="auto" w:fill="F2F2F2"/>
          </w:tcPr>
          <w:p w14:paraId="3508A39B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7794275" w14:textId="77777777" w:rsidR="001A699D" w:rsidRPr="003D0CF2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1A699D" w:rsidRPr="00563E6B" w14:paraId="559A87ED" w14:textId="77777777" w:rsidTr="00AE4C21">
        <w:tc>
          <w:tcPr>
            <w:tcW w:w="4781" w:type="dxa"/>
            <w:shd w:val="clear" w:color="auto" w:fill="F2F2F2"/>
          </w:tcPr>
          <w:p w14:paraId="37FDA065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7FF0BE6" w14:textId="77777777" w:rsidR="001A699D" w:rsidRPr="00563E6B" w:rsidRDefault="001A699D" w:rsidP="00AE4C2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2E783BCA" w14:textId="77777777" w:rsidR="001A699D" w:rsidRPr="00563E6B" w:rsidRDefault="001A699D" w:rsidP="00AE4C2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A699D" w:rsidRPr="00563E6B" w14:paraId="4194AF3D" w14:textId="77777777" w:rsidTr="00AE4C21">
        <w:tc>
          <w:tcPr>
            <w:tcW w:w="4781" w:type="dxa"/>
            <w:shd w:val="clear" w:color="auto" w:fill="F2F2F2"/>
          </w:tcPr>
          <w:p w14:paraId="245D7D3F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19A8DD0" w14:textId="77777777" w:rsidR="001A699D" w:rsidRPr="00563E6B" w:rsidRDefault="001A699D" w:rsidP="00AE4C2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113F39AF" w14:textId="77777777" w:rsidR="001A699D" w:rsidRPr="00563E6B" w:rsidRDefault="001A699D" w:rsidP="00AE4C2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A699D" w:rsidRPr="00563E6B" w14:paraId="0693F4EA" w14:textId="77777777" w:rsidTr="00AE4C21">
        <w:tc>
          <w:tcPr>
            <w:tcW w:w="4781" w:type="dxa"/>
            <w:shd w:val="clear" w:color="auto" w:fill="F2F2F2"/>
          </w:tcPr>
          <w:p w14:paraId="001387A3" w14:textId="77777777" w:rsidR="001A699D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8472ED7" w14:textId="77777777" w:rsidR="001A699D" w:rsidRPr="00563E6B" w:rsidRDefault="001A699D" w:rsidP="00AE4C2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DDCB18B" w14:textId="77777777" w:rsidR="001A699D" w:rsidRPr="00563E6B" w:rsidRDefault="001A699D" w:rsidP="00AE4C2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08C3">
              <w:rPr>
                <w:rFonts w:cs="Tahoma"/>
                <w:b/>
                <w:bCs/>
                <w:sz w:val="24"/>
                <w:szCs w:val="24"/>
              </w:rPr>
            </w:r>
            <w:r w:rsidR="00C208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52766FB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03A6B14F" w14:textId="77777777" w:rsidR="001A699D" w:rsidRDefault="001A699D" w:rsidP="001A69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CECDC92" w14:textId="77777777" w:rsidR="001A699D" w:rsidRDefault="001A699D" w:rsidP="001A69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699D" w:rsidRPr="00563E6B" w14:paraId="22762615" w14:textId="77777777" w:rsidTr="00AE4C21">
        <w:tc>
          <w:tcPr>
            <w:tcW w:w="4781" w:type="dxa"/>
            <w:shd w:val="clear" w:color="auto" w:fill="F2F2F2"/>
          </w:tcPr>
          <w:p w14:paraId="15D6A1B6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6068055" w14:textId="77777777" w:rsidR="001A699D" w:rsidRPr="00011FCC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Nákladná cestná doprava</w:t>
            </w:r>
          </w:p>
        </w:tc>
      </w:tr>
    </w:tbl>
    <w:p w14:paraId="299FA801" w14:textId="77777777" w:rsidR="001A699D" w:rsidRDefault="001A699D" w:rsidP="001A699D">
      <w:pPr>
        <w:rPr>
          <w:b/>
          <w:sz w:val="24"/>
          <w:szCs w:val="24"/>
        </w:rPr>
      </w:pPr>
    </w:p>
    <w:p w14:paraId="6CFD06ED" w14:textId="77777777" w:rsidR="001A699D" w:rsidRDefault="001A699D" w:rsidP="001A699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1FFA6C3" w14:textId="77777777" w:rsidR="001A699D" w:rsidRPr="007E2317" w:rsidRDefault="001A699D" w:rsidP="001A699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699D" w:rsidRPr="00563E6B" w14:paraId="117C9BF1" w14:textId="77777777" w:rsidTr="00AE4C21">
        <w:tc>
          <w:tcPr>
            <w:tcW w:w="4781" w:type="dxa"/>
            <w:shd w:val="clear" w:color="auto" w:fill="F2F2F2"/>
          </w:tcPr>
          <w:p w14:paraId="07AD59A4" w14:textId="77777777" w:rsidR="001A699D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054910B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74D09C4" w14:textId="77777777" w:rsidR="001A699D" w:rsidRPr="00B452D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Blažeňák Jozef</w:t>
            </w:r>
          </w:p>
        </w:tc>
      </w:tr>
      <w:tr w:rsidR="001A699D" w:rsidRPr="00563E6B" w14:paraId="213D4EE9" w14:textId="77777777" w:rsidTr="00AE4C21">
        <w:tc>
          <w:tcPr>
            <w:tcW w:w="4781" w:type="dxa"/>
            <w:shd w:val="clear" w:color="auto" w:fill="F2F2F2"/>
          </w:tcPr>
          <w:p w14:paraId="74772A10" w14:textId="77777777" w:rsidR="001A699D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A95ACE3" w14:textId="77777777" w:rsidR="001A699D" w:rsidRPr="00C65DE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B164AB7" w14:textId="77777777" w:rsidR="001A699D" w:rsidRPr="00B452D4" w:rsidRDefault="001A699D" w:rsidP="00AE4C21">
            <w:pPr>
              <w:rPr>
                <w:sz w:val="24"/>
                <w:szCs w:val="24"/>
              </w:rPr>
            </w:pPr>
          </w:p>
        </w:tc>
      </w:tr>
    </w:tbl>
    <w:p w14:paraId="48090102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1C7884B1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56874168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1DE51B15" w14:textId="77777777" w:rsidR="001A699D" w:rsidRDefault="001A699D" w:rsidP="001A699D">
      <w:pPr>
        <w:rPr>
          <w:b/>
          <w:sz w:val="24"/>
          <w:szCs w:val="24"/>
        </w:rPr>
      </w:pPr>
    </w:p>
    <w:p w14:paraId="794CC878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11B3AD9D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351829FE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7B0FB376" w14:textId="77777777" w:rsidR="001A699D" w:rsidRDefault="001A699D" w:rsidP="001A699D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1A699D" w:rsidRPr="00B452D4" w14:paraId="5C6EB09A" w14:textId="77777777" w:rsidTr="00AE4C21">
        <w:tc>
          <w:tcPr>
            <w:tcW w:w="4781" w:type="dxa"/>
            <w:shd w:val="clear" w:color="auto" w:fill="F2F2F2"/>
          </w:tcPr>
          <w:p w14:paraId="2464ACEE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454AF210" w14:textId="77777777" w:rsidR="001A699D" w:rsidRDefault="001A699D" w:rsidP="00AE4C21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67353437" w14:textId="77777777" w:rsidR="001A699D" w:rsidRPr="008D0F8F" w:rsidRDefault="001A699D" w:rsidP="00AE4C21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F210B1A" w14:textId="77777777" w:rsidR="001A699D" w:rsidRDefault="001A699D" w:rsidP="00AE4C21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31B3DE94" w14:textId="77777777" w:rsidR="001A699D" w:rsidRPr="008D0F8F" w:rsidRDefault="001A699D" w:rsidP="00AE4C21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1A699D" w:rsidRPr="00B452D4" w14:paraId="1077D26F" w14:textId="77777777" w:rsidTr="00AE4C21">
        <w:tc>
          <w:tcPr>
            <w:tcW w:w="4781" w:type="dxa"/>
            <w:shd w:val="clear" w:color="auto" w:fill="F2F2F2"/>
          </w:tcPr>
          <w:p w14:paraId="1D79DFCF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78BD633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7AA53FBC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308B0E00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4,6</w:t>
            </w:r>
          </w:p>
        </w:tc>
        <w:tc>
          <w:tcPr>
            <w:tcW w:w="2732" w:type="dxa"/>
          </w:tcPr>
          <w:p w14:paraId="61A4F5D5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3,5</w:t>
            </w:r>
          </w:p>
        </w:tc>
      </w:tr>
      <w:tr w:rsidR="001A699D" w:rsidRPr="00B452D4" w14:paraId="1E46CB91" w14:textId="77777777" w:rsidTr="00AE4C21">
        <w:tc>
          <w:tcPr>
            <w:tcW w:w="4781" w:type="dxa"/>
            <w:shd w:val="clear" w:color="auto" w:fill="F2F2F2"/>
          </w:tcPr>
          <w:p w14:paraId="5FD0AEEF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3D3F305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51EEBBE" w14:textId="77777777" w:rsidR="001A699D" w:rsidRPr="008D0F8F" w:rsidRDefault="001A699D" w:rsidP="00AE4C2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1CFC309A" w14:textId="77777777" w:rsidR="001A699D" w:rsidRDefault="001A699D" w:rsidP="001A699D">
      <w:pPr>
        <w:rPr>
          <w:b/>
          <w:color w:val="FF0000"/>
          <w:sz w:val="24"/>
          <w:szCs w:val="24"/>
        </w:rPr>
      </w:pPr>
    </w:p>
    <w:p w14:paraId="11E13CE5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08E9D278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D3BFEB1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1A68F83" w14:textId="77777777" w:rsidR="001A699D" w:rsidRDefault="001A699D" w:rsidP="001A699D">
      <w:pPr>
        <w:rPr>
          <w:sz w:val="24"/>
          <w:szCs w:val="24"/>
        </w:rPr>
      </w:pPr>
    </w:p>
    <w:p w14:paraId="7DDC6BCE" w14:textId="77777777" w:rsidR="001A699D" w:rsidRPr="000A217D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C20A82A" w14:textId="77777777" w:rsidR="001A699D" w:rsidRDefault="001A699D" w:rsidP="001A699D">
      <w:pPr>
        <w:spacing w:line="360" w:lineRule="auto"/>
        <w:jc w:val="both"/>
        <w:rPr>
          <w:sz w:val="24"/>
          <w:szCs w:val="24"/>
        </w:rPr>
      </w:pPr>
    </w:p>
    <w:p w14:paraId="5BDFFD24" w14:textId="77777777" w:rsidR="001A699D" w:rsidRPr="000A217D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AFF3C86" w14:textId="77777777" w:rsidR="001A699D" w:rsidRDefault="001A699D" w:rsidP="001A699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CC1B07A" w14:textId="77777777" w:rsidR="001A699D" w:rsidRDefault="001A699D" w:rsidP="001A699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D9C2351" w14:textId="77777777" w:rsidR="001A699D" w:rsidRDefault="001A699D" w:rsidP="001A699D">
      <w:pPr>
        <w:ind w:left="284"/>
        <w:jc w:val="both"/>
        <w:rPr>
          <w:b/>
          <w:sz w:val="24"/>
          <w:szCs w:val="24"/>
        </w:rPr>
      </w:pPr>
    </w:p>
    <w:p w14:paraId="4A03C2F3" w14:textId="77777777" w:rsidR="001A699D" w:rsidRDefault="001A699D" w:rsidP="001A699D">
      <w:pPr>
        <w:ind w:left="284"/>
        <w:jc w:val="both"/>
        <w:rPr>
          <w:b/>
          <w:sz w:val="24"/>
          <w:szCs w:val="24"/>
        </w:rPr>
      </w:pPr>
    </w:p>
    <w:p w14:paraId="0D5ACD08" w14:textId="77777777" w:rsidR="001A699D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6F785CD5" w14:textId="77777777" w:rsidR="001A699D" w:rsidRDefault="001A699D" w:rsidP="001A69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A699D" w:rsidRPr="00B452D4" w14:paraId="53AF01B2" w14:textId="77777777" w:rsidTr="00AE4C21">
        <w:tc>
          <w:tcPr>
            <w:tcW w:w="6379" w:type="dxa"/>
            <w:shd w:val="clear" w:color="auto" w:fill="F2F2F2"/>
          </w:tcPr>
          <w:p w14:paraId="778E48AB" w14:textId="77777777" w:rsidR="001A699D" w:rsidRPr="00855435" w:rsidRDefault="001A699D" w:rsidP="00AE4C2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886BA8A" w14:textId="77777777" w:rsidR="001A699D" w:rsidRPr="00855435" w:rsidRDefault="001A699D" w:rsidP="00AE4C2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A699D" w:rsidRPr="00B452D4" w14:paraId="2C88C3D8" w14:textId="77777777" w:rsidTr="00AE4C21">
        <w:tc>
          <w:tcPr>
            <w:tcW w:w="6379" w:type="dxa"/>
          </w:tcPr>
          <w:p w14:paraId="7BE0E107" w14:textId="77777777" w:rsidR="001A699D" w:rsidRPr="00BE109D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D25C1CD" w14:textId="77777777" w:rsidR="001A699D" w:rsidRPr="00B452D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699D" w:rsidRPr="00B452D4" w14:paraId="32B3699D" w14:textId="77777777" w:rsidTr="00AE4C21">
        <w:tc>
          <w:tcPr>
            <w:tcW w:w="6379" w:type="dxa"/>
          </w:tcPr>
          <w:p w14:paraId="15CDFE60" w14:textId="77777777" w:rsidR="001A699D" w:rsidRPr="00C65DE4" w:rsidRDefault="001A699D" w:rsidP="00AE4C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AA4789A" w14:textId="77777777" w:rsidR="001A699D" w:rsidRPr="00B452D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A699D" w:rsidRPr="00B452D4" w14:paraId="6CC91449" w14:textId="77777777" w:rsidTr="00AE4C21">
        <w:tc>
          <w:tcPr>
            <w:tcW w:w="6379" w:type="dxa"/>
          </w:tcPr>
          <w:p w14:paraId="27E77252" w14:textId="77777777" w:rsidR="001A699D" w:rsidRPr="00C65DE4" w:rsidRDefault="001A699D" w:rsidP="00AE4C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51975CC" w14:textId="77777777" w:rsidR="001A699D" w:rsidRPr="00B452D4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699D" w:rsidRPr="00B452D4" w14:paraId="63040EBE" w14:textId="77777777" w:rsidTr="00AE4C21">
        <w:tc>
          <w:tcPr>
            <w:tcW w:w="6379" w:type="dxa"/>
          </w:tcPr>
          <w:p w14:paraId="791C140D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53A2757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A699D" w:rsidRPr="00B452D4" w14:paraId="3DB1D4A3" w14:textId="77777777" w:rsidTr="00AE4C21">
        <w:tc>
          <w:tcPr>
            <w:tcW w:w="6379" w:type="dxa"/>
          </w:tcPr>
          <w:p w14:paraId="2DB67C92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CD5B5F2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A699D" w:rsidRPr="00B452D4" w14:paraId="688211FE" w14:textId="77777777" w:rsidTr="00AE4C21">
        <w:tc>
          <w:tcPr>
            <w:tcW w:w="6379" w:type="dxa"/>
          </w:tcPr>
          <w:p w14:paraId="6A37553E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7CE182B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A699D" w:rsidRPr="00B452D4" w14:paraId="5582443E" w14:textId="77777777" w:rsidTr="00AE4C21">
        <w:tc>
          <w:tcPr>
            <w:tcW w:w="6379" w:type="dxa"/>
          </w:tcPr>
          <w:p w14:paraId="60F93E73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4DDA14F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A699D" w:rsidRPr="00B452D4" w14:paraId="1D5CDCBD" w14:textId="77777777" w:rsidTr="00AE4C21">
        <w:tc>
          <w:tcPr>
            <w:tcW w:w="6379" w:type="dxa"/>
          </w:tcPr>
          <w:p w14:paraId="0180D1A0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5F68519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A699D" w:rsidRPr="00B452D4" w14:paraId="00E052CC" w14:textId="77777777" w:rsidTr="00AE4C21">
        <w:tc>
          <w:tcPr>
            <w:tcW w:w="6379" w:type="dxa"/>
          </w:tcPr>
          <w:p w14:paraId="0E8CF6A3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0DE72A0" w14:textId="77777777" w:rsidR="001A699D" w:rsidRPr="000B25F8" w:rsidRDefault="001A699D" w:rsidP="00AE4C2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A699D" w:rsidRPr="00B452D4" w14:paraId="466B8D42" w14:textId="77777777" w:rsidTr="00AE4C21">
        <w:tc>
          <w:tcPr>
            <w:tcW w:w="6379" w:type="dxa"/>
          </w:tcPr>
          <w:p w14:paraId="38D51A73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2648C69" w14:textId="77777777" w:rsidR="001A699D" w:rsidRPr="00BB5345" w:rsidRDefault="001A699D" w:rsidP="00AE4C2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A699D" w:rsidRPr="00B452D4" w14:paraId="1A895F55" w14:textId="77777777" w:rsidTr="00AE4C21">
        <w:tc>
          <w:tcPr>
            <w:tcW w:w="6379" w:type="dxa"/>
          </w:tcPr>
          <w:p w14:paraId="2716F325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67AA7EF" w14:textId="77777777" w:rsidR="001A699D" w:rsidRDefault="001A699D" w:rsidP="00AE4C2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A699D" w:rsidRPr="00B452D4" w14:paraId="625B2213" w14:textId="77777777" w:rsidTr="00AE4C21">
        <w:tc>
          <w:tcPr>
            <w:tcW w:w="6379" w:type="dxa"/>
          </w:tcPr>
          <w:p w14:paraId="231AFBC0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D38AD3F" w14:textId="77777777" w:rsidR="001A699D" w:rsidRDefault="001A699D" w:rsidP="00AE4C2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A699D" w:rsidRPr="00B452D4" w14:paraId="239AE043" w14:textId="77777777" w:rsidTr="00AE4C21">
        <w:tc>
          <w:tcPr>
            <w:tcW w:w="6379" w:type="dxa"/>
          </w:tcPr>
          <w:p w14:paraId="5D372B16" w14:textId="77777777" w:rsidR="001A699D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87CD252" w14:textId="77777777" w:rsidR="001A699D" w:rsidRPr="00BB5345" w:rsidRDefault="001A699D" w:rsidP="00AE4C2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79D59C5" w14:textId="77777777" w:rsidR="001A699D" w:rsidRDefault="001A699D" w:rsidP="00AE4C2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A89CD6E" w14:textId="77777777" w:rsidR="001A699D" w:rsidRPr="00612096" w:rsidRDefault="001A699D" w:rsidP="00AE4C2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A699D" w:rsidRPr="00B452D4" w14:paraId="092F6CDA" w14:textId="77777777" w:rsidTr="00AE4C21">
        <w:tc>
          <w:tcPr>
            <w:tcW w:w="6379" w:type="dxa"/>
          </w:tcPr>
          <w:p w14:paraId="079A2204" w14:textId="77777777" w:rsidR="001A699D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F17A55B" w14:textId="77777777" w:rsidR="001A699D" w:rsidRPr="00CB4D4A" w:rsidRDefault="001A699D" w:rsidP="00AE4C2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A699D" w:rsidRPr="00B452D4" w14:paraId="405BAE54" w14:textId="77777777" w:rsidTr="00AE4C21">
        <w:tc>
          <w:tcPr>
            <w:tcW w:w="6379" w:type="dxa"/>
          </w:tcPr>
          <w:p w14:paraId="7B6FA409" w14:textId="77777777" w:rsidR="001A699D" w:rsidRPr="00BB5345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4F4D9FF" w14:textId="77777777" w:rsidR="001A699D" w:rsidRPr="0006578D" w:rsidRDefault="001A699D" w:rsidP="00AE4C2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A699D" w:rsidRPr="00B452D4" w14:paraId="436771BF" w14:textId="77777777" w:rsidTr="00AE4C21">
        <w:tc>
          <w:tcPr>
            <w:tcW w:w="6379" w:type="dxa"/>
          </w:tcPr>
          <w:p w14:paraId="183BAA2E" w14:textId="77777777" w:rsidR="001A699D" w:rsidRDefault="001A699D" w:rsidP="00AE4C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43FC5C23" w14:textId="77777777" w:rsidR="001A699D" w:rsidRDefault="001A699D" w:rsidP="00AE4C2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2838DB7" w14:textId="77777777" w:rsidR="001A699D" w:rsidRDefault="001A699D" w:rsidP="001A699D">
      <w:pPr>
        <w:jc w:val="both"/>
        <w:rPr>
          <w:rFonts w:cs="Tahoma"/>
          <w:bCs/>
          <w:sz w:val="22"/>
          <w:szCs w:val="22"/>
        </w:rPr>
      </w:pPr>
    </w:p>
    <w:p w14:paraId="3BE0A3CF" w14:textId="77777777" w:rsidR="001A699D" w:rsidRPr="00F42190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3F91FA1" w14:textId="77777777" w:rsidR="001A699D" w:rsidRPr="00643831" w:rsidRDefault="001A699D" w:rsidP="001A699D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14:paraId="773F3EBF" w14:textId="77777777" w:rsidR="001A699D" w:rsidRDefault="001A699D" w:rsidP="001A699D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14:paraId="50572EBB" w14:textId="77777777" w:rsidR="001A699D" w:rsidRPr="00737A65" w:rsidRDefault="001A699D" w:rsidP="001A699D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A699D" w:rsidRPr="00563E6B" w14:paraId="1E9D39BF" w14:textId="77777777" w:rsidTr="00AE4C21">
        <w:tc>
          <w:tcPr>
            <w:tcW w:w="2962" w:type="dxa"/>
            <w:shd w:val="clear" w:color="auto" w:fill="F2F2F2"/>
          </w:tcPr>
          <w:p w14:paraId="3BA893D3" w14:textId="77777777" w:rsidR="001A699D" w:rsidRPr="00D809EC" w:rsidRDefault="001A699D" w:rsidP="00AE4C2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D3BE1F7" w14:textId="77777777" w:rsidR="001A699D" w:rsidRPr="00D809EC" w:rsidRDefault="001A699D" w:rsidP="00AE4C2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D58922E" w14:textId="77777777" w:rsidR="001A699D" w:rsidRPr="00D809EC" w:rsidRDefault="001A699D" w:rsidP="00AE4C2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9ECB333" w14:textId="77777777" w:rsidR="001A699D" w:rsidRPr="00D809EC" w:rsidRDefault="001A699D" w:rsidP="00AE4C2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8A35FC1" w14:textId="77777777" w:rsidR="001A699D" w:rsidRPr="00D809EC" w:rsidRDefault="001A699D" w:rsidP="00AE4C2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A699D" w:rsidRPr="00563E6B" w14:paraId="1E0C41FF" w14:textId="77777777" w:rsidTr="00AE4C21">
        <w:tc>
          <w:tcPr>
            <w:tcW w:w="2962" w:type="dxa"/>
          </w:tcPr>
          <w:p w14:paraId="10BD0492" w14:textId="77777777" w:rsidR="001A699D" w:rsidRPr="004B67DB" w:rsidRDefault="001A699D" w:rsidP="00AE4C2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E6500A6" w14:textId="77777777" w:rsidR="001A699D" w:rsidRPr="003D0CF2" w:rsidRDefault="001A699D" w:rsidP="00AE4C2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3D6AF34" w14:textId="77777777" w:rsidR="001A699D" w:rsidRPr="003D0CF2" w:rsidRDefault="001A699D" w:rsidP="00AE4C21">
            <w:pPr>
              <w:jc w:val="center"/>
            </w:pPr>
            <w:r>
              <w:t>1 / 4</w:t>
            </w:r>
          </w:p>
        </w:tc>
      </w:tr>
      <w:tr w:rsidR="001A699D" w:rsidRPr="00563E6B" w14:paraId="7BAD4CEA" w14:textId="77777777" w:rsidTr="00AE4C21">
        <w:tc>
          <w:tcPr>
            <w:tcW w:w="2962" w:type="dxa"/>
          </w:tcPr>
          <w:p w14:paraId="574CA0E3" w14:textId="77777777" w:rsidR="001A699D" w:rsidRPr="004B67DB" w:rsidRDefault="001A699D" w:rsidP="00AE4C2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1C508B8" w14:textId="77777777" w:rsidR="001A699D" w:rsidRPr="003D0CF2" w:rsidRDefault="001A699D" w:rsidP="00AE4C2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EEC5607" w14:textId="77777777" w:rsidR="001A699D" w:rsidRPr="003D0CF2" w:rsidRDefault="001A699D" w:rsidP="00AE4C21">
            <w:pPr>
              <w:jc w:val="center"/>
            </w:pPr>
            <w:r>
              <w:t>1/6</w:t>
            </w:r>
          </w:p>
        </w:tc>
      </w:tr>
      <w:tr w:rsidR="001A699D" w:rsidRPr="00563E6B" w14:paraId="1FBFFD3A" w14:textId="77777777" w:rsidTr="00AE4C21">
        <w:tc>
          <w:tcPr>
            <w:tcW w:w="2962" w:type="dxa"/>
          </w:tcPr>
          <w:p w14:paraId="426CAF4F" w14:textId="77777777" w:rsidR="001A699D" w:rsidRPr="004B67DB" w:rsidRDefault="001A699D" w:rsidP="00AE4C2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E8E3EBE" w14:textId="77777777" w:rsidR="001A699D" w:rsidRPr="003D0CF2" w:rsidRDefault="001A699D" w:rsidP="00AE4C2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1209DF16" w14:textId="77777777" w:rsidR="001A699D" w:rsidRPr="003D0CF2" w:rsidRDefault="001A699D" w:rsidP="00AE4C21">
            <w:pPr>
              <w:jc w:val="center"/>
            </w:pPr>
            <w:r>
              <w:t>1/8</w:t>
            </w:r>
          </w:p>
        </w:tc>
      </w:tr>
      <w:tr w:rsidR="001A699D" w:rsidRPr="00563E6B" w14:paraId="4819B6D6" w14:textId="77777777" w:rsidTr="00AE4C21">
        <w:tc>
          <w:tcPr>
            <w:tcW w:w="2962" w:type="dxa"/>
          </w:tcPr>
          <w:p w14:paraId="23625052" w14:textId="77777777" w:rsidR="001A699D" w:rsidRPr="004B67DB" w:rsidRDefault="001A699D" w:rsidP="00AE4C2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DB020C0" w14:textId="77777777" w:rsidR="001A699D" w:rsidRPr="003D0CF2" w:rsidRDefault="001A699D" w:rsidP="00AE4C2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38E519C0" w14:textId="77777777" w:rsidR="001A699D" w:rsidRPr="003D0CF2" w:rsidRDefault="001A699D" w:rsidP="00AE4C21">
            <w:pPr>
              <w:jc w:val="center"/>
            </w:pPr>
            <w:r>
              <w:t>1/12</w:t>
            </w:r>
          </w:p>
        </w:tc>
      </w:tr>
      <w:tr w:rsidR="001A699D" w:rsidRPr="00563E6B" w14:paraId="2232BC0C" w14:textId="77777777" w:rsidTr="00AE4C21">
        <w:tc>
          <w:tcPr>
            <w:tcW w:w="2962" w:type="dxa"/>
          </w:tcPr>
          <w:p w14:paraId="1D8812A6" w14:textId="77777777" w:rsidR="001A699D" w:rsidRPr="004B67DB" w:rsidRDefault="001A699D" w:rsidP="00AE4C2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8403B28" w14:textId="77777777" w:rsidR="001A699D" w:rsidRPr="003D0CF2" w:rsidRDefault="001A699D" w:rsidP="00AE4C2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32A20A2" w14:textId="77777777" w:rsidR="001A699D" w:rsidRPr="003D0CF2" w:rsidRDefault="001A699D" w:rsidP="00AE4C21">
            <w:pPr>
              <w:jc w:val="center"/>
            </w:pPr>
            <w:r>
              <w:t>1/20</w:t>
            </w:r>
          </w:p>
        </w:tc>
      </w:tr>
      <w:tr w:rsidR="001A699D" w:rsidRPr="00563E6B" w14:paraId="62F6AD52" w14:textId="77777777" w:rsidTr="00AE4C21">
        <w:tc>
          <w:tcPr>
            <w:tcW w:w="2962" w:type="dxa"/>
          </w:tcPr>
          <w:p w14:paraId="0F64DFFE" w14:textId="77777777" w:rsidR="001A699D" w:rsidRPr="004B67DB" w:rsidRDefault="001A699D" w:rsidP="00AE4C2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2BF1DFA0" w14:textId="77777777" w:rsidR="001A699D" w:rsidRPr="003D0CF2" w:rsidRDefault="001A699D" w:rsidP="00AE4C2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791CDA7C" w14:textId="77777777" w:rsidR="001A699D" w:rsidRPr="003D0CF2" w:rsidRDefault="001A699D" w:rsidP="00AE4C21">
            <w:pPr>
              <w:jc w:val="center"/>
            </w:pPr>
            <w:r>
              <w:t>1/40</w:t>
            </w:r>
          </w:p>
        </w:tc>
      </w:tr>
    </w:tbl>
    <w:p w14:paraId="2C6420BF" w14:textId="77777777" w:rsidR="001A699D" w:rsidRDefault="001A699D" w:rsidP="001A699D">
      <w:pPr>
        <w:jc w:val="both"/>
        <w:rPr>
          <w:sz w:val="24"/>
        </w:rPr>
      </w:pPr>
    </w:p>
    <w:p w14:paraId="1848FFD4" w14:textId="77777777" w:rsidR="001A699D" w:rsidRPr="00554B96" w:rsidRDefault="001A699D" w:rsidP="001A699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1 660,00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38B2395" w14:textId="77777777" w:rsidR="001A699D" w:rsidRDefault="001A699D" w:rsidP="001A699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1 660,00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BE0F47A" w14:textId="77777777" w:rsidR="001A699D" w:rsidRDefault="001A699D" w:rsidP="001A699D">
      <w:pPr>
        <w:jc w:val="both"/>
        <w:rPr>
          <w:sz w:val="24"/>
        </w:rPr>
      </w:pPr>
    </w:p>
    <w:p w14:paraId="100FD500" w14:textId="77777777" w:rsidR="001A699D" w:rsidRDefault="001A699D" w:rsidP="001A69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A6B0AF6" w14:textId="77777777" w:rsidR="001A699D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7904E6C" w14:textId="77777777" w:rsidR="001A699D" w:rsidRDefault="001A699D" w:rsidP="001A699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61D2A8C" w14:textId="77777777" w:rsidR="001A699D" w:rsidRDefault="001A699D" w:rsidP="001A699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7F6283B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972446F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B850D5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01D48B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43B82F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FD94D3" w14:textId="77777777" w:rsidR="001A699D" w:rsidRPr="00E90378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8C3">
        <w:rPr>
          <w:rFonts w:cs="Tahoma"/>
          <w:b/>
          <w:bCs/>
          <w:sz w:val="22"/>
          <w:szCs w:val="22"/>
        </w:rPr>
      </w:r>
      <w:r w:rsidR="00C208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4353DF" w14:textId="77777777" w:rsidR="001A699D" w:rsidRDefault="001A699D" w:rsidP="001A699D">
      <w:pPr>
        <w:pStyle w:val="Zkladntext"/>
        <w:ind w:left="0"/>
        <w:rPr>
          <w:color w:val="000000"/>
          <w:sz w:val="24"/>
          <w:szCs w:val="24"/>
        </w:rPr>
      </w:pPr>
    </w:p>
    <w:p w14:paraId="72F55718" w14:textId="77777777" w:rsidR="001A699D" w:rsidRDefault="001A699D" w:rsidP="001A699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91B1FB1" w14:textId="77777777" w:rsidR="001A699D" w:rsidRPr="00F42190" w:rsidRDefault="001A699D" w:rsidP="001A699D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1A699D" w:rsidRPr="00CF31EB" w14:paraId="5393725A" w14:textId="77777777" w:rsidTr="00AE4C21">
        <w:tc>
          <w:tcPr>
            <w:tcW w:w="1440" w:type="dxa"/>
          </w:tcPr>
          <w:p w14:paraId="309B9967" w14:textId="77777777" w:rsidR="001A699D" w:rsidRPr="00312F8D" w:rsidRDefault="001A699D" w:rsidP="00AE4C2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5C58BE90" w14:textId="77777777" w:rsidR="001A699D" w:rsidRPr="00312F8D" w:rsidRDefault="001A699D" w:rsidP="00AE4C2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1A699D" w:rsidRPr="00CF31EB" w14:paraId="6BCA737E" w14:textId="77777777" w:rsidTr="00AE4C21">
        <w:tc>
          <w:tcPr>
            <w:tcW w:w="1440" w:type="dxa"/>
          </w:tcPr>
          <w:p w14:paraId="5A96D0F1" w14:textId="77777777" w:rsidR="001A699D" w:rsidRPr="00312F8D" w:rsidRDefault="001A699D" w:rsidP="00AE4C2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66DA9D1E" w14:textId="77777777" w:rsidR="001A699D" w:rsidRPr="00312F8D" w:rsidRDefault="001A699D" w:rsidP="00AE4C2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A699D" w:rsidRPr="00CF31EB" w14:paraId="05ECEC39" w14:textId="77777777" w:rsidTr="00AE4C21">
        <w:tc>
          <w:tcPr>
            <w:tcW w:w="1440" w:type="dxa"/>
          </w:tcPr>
          <w:p w14:paraId="50BDA2AE" w14:textId="77777777" w:rsidR="001A699D" w:rsidRPr="00312F8D" w:rsidRDefault="001A699D" w:rsidP="00AE4C2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1616DB6F" w14:textId="77777777" w:rsidR="001A699D" w:rsidRPr="00312F8D" w:rsidRDefault="001A699D" w:rsidP="00AE4C2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6D2EF157" w14:textId="77777777" w:rsidR="001A699D" w:rsidRDefault="001A699D" w:rsidP="001A699D">
      <w:pPr>
        <w:pStyle w:val="Zkladntext"/>
        <w:ind w:left="0"/>
        <w:rPr>
          <w:sz w:val="24"/>
          <w:szCs w:val="24"/>
          <w:u w:val="single"/>
        </w:rPr>
      </w:pPr>
    </w:p>
    <w:p w14:paraId="3CED7E02" w14:textId="77777777" w:rsidR="001A699D" w:rsidRPr="00E50F88" w:rsidRDefault="001A699D" w:rsidP="001A699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7E07DFAD" w14:textId="77777777" w:rsidR="001A699D" w:rsidRDefault="001A699D" w:rsidP="001A699D">
      <w:pPr>
        <w:pStyle w:val="Zkladntext"/>
        <w:ind w:left="0"/>
        <w:rPr>
          <w:sz w:val="24"/>
          <w:szCs w:val="24"/>
          <w:u w:val="single"/>
        </w:rPr>
      </w:pPr>
    </w:p>
    <w:p w14:paraId="0F1CDE98" w14:textId="77777777" w:rsidR="001A699D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19432AD" w14:textId="77777777" w:rsidR="001A699D" w:rsidRDefault="001A699D" w:rsidP="001A699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D68FF4D" w14:textId="77777777" w:rsidR="001A699D" w:rsidRDefault="001A699D" w:rsidP="001A699D">
      <w:pPr>
        <w:jc w:val="both"/>
        <w:rPr>
          <w:b/>
          <w:sz w:val="24"/>
          <w:szCs w:val="24"/>
        </w:rPr>
      </w:pPr>
    </w:p>
    <w:p w14:paraId="1016E865" w14:textId="77777777" w:rsidR="001A699D" w:rsidRDefault="001A699D" w:rsidP="001A699D">
      <w:pPr>
        <w:jc w:val="both"/>
        <w:rPr>
          <w:b/>
          <w:sz w:val="24"/>
          <w:szCs w:val="24"/>
        </w:rPr>
      </w:pPr>
    </w:p>
    <w:p w14:paraId="59DE1FBD" w14:textId="77777777" w:rsidR="001A699D" w:rsidRDefault="001A699D" w:rsidP="001A699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9748694" w14:textId="77777777" w:rsidR="001A699D" w:rsidRPr="009F6023" w:rsidRDefault="001A699D" w:rsidP="001A699D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465BAB57" w14:textId="77777777" w:rsidR="001A699D" w:rsidRPr="009F6023" w:rsidRDefault="001A699D" w:rsidP="001A699D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zúčtuje do výnosov vo vecnej a časovej súvislosti s</w:t>
      </w:r>
      <w:r>
        <w:rPr>
          <w:sz w:val="24"/>
          <w:szCs w:val="24"/>
        </w:rPr>
        <w:t xml:space="preserve"> výdavkami </w:t>
      </w:r>
      <w:r w:rsidRPr="009F6023">
        <w:rPr>
          <w:color w:val="FF0000"/>
          <w:sz w:val="24"/>
          <w:szCs w:val="24"/>
        </w:rPr>
        <w:t>z tohto transferu</w:t>
      </w:r>
    </w:p>
    <w:p w14:paraId="45C8FEB3" w14:textId="77777777" w:rsidR="001A699D" w:rsidRPr="008D5067" w:rsidRDefault="001A699D" w:rsidP="001A699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ADFE78D" w14:textId="77777777" w:rsidR="001A699D" w:rsidRDefault="001A699D" w:rsidP="001A699D">
      <w:pPr>
        <w:jc w:val="both"/>
        <w:rPr>
          <w:b/>
          <w:sz w:val="24"/>
          <w:szCs w:val="24"/>
        </w:rPr>
      </w:pPr>
    </w:p>
    <w:p w14:paraId="0AC2F3DA" w14:textId="77777777" w:rsidR="001A699D" w:rsidRDefault="001A699D" w:rsidP="001A699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411ADAF" w14:textId="77777777" w:rsidR="001A699D" w:rsidRDefault="001A699D" w:rsidP="001A699D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</w:t>
      </w:r>
      <w:r w:rsidRPr="002C39D0"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</w:rPr>
        <w:t xml:space="preserve">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5411B51" w14:textId="77777777" w:rsidR="001A699D" w:rsidRPr="002C39D0" w:rsidRDefault="001A699D" w:rsidP="001A699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DC1DF4D" w14:textId="77777777" w:rsidR="001A699D" w:rsidRDefault="001A699D" w:rsidP="001A699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61A03D86" w14:textId="77777777" w:rsidR="001A699D" w:rsidRPr="008D5067" w:rsidRDefault="001A699D" w:rsidP="001A699D">
      <w:pPr>
        <w:ind w:left="678"/>
        <w:jc w:val="both"/>
        <w:rPr>
          <w:sz w:val="24"/>
          <w:szCs w:val="24"/>
        </w:rPr>
      </w:pPr>
    </w:p>
    <w:p w14:paraId="5B65327E" w14:textId="77777777" w:rsidR="001A699D" w:rsidRPr="006C6683" w:rsidRDefault="001A699D" w:rsidP="001A69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44EEC6E" w14:textId="77777777" w:rsidR="001A699D" w:rsidRPr="006C6683" w:rsidRDefault="001A699D" w:rsidP="001A69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2D11DF0" w14:textId="77777777" w:rsidR="001A699D" w:rsidRPr="006C6683" w:rsidRDefault="001A699D" w:rsidP="001A69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B766231" w14:textId="77777777" w:rsidR="001A699D" w:rsidRPr="00AE5A3C" w:rsidRDefault="001A699D" w:rsidP="001A699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7A1E21E" w14:textId="77777777" w:rsidR="001A699D" w:rsidRPr="006C6683" w:rsidRDefault="001A699D" w:rsidP="001A69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86C7D74" w14:textId="77777777" w:rsidR="001A699D" w:rsidRPr="006C6683" w:rsidRDefault="001A699D" w:rsidP="001A69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5159BD8" w14:textId="77777777" w:rsidR="001A699D" w:rsidRPr="006C6683" w:rsidRDefault="001A699D" w:rsidP="001A699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90852A3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</w:p>
    <w:p w14:paraId="3F56EE4A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50053C5" w14:textId="77777777" w:rsidR="001A699D" w:rsidRPr="00C45D3F" w:rsidRDefault="001A699D" w:rsidP="001A699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89A5998" w14:textId="77777777" w:rsidR="001A699D" w:rsidRDefault="001A699D" w:rsidP="001A69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46C22CA" w14:textId="77777777" w:rsidR="001A699D" w:rsidRPr="00CC4187" w:rsidRDefault="001A699D" w:rsidP="001A69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37F81EA" w14:textId="77777777" w:rsidR="001A699D" w:rsidRDefault="001A699D" w:rsidP="001A69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DA7C260" w14:textId="77777777" w:rsidR="001A699D" w:rsidRDefault="001A699D" w:rsidP="001A69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7D8CAF3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2EE793D" w14:textId="77777777" w:rsidR="001A699D" w:rsidRDefault="001A699D" w:rsidP="001A699D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1ADCC0A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795BEB" w14:textId="77777777" w:rsidR="001A699D" w:rsidRDefault="001A699D" w:rsidP="001A69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1C840BB" w14:textId="77777777" w:rsidR="001A699D" w:rsidRPr="0071585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1A699D" w:rsidRPr="004F34D5" w14:paraId="29FBB3C3" w14:textId="77777777" w:rsidTr="00AE4C21">
        <w:tc>
          <w:tcPr>
            <w:tcW w:w="3544" w:type="dxa"/>
            <w:shd w:val="clear" w:color="auto" w:fill="F2F2F2"/>
          </w:tcPr>
          <w:p w14:paraId="4A68113C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56A19B2" w14:textId="77777777" w:rsidR="001A699D" w:rsidRPr="00E40D73" w:rsidRDefault="001A699D" w:rsidP="00AE4C21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14:paraId="22686E8C" w14:textId="77777777" w:rsidR="001A699D" w:rsidRPr="00312F8D" w:rsidRDefault="001A699D" w:rsidP="00AE4C21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B65C322" w14:textId="77777777" w:rsidR="001A699D" w:rsidRPr="00312F8D" w:rsidRDefault="001A699D" w:rsidP="00AE4C2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A699D" w:rsidRPr="004F34D5" w14:paraId="23C5AB2C" w14:textId="77777777" w:rsidTr="00AE4C21">
        <w:tc>
          <w:tcPr>
            <w:tcW w:w="3544" w:type="dxa"/>
          </w:tcPr>
          <w:p w14:paraId="382C1376" w14:textId="77777777" w:rsidR="001A699D" w:rsidRPr="00D77192" w:rsidRDefault="001A699D" w:rsidP="00AE4C21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obce/RO/PO</w:t>
            </w:r>
          </w:p>
        </w:tc>
        <w:tc>
          <w:tcPr>
            <w:tcW w:w="3544" w:type="dxa"/>
          </w:tcPr>
          <w:p w14:paraId="0DF3649F" w14:textId="77777777" w:rsidR="001A699D" w:rsidRPr="00D77192" w:rsidRDefault="001A699D" w:rsidP="00AE4C21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Havarijné poistenie motorových vozidiel do výšky </w:t>
            </w:r>
            <w:r>
              <w:rPr>
                <w:color w:val="FF0000"/>
              </w:rPr>
              <w:t>264 225,00</w:t>
            </w:r>
            <w:r w:rsidRPr="00D77192">
              <w:rPr>
                <w:color w:val="FF0000"/>
              </w:rPr>
              <w:t xml:space="preserve"> €</w:t>
            </w:r>
          </w:p>
        </w:tc>
        <w:tc>
          <w:tcPr>
            <w:tcW w:w="3118" w:type="dxa"/>
          </w:tcPr>
          <w:p w14:paraId="4D67D791" w14:textId="77777777" w:rsidR="001A699D" w:rsidRPr="00312F8D" w:rsidRDefault="001A699D" w:rsidP="00AE4C21">
            <w:pPr>
              <w:jc w:val="right"/>
            </w:pPr>
            <w:r>
              <w:rPr>
                <w:color w:val="FF0000"/>
              </w:rPr>
              <w:t>4 010,30</w:t>
            </w:r>
            <w:r w:rsidRPr="00D77192">
              <w:rPr>
                <w:color w:val="FF0000"/>
              </w:rPr>
              <w:t xml:space="preserve"> €</w:t>
            </w:r>
          </w:p>
        </w:tc>
      </w:tr>
      <w:tr w:rsidR="001A699D" w:rsidRPr="004F34D5" w14:paraId="7068C9EE" w14:textId="77777777" w:rsidTr="00AE4C21">
        <w:tc>
          <w:tcPr>
            <w:tcW w:w="3544" w:type="dxa"/>
          </w:tcPr>
          <w:p w14:paraId="71447420" w14:textId="77777777" w:rsidR="001A699D" w:rsidRPr="00312F8D" w:rsidRDefault="001A699D" w:rsidP="00AE4C21"/>
        </w:tc>
        <w:tc>
          <w:tcPr>
            <w:tcW w:w="3544" w:type="dxa"/>
          </w:tcPr>
          <w:p w14:paraId="6A27D1DB" w14:textId="77777777" w:rsidR="001A699D" w:rsidRPr="00312F8D" w:rsidRDefault="001A699D" w:rsidP="00AE4C21"/>
        </w:tc>
        <w:tc>
          <w:tcPr>
            <w:tcW w:w="3118" w:type="dxa"/>
          </w:tcPr>
          <w:p w14:paraId="14AA9D7F" w14:textId="77777777" w:rsidR="001A699D" w:rsidRPr="00312F8D" w:rsidRDefault="001A699D" w:rsidP="00AE4C21">
            <w:pPr>
              <w:jc w:val="right"/>
            </w:pPr>
          </w:p>
        </w:tc>
      </w:tr>
    </w:tbl>
    <w:p w14:paraId="7F17A385" w14:textId="77777777" w:rsidR="001A699D" w:rsidRDefault="001A699D" w:rsidP="001A699D">
      <w:pPr>
        <w:ind w:left="426"/>
        <w:jc w:val="both"/>
        <w:rPr>
          <w:sz w:val="24"/>
          <w:szCs w:val="24"/>
        </w:rPr>
      </w:pPr>
    </w:p>
    <w:p w14:paraId="48E93375" w14:textId="77777777" w:rsidR="001A699D" w:rsidRDefault="001A699D" w:rsidP="001A69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567D902" w14:textId="77777777" w:rsidR="001A699D" w:rsidRPr="008A39CE" w:rsidRDefault="001A699D" w:rsidP="001A699D">
      <w:pPr>
        <w:pStyle w:val="Pismenka"/>
        <w:numPr>
          <w:ilvl w:val="0"/>
          <w:numId w:val="26"/>
        </w:numPr>
        <w:rPr>
          <w:b w:val="0"/>
          <w:bCs/>
          <w:sz w:val="24"/>
          <w:szCs w:val="24"/>
        </w:rPr>
      </w:pPr>
      <w:r w:rsidRPr="008A39CE">
        <w:rPr>
          <w:b w:val="0"/>
          <w:bCs/>
          <w:sz w:val="24"/>
          <w:szCs w:val="24"/>
        </w:rPr>
        <w:t>účtovná jednotka neeviduje zriadenie záložného práva</w:t>
      </w:r>
    </w:p>
    <w:p w14:paraId="6BFD02D5" w14:textId="77777777" w:rsidR="001A699D" w:rsidRDefault="001A699D" w:rsidP="001A699D">
      <w:pPr>
        <w:jc w:val="both"/>
        <w:rPr>
          <w:color w:val="FF0000"/>
          <w:sz w:val="24"/>
          <w:szCs w:val="24"/>
        </w:rPr>
      </w:pPr>
    </w:p>
    <w:p w14:paraId="64628ECD" w14:textId="77777777" w:rsidR="001A699D" w:rsidRPr="0071585D" w:rsidRDefault="001A699D" w:rsidP="001A699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699D" w:rsidRPr="00563E6B" w14:paraId="5EE90072" w14:textId="77777777" w:rsidTr="00AE4C21">
        <w:tc>
          <w:tcPr>
            <w:tcW w:w="5220" w:type="dxa"/>
            <w:shd w:val="clear" w:color="auto" w:fill="F2F2F2"/>
          </w:tcPr>
          <w:p w14:paraId="340D3E31" w14:textId="77777777" w:rsidR="001A699D" w:rsidRDefault="001A699D" w:rsidP="00AE4C2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B17B0F8" w14:textId="77777777" w:rsidR="001A699D" w:rsidRPr="00563E6B" w:rsidRDefault="001A699D" w:rsidP="00AE4C2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6ED0BC2" w14:textId="77777777" w:rsidR="001A699D" w:rsidRPr="00563E6B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A699D" w:rsidRPr="00563E6B" w14:paraId="0A64755E" w14:textId="77777777" w:rsidTr="00AE4C21">
        <w:tc>
          <w:tcPr>
            <w:tcW w:w="5220" w:type="dxa"/>
          </w:tcPr>
          <w:p w14:paraId="2BC2EFA1" w14:textId="77777777" w:rsidR="001A699D" w:rsidRPr="00664FF1" w:rsidRDefault="001A699D" w:rsidP="00AE4C21">
            <w:r w:rsidRPr="00664FF1">
              <w:t>Pozemky</w:t>
            </w:r>
          </w:p>
        </w:tc>
        <w:tc>
          <w:tcPr>
            <w:tcW w:w="4986" w:type="dxa"/>
          </w:tcPr>
          <w:p w14:paraId="706FC1A3" w14:textId="77777777" w:rsidR="001A699D" w:rsidRPr="003F1064" w:rsidRDefault="001A699D" w:rsidP="00AE4C21">
            <w:pPr>
              <w:jc w:val="right"/>
            </w:pPr>
            <w:r>
              <w:t>-</w:t>
            </w:r>
          </w:p>
        </w:tc>
      </w:tr>
      <w:tr w:rsidR="001A699D" w:rsidRPr="00563E6B" w14:paraId="6E41527E" w14:textId="77777777" w:rsidTr="00AE4C21">
        <w:tc>
          <w:tcPr>
            <w:tcW w:w="5220" w:type="dxa"/>
          </w:tcPr>
          <w:p w14:paraId="4AF74108" w14:textId="77777777" w:rsidR="001A699D" w:rsidRPr="00664FF1" w:rsidRDefault="001A699D" w:rsidP="00AE4C21">
            <w:r w:rsidRPr="00664FF1">
              <w:t>Budovy, stavby</w:t>
            </w:r>
          </w:p>
        </w:tc>
        <w:tc>
          <w:tcPr>
            <w:tcW w:w="4986" w:type="dxa"/>
          </w:tcPr>
          <w:p w14:paraId="0A86BE5B" w14:textId="77777777" w:rsidR="001A699D" w:rsidRPr="003F1064" w:rsidRDefault="001A699D" w:rsidP="00AE4C21">
            <w:pPr>
              <w:jc w:val="right"/>
            </w:pPr>
            <w:r>
              <w:t>-</w:t>
            </w:r>
          </w:p>
        </w:tc>
      </w:tr>
      <w:tr w:rsidR="001A699D" w:rsidRPr="00563E6B" w14:paraId="04B8171C" w14:textId="77777777" w:rsidTr="00AE4C21">
        <w:tc>
          <w:tcPr>
            <w:tcW w:w="5220" w:type="dxa"/>
          </w:tcPr>
          <w:p w14:paraId="5B0696C5" w14:textId="77777777" w:rsidR="001A699D" w:rsidRPr="00664FF1" w:rsidRDefault="001A699D" w:rsidP="00AE4C21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6D2EC18" w14:textId="77777777" w:rsidR="001A699D" w:rsidRPr="003F1064" w:rsidRDefault="001A699D" w:rsidP="00AE4C21">
            <w:pPr>
              <w:jc w:val="right"/>
            </w:pPr>
            <w:r>
              <w:t>7928,30</w:t>
            </w:r>
          </w:p>
        </w:tc>
      </w:tr>
      <w:tr w:rsidR="001A699D" w:rsidRPr="00563E6B" w14:paraId="5DB4CCED" w14:textId="77777777" w:rsidTr="00AE4C21">
        <w:tc>
          <w:tcPr>
            <w:tcW w:w="5220" w:type="dxa"/>
          </w:tcPr>
          <w:p w14:paraId="255B3E1A" w14:textId="77777777" w:rsidR="001A699D" w:rsidRPr="00664FF1" w:rsidRDefault="001A699D" w:rsidP="00AE4C21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86A3660" w14:textId="77777777" w:rsidR="001A699D" w:rsidRPr="003F1064" w:rsidRDefault="001A699D" w:rsidP="00AE4C21">
            <w:pPr>
              <w:jc w:val="right"/>
            </w:pPr>
            <w:r>
              <w:t>225969,47</w:t>
            </w:r>
          </w:p>
        </w:tc>
      </w:tr>
      <w:tr w:rsidR="001A699D" w:rsidRPr="00563E6B" w14:paraId="6F8FD3F0" w14:textId="77777777" w:rsidTr="00AE4C21">
        <w:tc>
          <w:tcPr>
            <w:tcW w:w="5220" w:type="dxa"/>
          </w:tcPr>
          <w:p w14:paraId="7C2687F2" w14:textId="77777777" w:rsidR="001A699D" w:rsidRPr="00664FF1" w:rsidRDefault="001A699D" w:rsidP="00AE4C21">
            <w:r>
              <w:t>Drobný dlhodobý majetok</w:t>
            </w:r>
          </w:p>
        </w:tc>
        <w:tc>
          <w:tcPr>
            <w:tcW w:w="4986" w:type="dxa"/>
          </w:tcPr>
          <w:p w14:paraId="6D3A45AC" w14:textId="77777777" w:rsidR="001A699D" w:rsidRPr="003F1064" w:rsidRDefault="001A699D" w:rsidP="00AE4C21">
            <w:pPr>
              <w:jc w:val="right"/>
            </w:pPr>
            <w:r>
              <w:t>1206,92</w:t>
            </w:r>
          </w:p>
        </w:tc>
      </w:tr>
      <w:tr w:rsidR="001A699D" w:rsidRPr="00563E6B" w14:paraId="33EF91BD" w14:textId="77777777" w:rsidTr="00AE4C21">
        <w:tc>
          <w:tcPr>
            <w:tcW w:w="5220" w:type="dxa"/>
          </w:tcPr>
          <w:p w14:paraId="7BC29326" w14:textId="77777777" w:rsidR="001A699D" w:rsidRPr="00664FF1" w:rsidRDefault="001A699D" w:rsidP="00AE4C21"/>
        </w:tc>
        <w:tc>
          <w:tcPr>
            <w:tcW w:w="4986" w:type="dxa"/>
          </w:tcPr>
          <w:p w14:paraId="72940779" w14:textId="77777777" w:rsidR="001A699D" w:rsidRPr="003F1064" w:rsidRDefault="001A699D" w:rsidP="00AE4C21">
            <w:pPr>
              <w:jc w:val="right"/>
            </w:pPr>
          </w:p>
        </w:tc>
      </w:tr>
      <w:tr w:rsidR="001A699D" w:rsidRPr="00563E6B" w14:paraId="751A6513" w14:textId="77777777" w:rsidTr="00AE4C21">
        <w:tc>
          <w:tcPr>
            <w:tcW w:w="5220" w:type="dxa"/>
          </w:tcPr>
          <w:p w14:paraId="08B6BEFA" w14:textId="77777777" w:rsidR="001A699D" w:rsidRPr="00B23BD5" w:rsidRDefault="001A699D" w:rsidP="00AE4C21"/>
        </w:tc>
        <w:tc>
          <w:tcPr>
            <w:tcW w:w="4986" w:type="dxa"/>
          </w:tcPr>
          <w:p w14:paraId="65C942F4" w14:textId="77777777" w:rsidR="001A699D" w:rsidRPr="003F1064" w:rsidRDefault="001A699D" w:rsidP="00AE4C21">
            <w:pPr>
              <w:jc w:val="right"/>
            </w:pPr>
          </w:p>
        </w:tc>
      </w:tr>
    </w:tbl>
    <w:p w14:paraId="10A49353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B48FBA" w14:textId="77777777" w:rsidR="001A699D" w:rsidRPr="00871452" w:rsidRDefault="001A699D" w:rsidP="001A69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699D" w:rsidRPr="00563E6B" w14:paraId="2ADC581A" w14:textId="77777777" w:rsidTr="00AE4C21">
        <w:tc>
          <w:tcPr>
            <w:tcW w:w="5220" w:type="dxa"/>
            <w:shd w:val="clear" w:color="auto" w:fill="F2F2F2"/>
          </w:tcPr>
          <w:p w14:paraId="6DFA8B5D" w14:textId="77777777" w:rsidR="001A699D" w:rsidRDefault="001A699D" w:rsidP="00AE4C2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FC162D9" w14:textId="77777777" w:rsidR="001A699D" w:rsidRPr="0004109B" w:rsidRDefault="001A699D" w:rsidP="00AE4C2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8FA069B" w14:textId="77777777" w:rsidR="001A699D" w:rsidRPr="00563E6B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A699D" w:rsidRPr="00563E6B" w14:paraId="55924B36" w14:textId="77777777" w:rsidTr="00AE4C21">
        <w:tc>
          <w:tcPr>
            <w:tcW w:w="5220" w:type="dxa"/>
          </w:tcPr>
          <w:p w14:paraId="622CB795" w14:textId="77777777" w:rsidR="001A699D" w:rsidRDefault="001A699D" w:rsidP="00AE4C21">
            <w:r w:rsidRPr="00B23BD5">
              <w:t>Majetok, ktorý využíva účtovná jednotka na základe zmluvy</w:t>
            </w:r>
          </w:p>
          <w:p w14:paraId="688BBCAC" w14:textId="77777777" w:rsidR="001A699D" w:rsidRPr="00884147" w:rsidRDefault="001A699D" w:rsidP="00AE4C2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53D201C1" w14:textId="77777777" w:rsidR="001A699D" w:rsidRDefault="001A699D" w:rsidP="00AE4C21">
            <w:pPr>
              <w:jc w:val="right"/>
            </w:pPr>
          </w:p>
          <w:p w14:paraId="3A9A18D6" w14:textId="77777777" w:rsidR="001A699D" w:rsidRDefault="001A699D" w:rsidP="00AE4C21">
            <w:pPr>
              <w:jc w:val="right"/>
            </w:pPr>
          </w:p>
          <w:p w14:paraId="44B7ADC6" w14:textId="77777777" w:rsidR="001A699D" w:rsidRPr="0025234D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  <w:tr w:rsidR="001A699D" w:rsidRPr="00563E6B" w14:paraId="304F712C" w14:textId="77777777" w:rsidTr="00AE4C21">
        <w:tc>
          <w:tcPr>
            <w:tcW w:w="5220" w:type="dxa"/>
          </w:tcPr>
          <w:p w14:paraId="685C3EFD" w14:textId="77777777" w:rsidR="001A699D" w:rsidRPr="000A7D3D" w:rsidRDefault="001A699D" w:rsidP="00AE4C21">
            <w:r w:rsidRPr="000A7D3D">
              <w:t>Majetok, ktorý využíva účtovná jednotka na základe zmluvy</w:t>
            </w:r>
          </w:p>
          <w:p w14:paraId="35E97116" w14:textId="77777777" w:rsidR="001A699D" w:rsidRPr="00B23BD5" w:rsidRDefault="001A699D" w:rsidP="00AE4C21">
            <w:r w:rsidRPr="000A7D3D">
              <w:t>o finančnom prenájme</w:t>
            </w:r>
          </w:p>
        </w:tc>
        <w:tc>
          <w:tcPr>
            <w:tcW w:w="4986" w:type="dxa"/>
          </w:tcPr>
          <w:p w14:paraId="57A43886" w14:textId="77777777" w:rsidR="001A699D" w:rsidRDefault="001A699D" w:rsidP="00AE4C21">
            <w:pPr>
              <w:jc w:val="right"/>
            </w:pPr>
          </w:p>
          <w:p w14:paraId="52195D39" w14:textId="77777777" w:rsidR="001A699D" w:rsidRDefault="001A699D" w:rsidP="00AE4C21">
            <w:pPr>
              <w:jc w:val="right"/>
            </w:pPr>
            <w:r>
              <w:t>0</w:t>
            </w:r>
          </w:p>
          <w:p w14:paraId="321A26CE" w14:textId="77777777" w:rsidR="001A699D" w:rsidRPr="0025234D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563E6B" w14:paraId="52FB1AEF" w14:textId="77777777" w:rsidTr="00AE4C21">
        <w:tc>
          <w:tcPr>
            <w:tcW w:w="5220" w:type="dxa"/>
          </w:tcPr>
          <w:p w14:paraId="72B571A2" w14:textId="77777777" w:rsidR="001A699D" w:rsidRPr="00B23BD5" w:rsidRDefault="001A699D" w:rsidP="00AE4C21"/>
        </w:tc>
        <w:tc>
          <w:tcPr>
            <w:tcW w:w="4986" w:type="dxa"/>
          </w:tcPr>
          <w:p w14:paraId="35D54D16" w14:textId="77777777" w:rsidR="001A699D" w:rsidRPr="00C0630D" w:rsidRDefault="001A699D" w:rsidP="00AE4C21">
            <w:pPr>
              <w:jc w:val="right"/>
            </w:pPr>
          </w:p>
        </w:tc>
      </w:tr>
    </w:tbl>
    <w:p w14:paraId="064529C8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66080CD" w14:textId="77777777" w:rsidR="001A699D" w:rsidRDefault="001A699D" w:rsidP="001A699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F39F337" w14:textId="77777777" w:rsidR="001A699D" w:rsidRPr="008A39CE" w:rsidRDefault="001A699D" w:rsidP="001A699D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  <w:r w:rsidRPr="008A39CE">
        <w:rPr>
          <w:sz w:val="24"/>
          <w:szCs w:val="24"/>
        </w:rPr>
        <w:t xml:space="preserve"> </w:t>
      </w:r>
      <w:r w:rsidRPr="00884147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netvorila žiadne opravné položky</w:t>
      </w:r>
    </w:p>
    <w:p w14:paraId="4D346E67" w14:textId="77777777" w:rsidR="001A699D" w:rsidRDefault="001A699D" w:rsidP="001A699D">
      <w:pPr>
        <w:jc w:val="both"/>
        <w:rPr>
          <w:b/>
          <w:sz w:val="24"/>
          <w:szCs w:val="24"/>
        </w:rPr>
      </w:pPr>
    </w:p>
    <w:p w14:paraId="6F7C550F" w14:textId="77777777" w:rsidR="001A699D" w:rsidRPr="00980AB2" w:rsidRDefault="001A699D" w:rsidP="001A69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FD81305" w14:textId="77777777" w:rsidR="001A699D" w:rsidRPr="00353BBD" w:rsidRDefault="001A699D" w:rsidP="001A699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F5E4FF3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2E12C5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92BBD9" w14:textId="77777777" w:rsidR="001A699D" w:rsidRPr="00353BBD" w:rsidRDefault="001A699D" w:rsidP="001A699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623D5B15" w14:textId="77777777" w:rsidR="001A699D" w:rsidRDefault="001A699D" w:rsidP="001A699D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884147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netvorila žiadne opravné položky</w:t>
      </w:r>
    </w:p>
    <w:p w14:paraId="66DC1A01" w14:textId="77777777" w:rsidR="001A699D" w:rsidRDefault="001A699D" w:rsidP="001A699D">
      <w:pPr>
        <w:jc w:val="both"/>
        <w:rPr>
          <w:color w:val="FF0000"/>
          <w:sz w:val="24"/>
          <w:szCs w:val="24"/>
        </w:rPr>
      </w:pPr>
    </w:p>
    <w:p w14:paraId="24DE8F5A" w14:textId="77777777" w:rsidR="001A699D" w:rsidRPr="00980AB2" w:rsidRDefault="001A699D" w:rsidP="001A69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92E3442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</w:t>
      </w:r>
    </w:p>
    <w:p w14:paraId="4C97832B" w14:textId="77777777" w:rsidR="001A699D" w:rsidRDefault="001A699D" w:rsidP="001A699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884147">
        <w:rPr>
          <w:b w:val="0"/>
          <w:sz w:val="24"/>
          <w:szCs w:val="24"/>
        </w:rPr>
        <w:t xml:space="preserve">účtovná jednotka nemá </w:t>
      </w:r>
      <w:r>
        <w:rPr>
          <w:b w:val="0"/>
          <w:sz w:val="24"/>
          <w:szCs w:val="24"/>
        </w:rPr>
        <w:t>majetkový podiel v iných spoločnostiach</w:t>
      </w:r>
    </w:p>
    <w:p w14:paraId="6B8FF57D" w14:textId="77777777" w:rsidR="001A699D" w:rsidRDefault="001A699D" w:rsidP="001A699D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0CC9B9B2" w14:textId="77777777" w:rsidR="001A699D" w:rsidRDefault="001A699D" w:rsidP="001A699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1E589C0" w14:textId="77777777" w:rsidR="001A699D" w:rsidRPr="00884147" w:rsidRDefault="001A699D" w:rsidP="001A699D">
      <w:pPr>
        <w:pStyle w:val="Pismenka"/>
        <w:numPr>
          <w:ilvl w:val="0"/>
          <w:numId w:val="26"/>
        </w:numPr>
        <w:ind w:left="284" w:firstLine="0"/>
        <w:rPr>
          <w:b w:val="0"/>
          <w:sz w:val="24"/>
          <w:szCs w:val="24"/>
        </w:rPr>
      </w:pPr>
      <w:r w:rsidRPr="00884147">
        <w:rPr>
          <w:b w:val="0"/>
          <w:sz w:val="24"/>
          <w:szCs w:val="24"/>
        </w:rPr>
        <w:t>účtovná jednotka nemá dlhové cenné papiere ani dlhodobé pôžičky</w:t>
      </w:r>
    </w:p>
    <w:p w14:paraId="4DE26B68" w14:textId="77777777" w:rsidR="001A699D" w:rsidRPr="00E410EE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  </w:t>
      </w:r>
    </w:p>
    <w:p w14:paraId="023F5AC3" w14:textId="77777777" w:rsidR="001A699D" w:rsidRDefault="001A699D" w:rsidP="001A699D">
      <w:pPr>
        <w:tabs>
          <w:tab w:val="left" w:pos="37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14:paraId="5389A67B" w14:textId="77777777" w:rsidR="001A699D" w:rsidRDefault="001A699D" w:rsidP="001A699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2C4AD00" w14:textId="77777777" w:rsidR="001A699D" w:rsidRDefault="001A699D" w:rsidP="001A69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E2DD48F" w14:textId="77777777" w:rsidR="001A699D" w:rsidRPr="009978F5" w:rsidRDefault="001A699D" w:rsidP="001A699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2F403995" w14:textId="77777777" w:rsidR="001A699D" w:rsidRDefault="001A699D" w:rsidP="001A699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zásobám neboli tvorené opravné položky</w:t>
      </w:r>
    </w:p>
    <w:p w14:paraId="4DEDD57B" w14:textId="77777777" w:rsidR="001A699D" w:rsidRPr="00B271C7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3823AD0C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B26546" w14:textId="77777777" w:rsidR="001A699D" w:rsidRDefault="001A699D" w:rsidP="001A699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15E405F3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A39CE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účtovná jednotka neeviduje zásoby, na ktoré je záložné právo,</w:t>
      </w:r>
    </w:p>
    <w:p w14:paraId="67C4F4BF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9EE2971" w14:textId="77777777" w:rsidR="001A699D" w:rsidRDefault="001A699D" w:rsidP="001A699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10B896AA" w14:textId="77777777" w:rsidR="001A699D" w:rsidRDefault="001A699D" w:rsidP="001A699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poistené zásoby.</w:t>
      </w:r>
    </w:p>
    <w:p w14:paraId="1478BD98" w14:textId="77777777" w:rsidR="001A699D" w:rsidRDefault="001A699D" w:rsidP="001A699D">
      <w:pPr>
        <w:ind w:left="678"/>
        <w:rPr>
          <w:b/>
          <w:sz w:val="24"/>
          <w:szCs w:val="24"/>
        </w:rPr>
      </w:pPr>
    </w:p>
    <w:p w14:paraId="770E2EC8" w14:textId="77777777" w:rsidR="001A699D" w:rsidRPr="00980AB2" w:rsidRDefault="001A699D" w:rsidP="001A69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625A231" w14:textId="77777777" w:rsidR="001A699D" w:rsidRPr="00DC1390" w:rsidRDefault="001A699D" w:rsidP="001A69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CCC359A" w14:textId="77777777" w:rsidR="001A699D" w:rsidRPr="00DC1390" w:rsidRDefault="001A699D" w:rsidP="001A69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1559"/>
        <w:gridCol w:w="1560"/>
        <w:gridCol w:w="3261"/>
      </w:tblGrid>
      <w:tr w:rsidR="001A699D" w:rsidRPr="00A6137D" w14:paraId="327AD246" w14:textId="77777777" w:rsidTr="00AE4C21">
        <w:trPr>
          <w:jc w:val="right"/>
        </w:trPr>
        <w:tc>
          <w:tcPr>
            <w:tcW w:w="2835" w:type="dxa"/>
            <w:shd w:val="clear" w:color="auto" w:fill="F2F2F2"/>
          </w:tcPr>
          <w:p w14:paraId="61311BE7" w14:textId="77777777" w:rsidR="001A699D" w:rsidRPr="00104161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09" w:type="dxa"/>
            <w:shd w:val="clear" w:color="auto" w:fill="F2F2F2"/>
          </w:tcPr>
          <w:p w14:paraId="34084748" w14:textId="77777777" w:rsidR="001A699D" w:rsidRPr="001323E7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CA3713E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53C3A6D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29A5ECF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73404AB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1A3C2F3" w14:textId="77777777" w:rsidR="001A699D" w:rsidRPr="00104161" w:rsidRDefault="001A699D" w:rsidP="00AE4C2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A699D" w:rsidRPr="00A6137D" w14:paraId="56ABE2B9" w14:textId="77777777" w:rsidTr="00AE4C21">
        <w:trPr>
          <w:jc w:val="right"/>
        </w:trPr>
        <w:tc>
          <w:tcPr>
            <w:tcW w:w="2835" w:type="dxa"/>
          </w:tcPr>
          <w:p w14:paraId="2CE193C8" w14:textId="77777777" w:rsidR="001A699D" w:rsidRPr="003C2105" w:rsidRDefault="001A699D" w:rsidP="00AE4C21">
            <w:r>
              <w:t>Odberatelia</w:t>
            </w:r>
          </w:p>
        </w:tc>
        <w:tc>
          <w:tcPr>
            <w:tcW w:w="709" w:type="dxa"/>
          </w:tcPr>
          <w:p w14:paraId="64EF3D04" w14:textId="77777777" w:rsidR="001A699D" w:rsidRPr="003C2105" w:rsidRDefault="001A699D" w:rsidP="00AE4C21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14:paraId="4904A8BB" w14:textId="77777777" w:rsidR="001A699D" w:rsidRPr="003C2105" w:rsidRDefault="001A699D" w:rsidP="00AE4C21">
            <w:pPr>
              <w:jc w:val="right"/>
            </w:pPr>
            <w:r>
              <w:t>5390,06</w:t>
            </w:r>
          </w:p>
        </w:tc>
        <w:tc>
          <w:tcPr>
            <w:tcW w:w="1560" w:type="dxa"/>
          </w:tcPr>
          <w:p w14:paraId="52C9E573" w14:textId="77777777" w:rsidR="001A699D" w:rsidRPr="003C2105" w:rsidRDefault="001A699D" w:rsidP="00AE4C21">
            <w:r>
              <w:t>5390,06</w:t>
            </w:r>
          </w:p>
        </w:tc>
        <w:tc>
          <w:tcPr>
            <w:tcW w:w="3261" w:type="dxa"/>
          </w:tcPr>
          <w:p w14:paraId="26744C9D" w14:textId="77777777" w:rsidR="001A699D" w:rsidRPr="003C2105" w:rsidRDefault="001A699D" w:rsidP="00AE4C21">
            <w:pPr>
              <w:jc w:val="both"/>
            </w:pPr>
          </w:p>
        </w:tc>
      </w:tr>
      <w:tr w:rsidR="001A699D" w:rsidRPr="00A6137D" w14:paraId="752AC436" w14:textId="77777777" w:rsidTr="00AE4C21">
        <w:trPr>
          <w:jc w:val="right"/>
        </w:trPr>
        <w:tc>
          <w:tcPr>
            <w:tcW w:w="2835" w:type="dxa"/>
          </w:tcPr>
          <w:p w14:paraId="1B25BC2F" w14:textId="77777777" w:rsidR="001A699D" w:rsidRPr="003C2105" w:rsidRDefault="001A699D" w:rsidP="00AE4C21">
            <w:r>
              <w:t xml:space="preserve">Poskytnuté </w:t>
            </w:r>
            <w:proofErr w:type="spellStart"/>
            <w:r>
              <w:t>prevádz</w:t>
            </w:r>
            <w:proofErr w:type="spellEnd"/>
            <w:r>
              <w:t>. preddavky</w:t>
            </w:r>
          </w:p>
        </w:tc>
        <w:tc>
          <w:tcPr>
            <w:tcW w:w="709" w:type="dxa"/>
          </w:tcPr>
          <w:p w14:paraId="11B11CE9" w14:textId="77777777" w:rsidR="001A699D" w:rsidRPr="003C2105" w:rsidRDefault="001A699D" w:rsidP="00AE4C21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14:paraId="52AED535" w14:textId="77777777" w:rsidR="001A699D" w:rsidRPr="003C2105" w:rsidRDefault="001A699D" w:rsidP="00AE4C21">
            <w:pPr>
              <w:jc w:val="right"/>
            </w:pPr>
            <w:r>
              <w:t>85,90</w:t>
            </w:r>
          </w:p>
        </w:tc>
        <w:tc>
          <w:tcPr>
            <w:tcW w:w="1560" w:type="dxa"/>
          </w:tcPr>
          <w:p w14:paraId="183645CC" w14:textId="77777777" w:rsidR="001A699D" w:rsidRPr="003C2105" w:rsidRDefault="001A699D" w:rsidP="00AE4C21">
            <w:r>
              <w:t>85,90</w:t>
            </w:r>
          </w:p>
        </w:tc>
        <w:tc>
          <w:tcPr>
            <w:tcW w:w="3261" w:type="dxa"/>
          </w:tcPr>
          <w:p w14:paraId="75205A07" w14:textId="77777777" w:rsidR="001A699D" w:rsidRPr="003C2105" w:rsidRDefault="001A699D" w:rsidP="00AE4C21">
            <w:pPr>
              <w:jc w:val="both"/>
            </w:pPr>
          </w:p>
        </w:tc>
      </w:tr>
      <w:tr w:rsidR="001A699D" w:rsidRPr="00A6137D" w14:paraId="44C17B8B" w14:textId="77777777" w:rsidTr="00AE4C21">
        <w:trPr>
          <w:jc w:val="right"/>
        </w:trPr>
        <w:tc>
          <w:tcPr>
            <w:tcW w:w="2835" w:type="dxa"/>
          </w:tcPr>
          <w:p w14:paraId="04B64D9F" w14:textId="77777777" w:rsidR="001A699D" w:rsidRPr="003C2105" w:rsidRDefault="001A699D" w:rsidP="00AE4C21">
            <w:r>
              <w:t>Daň z pridanej hodnoty</w:t>
            </w:r>
          </w:p>
        </w:tc>
        <w:tc>
          <w:tcPr>
            <w:tcW w:w="709" w:type="dxa"/>
          </w:tcPr>
          <w:p w14:paraId="60CC85EE" w14:textId="77777777" w:rsidR="001A699D" w:rsidRPr="003C2105" w:rsidRDefault="001A699D" w:rsidP="00AE4C21">
            <w:pPr>
              <w:jc w:val="right"/>
            </w:pPr>
            <w:r>
              <w:t>074</w:t>
            </w:r>
          </w:p>
        </w:tc>
        <w:tc>
          <w:tcPr>
            <w:tcW w:w="1559" w:type="dxa"/>
          </w:tcPr>
          <w:p w14:paraId="213AEC01" w14:textId="77777777" w:rsidR="001A699D" w:rsidRPr="003C2105" w:rsidRDefault="001A699D" w:rsidP="00AE4C21">
            <w:pPr>
              <w:jc w:val="right"/>
            </w:pPr>
            <w:r>
              <w:t>280,54</w:t>
            </w:r>
          </w:p>
        </w:tc>
        <w:tc>
          <w:tcPr>
            <w:tcW w:w="1560" w:type="dxa"/>
          </w:tcPr>
          <w:p w14:paraId="6C7CB575" w14:textId="77777777" w:rsidR="001A699D" w:rsidRPr="003C2105" w:rsidRDefault="001A699D" w:rsidP="00AE4C21">
            <w:pPr>
              <w:jc w:val="both"/>
            </w:pPr>
            <w:r>
              <w:t>280,54</w:t>
            </w:r>
          </w:p>
        </w:tc>
        <w:tc>
          <w:tcPr>
            <w:tcW w:w="3261" w:type="dxa"/>
          </w:tcPr>
          <w:p w14:paraId="074A3435" w14:textId="77777777" w:rsidR="001A699D" w:rsidRPr="003C2105" w:rsidRDefault="001A699D" w:rsidP="00AE4C21">
            <w:pPr>
              <w:jc w:val="both"/>
            </w:pPr>
          </w:p>
        </w:tc>
      </w:tr>
      <w:tr w:rsidR="001A699D" w:rsidRPr="00A6137D" w14:paraId="10B43753" w14:textId="77777777" w:rsidTr="00AE4C21">
        <w:trPr>
          <w:jc w:val="right"/>
        </w:trPr>
        <w:tc>
          <w:tcPr>
            <w:tcW w:w="2835" w:type="dxa"/>
          </w:tcPr>
          <w:p w14:paraId="4DAD565E" w14:textId="77777777" w:rsidR="001A699D" w:rsidRPr="003C2105" w:rsidRDefault="001A699D" w:rsidP="00AE4C21">
            <w:r>
              <w:t>Iné pohľadávky</w:t>
            </w:r>
          </w:p>
        </w:tc>
        <w:tc>
          <w:tcPr>
            <w:tcW w:w="709" w:type="dxa"/>
          </w:tcPr>
          <w:p w14:paraId="0DD729F2" w14:textId="77777777" w:rsidR="001A699D" w:rsidRPr="003C2105" w:rsidRDefault="001A699D" w:rsidP="00AE4C21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14:paraId="1270DB92" w14:textId="77777777" w:rsidR="001A699D" w:rsidRPr="003C2105" w:rsidRDefault="001A699D" w:rsidP="00AE4C21">
            <w:pPr>
              <w:jc w:val="right"/>
            </w:pPr>
            <w:r>
              <w:t>148,56</w:t>
            </w:r>
          </w:p>
        </w:tc>
        <w:tc>
          <w:tcPr>
            <w:tcW w:w="1560" w:type="dxa"/>
          </w:tcPr>
          <w:p w14:paraId="0EA41B6D" w14:textId="77777777" w:rsidR="001A699D" w:rsidRPr="003C2105" w:rsidRDefault="001A699D" w:rsidP="00AE4C21">
            <w:pPr>
              <w:jc w:val="both"/>
            </w:pPr>
            <w:r>
              <w:t>148,56</w:t>
            </w:r>
          </w:p>
        </w:tc>
        <w:tc>
          <w:tcPr>
            <w:tcW w:w="3261" w:type="dxa"/>
          </w:tcPr>
          <w:p w14:paraId="48BCDE98" w14:textId="77777777" w:rsidR="001A699D" w:rsidRPr="003C2105" w:rsidRDefault="001A699D" w:rsidP="00AE4C21">
            <w:pPr>
              <w:jc w:val="both"/>
            </w:pPr>
          </w:p>
        </w:tc>
      </w:tr>
      <w:tr w:rsidR="001A699D" w:rsidRPr="00A6137D" w14:paraId="323BD87A" w14:textId="77777777" w:rsidTr="00AE4C21">
        <w:trPr>
          <w:jc w:val="right"/>
        </w:trPr>
        <w:tc>
          <w:tcPr>
            <w:tcW w:w="2835" w:type="dxa"/>
          </w:tcPr>
          <w:p w14:paraId="6CBB3747" w14:textId="77777777" w:rsidR="001A699D" w:rsidRPr="003C2105" w:rsidRDefault="001A699D" w:rsidP="00AE4C21"/>
        </w:tc>
        <w:tc>
          <w:tcPr>
            <w:tcW w:w="709" w:type="dxa"/>
          </w:tcPr>
          <w:p w14:paraId="65448D9C" w14:textId="77777777" w:rsidR="001A699D" w:rsidRPr="0046342A" w:rsidRDefault="001A699D" w:rsidP="00AE4C21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11F98C64" w14:textId="77777777" w:rsidR="001A699D" w:rsidRPr="0046342A" w:rsidRDefault="001A699D" w:rsidP="00AE4C21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2D8B8F54" w14:textId="77777777" w:rsidR="001A699D" w:rsidRPr="0046342A" w:rsidRDefault="001A699D" w:rsidP="00AE4C21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5E06496E" w14:textId="77777777" w:rsidR="001A699D" w:rsidRPr="0046342A" w:rsidRDefault="001A699D" w:rsidP="00AE4C21">
            <w:pPr>
              <w:jc w:val="both"/>
              <w:rPr>
                <w:b/>
              </w:rPr>
            </w:pPr>
          </w:p>
        </w:tc>
      </w:tr>
    </w:tbl>
    <w:p w14:paraId="3CECA027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C8DE38" w14:textId="77777777" w:rsidR="001A699D" w:rsidRPr="00490BB2" w:rsidRDefault="001A699D" w:rsidP="001A69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2101F352" w14:textId="77777777" w:rsidR="001A699D" w:rsidRPr="008A39CE" w:rsidRDefault="001A699D" w:rsidP="001A699D">
      <w:pPr>
        <w:pStyle w:val="Pismenka"/>
        <w:numPr>
          <w:ilvl w:val="0"/>
          <w:numId w:val="26"/>
        </w:numPr>
        <w:rPr>
          <w:b w:val="0"/>
          <w:bCs/>
          <w:color w:val="FF0000"/>
          <w:sz w:val="24"/>
          <w:szCs w:val="24"/>
        </w:rPr>
      </w:pPr>
      <w:r w:rsidRPr="008A39CE">
        <w:rPr>
          <w:b w:val="0"/>
          <w:bCs/>
          <w:sz w:val="24"/>
          <w:szCs w:val="24"/>
        </w:rPr>
        <w:t>účtovná jednotka netvorila opravné položky k zásobám</w:t>
      </w:r>
    </w:p>
    <w:p w14:paraId="62E0569F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67F6B0" w14:textId="77777777" w:rsidR="001A699D" w:rsidRDefault="001A699D" w:rsidP="001A69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66FB17A" w14:textId="77777777" w:rsidR="001A699D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č.4:  - pohľadávky v lehote splatnosti,</w:t>
      </w:r>
    </w:p>
    <w:p w14:paraId="15F8729C" w14:textId="77777777" w:rsidR="001A699D" w:rsidRPr="00B459FA" w:rsidRDefault="001A699D" w:rsidP="001A699D">
      <w:pPr>
        <w:pStyle w:val="Pismenka"/>
        <w:numPr>
          <w:ilvl w:val="0"/>
          <w:numId w:val="26"/>
        </w:numPr>
        <w:ind w:left="0" w:firstLine="0"/>
        <w:rPr>
          <w:b w:val="0"/>
          <w:sz w:val="24"/>
          <w:szCs w:val="24"/>
        </w:rPr>
      </w:pPr>
      <w:r w:rsidRPr="00B459FA">
        <w:rPr>
          <w:b w:val="0"/>
          <w:sz w:val="24"/>
          <w:szCs w:val="24"/>
        </w:rPr>
        <w:t>účtovná jednotka neeviduje pohľadávky po lehote splatnosti.</w:t>
      </w:r>
    </w:p>
    <w:p w14:paraId="7751839D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A699D" w:rsidRPr="00505CBF" w14:paraId="38C0CA4D" w14:textId="77777777" w:rsidTr="00AE4C21">
        <w:tc>
          <w:tcPr>
            <w:tcW w:w="4395" w:type="dxa"/>
            <w:shd w:val="clear" w:color="auto" w:fill="F2F2F2"/>
          </w:tcPr>
          <w:p w14:paraId="0D33200A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D60D8CD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76A2105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0D8169B4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1A699D" w:rsidRPr="00A4699C" w14:paraId="7488E1FA" w14:textId="77777777" w:rsidTr="00AE4C21">
        <w:tc>
          <w:tcPr>
            <w:tcW w:w="4395" w:type="dxa"/>
          </w:tcPr>
          <w:p w14:paraId="571DB062" w14:textId="77777777" w:rsidR="001A699D" w:rsidRPr="000A7D3D" w:rsidRDefault="001A699D" w:rsidP="00AE4C2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9047339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418" w:type="dxa"/>
          </w:tcPr>
          <w:p w14:paraId="2AC52075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834" w:type="dxa"/>
          </w:tcPr>
          <w:p w14:paraId="677AFEAB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1A699D" w:rsidRPr="00CA5280" w14:paraId="017CFB46" w14:textId="77777777" w:rsidTr="00AE4C21">
        <w:tc>
          <w:tcPr>
            <w:tcW w:w="4395" w:type="dxa"/>
          </w:tcPr>
          <w:p w14:paraId="42521753" w14:textId="77777777" w:rsidR="001A699D" w:rsidRDefault="001A699D" w:rsidP="00AE4C21">
            <w:pPr>
              <w:ind w:left="678"/>
            </w:pPr>
          </w:p>
        </w:tc>
        <w:tc>
          <w:tcPr>
            <w:tcW w:w="1417" w:type="dxa"/>
          </w:tcPr>
          <w:p w14:paraId="6255AD62" w14:textId="77777777" w:rsidR="001A699D" w:rsidRPr="00CA5280" w:rsidRDefault="001A699D" w:rsidP="00AE4C21">
            <w:pPr>
              <w:jc w:val="right"/>
            </w:pPr>
          </w:p>
        </w:tc>
        <w:tc>
          <w:tcPr>
            <w:tcW w:w="1418" w:type="dxa"/>
          </w:tcPr>
          <w:p w14:paraId="0BE96777" w14:textId="77777777" w:rsidR="001A699D" w:rsidRPr="00CA5280" w:rsidRDefault="001A699D" w:rsidP="00AE4C21">
            <w:pPr>
              <w:jc w:val="right"/>
            </w:pPr>
          </w:p>
        </w:tc>
        <w:tc>
          <w:tcPr>
            <w:tcW w:w="2834" w:type="dxa"/>
          </w:tcPr>
          <w:p w14:paraId="1432F210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6F48DFB3" w14:textId="77777777" w:rsidTr="00AE4C21">
        <w:tc>
          <w:tcPr>
            <w:tcW w:w="4395" w:type="dxa"/>
          </w:tcPr>
          <w:p w14:paraId="32C06D65" w14:textId="77777777" w:rsidR="001A699D" w:rsidRPr="000A7D3D" w:rsidRDefault="001A699D" w:rsidP="00AE4C2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B3181AE" w14:textId="77777777" w:rsidR="001A699D" w:rsidRPr="00CA5280" w:rsidRDefault="001A699D" w:rsidP="00AE4C21">
            <w:pPr>
              <w:jc w:val="right"/>
            </w:pPr>
          </w:p>
        </w:tc>
        <w:tc>
          <w:tcPr>
            <w:tcW w:w="1418" w:type="dxa"/>
          </w:tcPr>
          <w:p w14:paraId="5548A1DA" w14:textId="77777777" w:rsidR="001A699D" w:rsidRPr="00CA5280" w:rsidRDefault="001A699D" w:rsidP="00AE4C21">
            <w:pPr>
              <w:jc w:val="right"/>
            </w:pPr>
          </w:p>
        </w:tc>
        <w:tc>
          <w:tcPr>
            <w:tcW w:w="2834" w:type="dxa"/>
          </w:tcPr>
          <w:p w14:paraId="5E75FBC7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3B87CCCB" w14:textId="77777777" w:rsidTr="00AE4C21">
        <w:tc>
          <w:tcPr>
            <w:tcW w:w="4395" w:type="dxa"/>
          </w:tcPr>
          <w:p w14:paraId="59BAD122" w14:textId="77777777" w:rsidR="001A699D" w:rsidRPr="00505CBF" w:rsidRDefault="001A699D" w:rsidP="00AE4C2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odberatelia</w:t>
            </w:r>
          </w:p>
        </w:tc>
        <w:tc>
          <w:tcPr>
            <w:tcW w:w="1417" w:type="dxa"/>
          </w:tcPr>
          <w:p w14:paraId="6EF5EFF9" w14:textId="77777777" w:rsidR="001A699D" w:rsidRPr="00CA5280" w:rsidRDefault="001A699D" w:rsidP="00AE4C21">
            <w:pPr>
              <w:jc w:val="right"/>
            </w:pPr>
            <w:r>
              <w:t>5672,66</w:t>
            </w:r>
          </w:p>
        </w:tc>
        <w:tc>
          <w:tcPr>
            <w:tcW w:w="1418" w:type="dxa"/>
          </w:tcPr>
          <w:p w14:paraId="6C040F80" w14:textId="77777777" w:rsidR="001A699D" w:rsidRPr="00CA5280" w:rsidRDefault="001A699D" w:rsidP="00AE4C21">
            <w:pPr>
              <w:jc w:val="right"/>
            </w:pPr>
            <w:r>
              <w:t>5390,06</w:t>
            </w:r>
          </w:p>
        </w:tc>
        <w:tc>
          <w:tcPr>
            <w:tcW w:w="2834" w:type="dxa"/>
          </w:tcPr>
          <w:p w14:paraId="72D39F01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4880278A" w14:textId="77777777" w:rsidTr="00AE4C21">
        <w:tc>
          <w:tcPr>
            <w:tcW w:w="4395" w:type="dxa"/>
          </w:tcPr>
          <w:p w14:paraId="63C86315" w14:textId="77777777" w:rsidR="001A699D" w:rsidRPr="00505CBF" w:rsidRDefault="001A699D" w:rsidP="00AE4C2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poskytnuté </w:t>
            </w:r>
            <w:proofErr w:type="spellStart"/>
            <w:r>
              <w:rPr>
                <w:color w:val="FF0000"/>
              </w:rPr>
              <w:t>prevádz.preddavky</w:t>
            </w:r>
            <w:proofErr w:type="spellEnd"/>
          </w:p>
        </w:tc>
        <w:tc>
          <w:tcPr>
            <w:tcW w:w="1417" w:type="dxa"/>
          </w:tcPr>
          <w:p w14:paraId="198E0695" w14:textId="77777777" w:rsidR="001A699D" w:rsidRPr="00CA5280" w:rsidRDefault="001A699D" w:rsidP="00AE4C21">
            <w:pPr>
              <w:jc w:val="right"/>
            </w:pPr>
            <w:r>
              <w:t>85,90</w:t>
            </w:r>
          </w:p>
        </w:tc>
        <w:tc>
          <w:tcPr>
            <w:tcW w:w="1418" w:type="dxa"/>
          </w:tcPr>
          <w:p w14:paraId="789F2F75" w14:textId="77777777" w:rsidR="001A699D" w:rsidRPr="00CA5280" w:rsidRDefault="001A699D" w:rsidP="00AE4C21">
            <w:pPr>
              <w:jc w:val="right"/>
            </w:pPr>
            <w:r>
              <w:t>85,90</w:t>
            </w:r>
          </w:p>
        </w:tc>
        <w:tc>
          <w:tcPr>
            <w:tcW w:w="2834" w:type="dxa"/>
          </w:tcPr>
          <w:p w14:paraId="0DEC9797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644B6E51" w14:textId="77777777" w:rsidTr="00AE4C21">
        <w:tc>
          <w:tcPr>
            <w:tcW w:w="4395" w:type="dxa"/>
          </w:tcPr>
          <w:p w14:paraId="7779AEFF" w14:textId="77777777" w:rsidR="001A699D" w:rsidRPr="00505CBF" w:rsidRDefault="001A699D" w:rsidP="00AE4C2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daň z pridanej hodnoty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123B72FC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0DB6FB40" w14:textId="77777777" w:rsidR="001A699D" w:rsidRPr="00CA5280" w:rsidRDefault="001A699D" w:rsidP="00AE4C21">
            <w:pPr>
              <w:jc w:val="right"/>
            </w:pPr>
            <w:r>
              <w:t>280,54</w:t>
            </w:r>
          </w:p>
        </w:tc>
        <w:tc>
          <w:tcPr>
            <w:tcW w:w="2834" w:type="dxa"/>
          </w:tcPr>
          <w:p w14:paraId="3FD18796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01CFE7FD" w14:textId="77777777" w:rsidTr="00AE4C21">
        <w:tc>
          <w:tcPr>
            <w:tcW w:w="4395" w:type="dxa"/>
          </w:tcPr>
          <w:p w14:paraId="3CD3F7B0" w14:textId="77777777" w:rsidR="001A699D" w:rsidRPr="00505CBF" w:rsidRDefault="001A699D" w:rsidP="00AE4C2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iné pohľadávky </w:t>
            </w:r>
          </w:p>
        </w:tc>
        <w:tc>
          <w:tcPr>
            <w:tcW w:w="1417" w:type="dxa"/>
          </w:tcPr>
          <w:p w14:paraId="2AD1E1BF" w14:textId="77777777" w:rsidR="001A699D" w:rsidRPr="00CA5280" w:rsidRDefault="001A699D" w:rsidP="00AE4C21">
            <w:pPr>
              <w:jc w:val="right"/>
            </w:pPr>
            <w:r>
              <w:t>149,56</w:t>
            </w:r>
          </w:p>
        </w:tc>
        <w:tc>
          <w:tcPr>
            <w:tcW w:w="1418" w:type="dxa"/>
          </w:tcPr>
          <w:p w14:paraId="50CE28D0" w14:textId="77777777" w:rsidR="001A699D" w:rsidRPr="00CA5280" w:rsidRDefault="001A699D" w:rsidP="00AE4C21">
            <w:pPr>
              <w:jc w:val="right"/>
            </w:pPr>
            <w:r>
              <w:t>148,56</w:t>
            </w:r>
          </w:p>
        </w:tc>
        <w:tc>
          <w:tcPr>
            <w:tcW w:w="2834" w:type="dxa"/>
          </w:tcPr>
          <w:p w14:paraId="100097E5" w14:textId="77777777" w:rsidR="001A699D" w:rsidRPr="00CA5280" w:rsidRDefault="001A699D" w:rsidP="00AE4C21">
            <w:pPr>
              <w:jc w:val="right"/>
            </w:pPr>
          </w:p>
        </w:tc>
      </w:tr>
    </w:tbl>
    <w:p w14:paraId="20038671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2495300" w14:textId="77777777" w:rsidR="001A699D" w:rsidRDefault="001A699D" w:rsidP="001A69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2020F74" w14:textId="77777777" w:rsidR="001A699D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pohľadávky so zostatkovou dobou splatnosti do jedného roka vrátane,</w:t>
      </w:r>
      <w:r>
        <w:rPr>
          <w:b w:val="0"/>
          <w:sz w:val="24"/>
          <w:szCs w:val="24"/>
        </w:rPr>
        <w:br/>
        <w:t>. účtovná jednotka nemá pohľadávky so zostatkovou dobou splatnosti od 1 roka do 5 rokov.</w:t>
      </w:r>
    </w:p>
    <w:p w14:paraId="7417908E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A699D" w:rsidRPr="00505CBF" w14:paraId="50DB96CE" w14:textId="77777777" w:rsidTr="00AE4C21">
        <w:tc>
          <w:tcPr>
            <w:tcW w:w="7230" w:type="dxa"/>
            <w:shd w:val="clear" w:color="auto" w:fill="F2F2F2"/>
          </w:tcPr>
          <w:p w14:paraId="4711995D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9354F58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D318C2E" w14:textId="77777777" w:rsidR="001A699D" w:rsidRPr="000A7D3D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0A7D3D">
              <w:rPr>
                <w:b/>
              </w:rPr>
              <w:t xml:space="preserve">   </w:t>
            </w:r>
          </w:p>
        </w:tc>
      </w:tr>
      <w:tr w:rsidR="001A699D" w:rsidRPr="00A4699C" w14:paraId="03822684" w14:textId="77777777" w:rsidTr="00AE4C21">
        <w:tc>
          <w:tcPr>
            <w:tcW w:w="7230" w:type="dxa"/>
          </w:tcPr>
          <w:p w14:paraId="13352B5D" w14:textId="77777777" w:rsidR="001A699D" w:rsidRPr="000A7D3D" w:rsidRDefault="001A699D" w:rsidP="00AE4C2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9CD500B" w14:textId="77777777" w:rsidR="001A699D" w:rsidRPr="000A7D3D" w:rsidRDefault="001A699D" w:rsidP="00AE4C21">
            <w:pPr>
              <w:jc w:val="right"/>
            </w:pPr>
          </w:p>
        </w:tc>
        <w:tc>
          <w:tcPr>
            <w:tcW w:w="1418" w:type="dxa"/>
          </w:tcPr>
          <w:p w14:paraId="5484BE37" w14:textId="77777777" w:rsidR="001A699D" w:rsidRPr="000A7D3D" w:rsidRDefault="001A699D" w:rsidP="00AE4C21">
            <w:pPr>
              <w:jc w:val="right"/>
            </w:pPr>
          </w:p>
        </w:tc>
      </w:tr>
      <w:tr w:rsidR="001A699D" w:rsidRPr="00A4699C" w14:paraId="2BAFBBF3" w14:textId="77777777" w:rsidTr="00AE4C21">
        <w:tc>
          <w:tcPr>
            <w:tcW w:w="7230" w:type="dxa"/>
          </w:tcPr>
          <w:p w14:paraId="330C43F6" w14:textId="77777777" w:rsidR="001A699D" w:rsidRPr="000A7D3D" w:rsidRDefault="001A699D" w:rsidP="00AE4C2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7897FC12" w14:textId="77777777" w:rsidR="001A699D" w:rsidRPr="000A7D3D" w:rsidRDefault="001A699D" w:rsidP="00AE4C21">
            <w:pPr>
              <w:jc w:val="right"/>
            </w:pPr>
          </w:p>
        </w:tc>
        <w:tc>
          <w:tcPr>
            <w:tcW w:w="1418" w:type="dxa"/>
          </w:tcPr>
          <w:p w14:paraId="79AE3838" w14:textId="77777777" w:rsidR="001A699D" w:rsidRPr="000A7D3D" w:rsidRDefault="001A699D" w:rsidP="00AE4C21">
            <w:pPr>
              <w:jc w:val="right"/>
            </w:pPr>
          </w:p>
        </w:tc>
      </w:tr>
      <w:tr w:rsidR="001A699D" w:rsidRPr="00240F6A" w14:paraId="456F263F" w14:textId="77777777" w:rsidTr="00AE4C21">
        <w:tc>
          <w:tcPr>
            <w:tcW w:w="7230" w:type="dxa"/>
          </w:tcPr>
          <w:p w14:paraId="0FCA19A5" w14:textId="77777777" w:rsidR="001A699D" w:rsidRPr="00413EC5" w:rsidRDefault="001A699D" w:rsidP="00AE4C21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>odberatelia</w:t>
            </w:r>
          </w:p>
        </w:tc>
        <w:tc>
          <w:tcPr>
            <w:tcW w:w="1417" w:type="dxa"/>
          </w:tcPr>
          <w:p w14:paraId="5746838A" w14:textId="77777777" w:rsidR="001A699D" w:rsidRPr="000A7D3D" w:rsidRDefault="001A699D" w:rsidP="00AE4C21">
            <w:pPr>
              <w:jc w:val="right"/>
            </w:pPr>
            <w:r>
              <w:t>5390,06</w:t>
            </w:r>
          </w:p>
        </w:tc>
        <w:tc>
          <w:tcPr>
            <w:tcW w:w="1418" w:type="dxa"/>
          </w:tcPr>
          <w:p w14:paraId="4731329A" w14:textId="77777777" w:rsidR="001A699D" w:rsidRPr="000A7D3D" w:rsidRDefault="001A699D" w:rsidP="00AE4C21">
            <w:pPr>
              <w:jc w:val="right"/>
            </w:pPr>
            <w:r>
              <w:t>5672,66</w:t>
            </w:r>
          </w:p>
        </w:tc>
      </w:tr>
      <w:tr w:rsidR="001A699D" w:rsidRPr="00CA5280" w14:paraId="377AF703" w14:textId="77777777" w:rsidTr="00AE4C21">
        <w:tc>
          <w:tcPr>
            <w:tcW w:w="7230" w:type="dxa"/>
          </w:tcPr>
          <w:p w14:paraId="541B12BB" w14:textId="77777777" w:rsidR="001A699D" w:rsidRPr="00413EC5" w:rsidRDefault="001A699D" w:rsidP="00AE4C21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 xml:space="preserve">poskytnuté </w:t>
            </w:r>
            <w:proofErr w:type="spellStart"/>
            <w:r>
              <w:rPr>
                <w:color w:val="FF0000"/>
              </w:rPr>
              <w:t>prevádz.preddavky</w:t>
            </w:r>
            <w:proofErr w:type="spellEnd"/>
          </w:p>
        </w:tc>
        <w:tc>
          <w:tcPr>
            <w:tcW w:w="1417" w:type="dxa"/>
          </w:tcPr>
          <w:p w14:paraId="2DAA7397" w14:textId="77777777" w:rsidR="001A699D" w:rsidRPr="000A7D3D" w:rsidRDefault="001A699D" w:rsidP="00AE4C21">
            <w:pPr>
              <w:jc w:val="right"/>
            </w:pPr>
            <w:r>
              <w:t>85,90</w:t>
            </w:r>
          </w:p>
        </w:tc>
        <w:tc>
          <w:tcPr>
            <w:tcW w:w="1418" w:type="dxa"/>
          </w:tcPr>
          <w:p w14:paraId="7F2131A8" w14:textId="77777777" w:rsidR="001A699D" w:rsidRPr="000A7D3D" w:rsidRDefault="001A699D" w:rsidP="00AE4C21">
            <w:pPr>
              <w:jc w:val="right"/>
            </w:pPr>
            <w:r>
              <w:t>85,90</w:t>
            </w:r>
          </w:p>
        </w:tc>
      </w:tr>
      <w:tr w:rsidR="001A699D" w:rsidRPr="00CA5280" w14:paraId="4EE490D1" w14:textId="77777777" w:rsidTr="00AE4C21">
        <w:tc>
          <w:tcPr>
            <w:tcW w:w="7230" w:type="dxa"/>
          </w:tcPr>
          <w:p w14:paraId="03630709" w14:textId="77777777" w:rsidR="001A699D" w:rsidRPr="00413EC5" w:rsidRDefault="001A699D" w:rsidP="00AE4C21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 xml:space="preserve">daň z pridanej hodnoty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091188B0" w14:textId="77777777" w:rsidR="001A699D" w:rsidRPr="000A7D3D" w:rsidRDefault="001A699D" w:rsidP="00AE4C21">
            <w:pPr>
              <w:jc w:val="right"/>
            </w:pPr>
            <w:r>
              <w:t>280,54</w:t>
            </w:r>
          </w:p>
        </w:tc>
        <w:tc>
          <w:tcPr>
            <w:tcW w:w="1418" w:type="dxa"/>
          </w:tcPr>
          <w:p w14:paraId="00B5860F" w14:textId="77777777" w:rsidR="001A699D" w:rsidRPr="000A7D3D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CA5280" w14:paraId="28DB7420" w14:textId="77777777" w:rsidTr="00AE4C21">
        <w:tc>
          <w:tcPr>
            <w:tcW w:w="7230" w:type="dxa"/>
          </w:tcPr>
          <w:p w14:paraId="31947194" w14:textId="77777777" w:rsidR="001A699D" w:rsidRPr="00413EC5" w:rsidRDefault="001A699D" w:rsidP="00AE4C21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 xml:space="preserve">iné pohľadávky </w:t>
            </w:r>
          </w:p>
        </w:tc>
        <w:tc>
          <w:tcPr>
            <w:tcW w:w="1417" w:type="dxa"/>
          </w:tcPr>
          <w:p w14:paraId="26D5FCEE" w14:textId="77777777" w:rsidR="001A699D" w:rsidRPr="000A7D3D" w:rsidRDefault="001A699D" w:rsidP="00AE4C21">
            <w:pPr>
              <w:jc w:val="right"/>
            </w:pPr>
            <w:r>
              <w:t>148,56</w:t>
            </w:r>
          </w:p>
        </w:tc>
        <w:tc>
          <w:tcPr>
            <w:tcW w:w="1418" w:type="dxa"/>
          </w:tcPr>
          <w:p w14:paraId="7A54F8D8" w14:textId="77777777" w:rsidR="001A699D" w:rsidRPr="000A7D3D" w:rsidRDefault="001A699D" w:rsidP="00AE4C21">
            <w:pPr>
              <w:jc w:val="right"/>
            </w:pPr>
            <w:r>
              <w:t>149,56</w:t>
            </w:r>
          </w:p>
        </w:tc>
      </w:tr>
      <w:tr w:rsidR="001A699D" w:rsidRPr="00CA5280" w14:paraId="35AF1AC7" w14:textId="77777777" w:rsidTr="00AE4C21">
        <w:tc>
          <w:tcPr>
            <w:tcW w:w="7230" w:type="dxa"/>
          </w:tcPr>
          <w:p w14:paraId="0602BAA2" w14:textId="77777777" w:rsidR="001A699D" w:rsidRPr="00413EC5" w:rsidRDefault="001A699D" w:rsidP="00AE4C21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31BE8583" w14:textId="77777777" w:rsidR="001A699D" w:rsidRPr="000A7D3D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514AFF4" w14:textId="77777777" w:rsidR="001A699D" w:rsidRPr="000A7D3D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CA5280" w14:paraId="774F4ECC" w14:textId="77777777" w:rsidTr="00AE4C21">
        <w:tc>
          <w:tcPr>
            <w:tcW w:w="7230" w:type="dxa"/>
          </w:tcPr>
          <w:p w14:paraId="19A316F1" w14:textId="77777777" w:rsidR="001A699D" w:rsidRPr="00413EC5" w:rsidRDefault="001A699D" w:rsidP="00AE4C21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0B3DC71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2F1C9A11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</w:tr>
    </w:tbl>
    <w:p w14:paraId="388ED308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42BB89" w14:textId="77777777" w:rsidR="001A699D" w:rsidRDefault="001A699D" w:rsidP="001A699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14:paraId="4D216A9C" w14:textId="77777777" w:rsidR="001A699D" w:rsidRPr="008E4DC2" w:rsidRDefault="001A699D" w:rsidP="001A699D">
      <w:pPr>
        <w:pStyle w:val="Pismenka"/>
        <w:numPr>
          <w:ilvl w:val="0"/>
          <w:numId w:val="34"/>
        </w:numPr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neeviduje pohľadávky zabezpečené </w:t>
      </w:r>
      <w:r w:rsidRPr="008E4DC2">
        <w:rPr>
          <w:b w:val="0"/>
          <w:bCs/>
          <w:sz w:val="24"/>
          <w:szCs w:val="24"/>
        </w:rPr>
        <w:t>záložným právom alebo inou formou zabezpečenia</w:t>
      </w:r>
      <w:r>
        <w:rPr>
          <w:b w:val="0"/>
          <w:bCs/>
          <w:sz w:val="24"/>
          <w:szCs w:val="24"/>
        </w:rPr>
        <w:t>.</w:t>
      </w:r>
    </w:p>
    <w:p w14:paraId="1603B578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558B6C" w14:textId="77777777" w:rsidR="001A699D" w:rsidRPr="00522575" w:rsidRDefault="001A699D" w:rsidP="001A699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17D26502" w14:textId="77777777" w:rsidR="001A699D" w:rsidRDefault="001A699D" w:rsidP="001A699D">
      <w:pPr>
        <w:numPr>
          <w:ilvl w:val="0"/>
          <w:numId w:val="34"/>
        </w:numPr>
        <w:rPr>
          <w:bCs/>
          <w:sz w:val="24"/>
          <w:szCs w:val="24"/>
        </w:rPr>
      </w:pPr>
      <w:r w:rsidRPr="008E4DC2">
        <w:rPr>
          <w:bCs/>
          <w:sz w:val="24"/>
          <w:szCs w:val="24"/>
        </w:rPr>
        <w:t>účtovná jednotky neeviduje pohľadávky, na ktoré sa zriadilo záložné právo.</w:t>
      </w:r>
    </w:p>
    <w:p w14:paraId="7D79CF18" w14:textId="77777777" w:rsidR="001A699D" w:rsidRPr="008E4DC2" w:rsidRDefault="001A699D" w:rsidP="001A699D">
      <w:pPr>
        <w:ind w:left="360"/>
        <w:rPr>
          <w:bCs/>
          <w:sz w:val="24"/>
          <w:szCs w:val="24"/>
        </w:rPr>
      </w:pPr>
    </w:p>
    <w:p w14:paraId="450AD5F6" w14:textId="77777777" w:rsidR="001A699D" w:rsidRPr="00980AB2" w:rsidRDefault="001A699D" w:rsidP="001A69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4BBF1D27" w14:textId="77777777" w:rsidR="001A699D" w:rsidRPr="006B1179" w:rsidRDefault="001A699D" w:rsidP="001A699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A699D" w:rsidRPr="00A6137D" w14:paraId="28AECB32" w14:textId="77777777" w:rsidTr="00AE4C21">
        <w:tc>
          <w:tcPr>
            <w:tcW w:w="4962" w:type="dxa"/>
            <w:shd w:val="clear" w:color="auto" w:fill="F2F2F2"/>
          </w:tcPr>
          <w:p w14:paraId="7DCE3263" w14:textId="77777777" w:rsidR="001A699D" w:rsidRPr="0095583D" w:rsidRDefault="001A699D" w:rsidP="00AE4C2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A6FFC45" w14:textId="77777777" w:rsidR="001A699D" w:rsidRPr="0095583D" w:rsidRDefault="001A699D" w:rsidP="00AE4C2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652DCA17" w14:textId="77777777" w:rsidR="001A699D" w:rsidRPr="0095583D" w:rsidRDefault="001A699D" w:rsidP="00AE4C2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1A699D" w:rsidRPr="00A6137D" w14:paraId="336C3752" w14:textId="77777777" w:rsidTr="00AE4C21">
        <w:tc>
          <w:tcPr>
            <w:tcW w:w="4962" w:type="dxa"/>
          </w:tcPr>
          <w:p w14:paraId="54B5F3C9" w14:textId="77777777" w:rsidR="001A699D" w:rsidRPr="000A7D3D" w:rsidRDefault="001A699D" w:rsidP="00AE4C21">
            <w:r w:rsidRPr="000A7D3D">
              <w:t>Pokladnica</w:t>
            </w:r>
          </w:p>
        </w:tc>
        <w:tc>
          <w:tcPr>
            <w:tcW w:w="2693" w:type="dxa"/>
          </w:tcPr>
          <w:p w14:paraId="63564FD1" w14:textId="77777777" w:rsidR="001A699D" w:rsidRPr="00254788" w:rsidRDefault="001A699D" w:rsidP="00AE4C21">
            <w:r>
              <w:t>172,61</w:t>
            </w:r>
          </w:p>
        </w:tc>
        <w:tc>
          <w:tcPr>
            <w:tcW w:w="2693" w:type="dxa"/>
          </w:tcPr>
          <w:p w14:paraId="0140F10D" w14:textId="77777777" w:rsidR="001A699D" w:rsidRPr="00254788" w:rsidRDefault="001A699D" w:rsidP="00AE4C21">
            <w:r>
              <w:t>122,44</w:t>
            </w:r>
          </w:p>
        </w:tc>
      </w:tr>
      <w:tr w:rsidR="001A699D" w:rsidRPr="00A6137D" w14:paraId="77E8F40F" w14:textId="77777777" w:rsidTr="00AE4C21">
        <w:tc>
          <w:tcPr>
            <w:tcW w:w="4962" w:type="dxa"/>
          </w:tcPr>
          <w:p w14:paraId="59931616" w14:textId="77777777" w:rsidR="001A699D" w:rsidRPr="000A7D3D" w:rsidRDefault="001A699D" w:rsidP="00AE4C21">
            <w:r w:rsidRPr="000A7D3D">
              <w:t>Bankové účty</w:t>
            </w:r>
          </w:p>
        </w:tc>
        <w:tc>
          <w:tcPr>
            <w:tcW w:w="2693" w:type="dxa"/>
          </w:tcPr>
          <w:p w14:paraId="7AC33267" w14:textId="77777777" w:rsidR="001A699D" w:rsidRPr="00254788" w:rsidRDefault="001A699D" w:rsidP="00AE4C21">
            <w:r>
              <w:t>13,59</w:t>
            </w:r>
          </w:p>
        </w:tc>
        <w:tc>
          <w:tcPr>
            <w:tcW w:w="2693" w:type="dxa"/>
          </w:tcPr>
          <w:p w14:paraId="2D718ADC" w14:textId="77777777" w:rsidR="001A699D" w:rsidRPr="00254788" w:rsidRDefault="001A699D" w:rsidP="00AE4C21">
            <w:r>
              <w:t>25 547,06</w:t>
            </w:r>
          </w:p>
        </w:tc>
      </w:tr>
    </w:tbl>
    <w:p w14:paraId="3EE7D0FF" w14:textId="77777777" w:rsidR="001A699D" w:rsidRPr="00D426C1" w:rsidRDefault="001A699D" w:rsidP="001A699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E498FB1" w14:textId="77777777" w:rsidR="001A699D" w:rsidRPr="00254788" w:rsidRDefault="001A699D" w:rsidP="001A699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471A56F6" w14:textId="77777777" w:rsidR="001A699D" w:rsidRPr="00254788" w:rsidRDefault="001A699D" w:rsidP="001A699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8E4DC2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účtovná jednotka neeviduje</w:t>
      </w:r>
      <w:r w:rsidRPr="008E4DC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>.</w:t>
      </w:r>
    </w:p>
    <w:p w14:paraId="5886F727" w14:textId="77777777" w:rsidR="001A699D" w:rsidRDefault="001A699D" w:rsidP="001A699D">
      <w:pPr>
        <w:jc w:val="both"/>
        <w:rPr>
          <w:b/>
          <w:sz w:val="24"/>
          <w:szCs w:val="24"/>
        </w:rPr>
      </w:pPr>
    </w:p>
    <w:p w14:paraId="4CC48090" w14:textId="77777777" w:rsidR="001A699D" w:rsidRDefault="001A699D" w:rsidP="001A69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2984F5A5" w14:textId="77777777" w:rsidR="001A699D" w:rsidRDefault="001A699D" w:rsidP="001A699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6CD092E8" w14:textId="77777777" w:rsidR="001A699D" w:rsidRDefault="001A699D" w:rsidP="001A699D">
      <w:pPr>
        <w:ind w:left="284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Pr="008E4DC2">
        <w:rPr>
          <w:bCs/>
          <w:sz w:val="24"/>
          <w:szCs w:val="24"/>
        </w:rPr>
        <w:t>účtovná jednotka neposkytla návratné finančné výpomoci.</w:t>
      </w:r>
    </w:p>
    <w:p w14:paraId="18A0B190" w14:textId="77777777" w:rsidR="001A699D" w:rsidRDefault="001A699D" w:rsidP="001A699D">
      <w:pPr>
        <w:ind w:left="284"/>
        <w:rPr>
          <w:b/>
          <w:sz w:val="24"/>
          <w:szCs w:val="24"/>
        </w:rPr>
      </w:pPr>
    </w:p>
    <w:p w14:paraId="67C8AEB6" w14:textId="77777777" w:rsidR="001A699D" w:rsidRDefault="001A699D" w:rsidP="001A699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8E36E50" w14:textId="77777777" w:rsidR="001A699D" w:rsidRPr="00E74C03" w:rsidRDefault="001A699D" w:rsidP="001A699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A699D" w:rsidRPr="00E94F6D" w14:paraId="04D479A5" w14:textId="77777777" w:rsidTr="00AE4C21">
        <w:tc>
          <w:tcPr>
            <w:tcW w:w="5670" w:type="dxa"/>
            <w:shd w:val="clear" w:color="auto" w:fill="F2F2F2"/>
          </w:tcPr>
          <w:p w14:paraId="680B9FA5" w14:textId="77777777" w:rsidR="001A699D" w:rsidRPr="00E74C03" w:rsidRDefault="001A699D" w:rsidP="00AE4C2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0F859B4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72962348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1A699D" w:rsidRPr="00A6137D" w14:paraId="60A747E0" w14:textId="77777777" w:rsidTr="00AE4C21">
        <w:tc>
          <w:tcPr>
            <w:tcW w:w="5670" w:type="dxa"/>
          </w:tcPr>
          <w:p w14:paraId="664B656A" w14:textId="77777777" w:rsidR="001A699D" w:rsidRPr="00074670" w:rsidRDefault="001A699D" w:rsidP="00AE4C2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57E6F5E" w14:textId="77777777" w:rsidR="001A699D" w:rsidRPr="00010F84" w:rsidRDefault="001A699D" w:rsidP="00AE4C21"/>
        </w:tc>
        <w:tc>
          <w:tcPr>
            <w:tcW w:w="2126" w:type="dxa"/>
          </w:tcPr>
          <w:p w14:paraId="0E835D84" w14:textId="77777777" w:rsidR="001A699D" w:rsidRPr="00010F84" w:rsidRDefault="001A699D" w:rsidP="00AE4C21"/>
        </w:tc>
      </w:tr>
      <w:tr w:rsidR="001A699D" w:rsidRPr="00A6137D" w14:paraId="1B12217B" w14:textId="77777777" w:rsidTr="00AE4C21">
        <w:tc>
          <w:tcPr>
            <w:tcW w:w="5670" w:type="dxa"/>
          </w:tcPr>
          <w:p w14:paraId="0C7D3BB0" w14:textId="77777777" w:rsidR="001A699D" w:rsidRPr="00193097" w:rsidRDefault="001A699D" w:rsidP="00AE4C2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poistenie motorových vozidiel</w:t>
            </w:r>
          </w:p>
        </w:tc>
        <w:tc>
          <w:tcPr>
            <w:tcW w:w="2410" w:type="dxa"/>
          </w:tcPr>
          <w:p w14:paraId="3B678436" w14:textId="77777777" w:rsidR="001A699D" w:rsidRPr="00010F84" w:rsidRDefault="001A699D" w:rsidP="00AE4C21">
            <w:r>
              <w:t>4317,59</w:t>
            </w:r>
          </w:p>
        </w:tc>
        <w:tc>
          <w:tcPr>
            <w:tcW w:w="2126" w:type="dxa"/>
          </w:tcPr>
          <w:p w14:paraId="0D47EB14" w14:textId="77777777" w:rsidR="001A699D" w:rsidRPr="00010F84" w:rsidRDefault="001A699D" w:rsidP="00AE4C21">
            <w:r>
              <w:t>4068,70</w:t>
            </w:r>
          </w:p>
        </w:tc>
      </w:tr>
      <w:tr w:rsidR="001A699D" w:rsidRPr="00A6137D" w14:paraId="55E8E84E" w14:textId="77777777" w:rsidTr="00AE4C21">
        <w:tc>
          <w:tcPr>
            <w:tcW w:w="5670" w:type="dxa"/>
          </w:tcPr>
          <w:p w14:paraId="219B1C8A" w14:textId="77777777" w:rsidR="001A699D" w:rsidRPr="00074670" w:rsidRDefault="001A699D" w:rsidP="00AE4C21">
            <w:pPr>
              <w:ind w:left="214"/>
            </w:pPr>
          </w:p>
        </w:tc>
        <w:tc>
          <w:tcPr>
            <w:tcW w:w="2410" w:type="dxa"/>
          </w:tcPr>
          <w:p w14:paraId="56A29E17" w14:textId="77777777" w:rsidR="001A699D" w:rsidRPr="00010F84" w:rsidRDefault="001A699D" w:rsidP="00AE4C21"/>
        </w:tc>
        <w:tc>
          <w:tcPr>
            <w:tcW w:w="2126" w:type="dxa"/>
          </w:tcPr>
          <w:p w14:paraId="3797CEE5" w14:textId="77777777" w:rsidR="001A699D" w:rsidRPr="00010F84" w:rsidRDefault="001A699D" w:rsidP="00AE4C21"/>
        </w:tc>
      </w:tr>
      <w:tr w:rsidR="001A699D" w:rsidRPr="00A6137D" w14:paraId="5CA2BE76" w14:textId="77777777" w:rsidTr="00AE4C21">
        <w:tc>
          <w:tcPr>
            <w:tcW w:w="5670" w:type="dxa"/>
          </w:tcPr>
          <w:p w14:paraId="6324CC41" w14:textId="77777777" w:rsidR="001A699D" w:rsidRPr="00074670" w:rsidRDefault="001A699D" w:rsidP="00AE4C2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5BCC43D" w14:textId="77777777" w:rsidR="001A699D" w:rsidRPr="00010F84" w:rsidRDefault="001A699D" w:rsidP="00AE4C21">
            <w:r>
              <w:t>0</w:t>
            </w:r>
          </w:p>
        </w:tc>
        <w:tc>
          <w:tcPr>
            <w:tcW w:w="2126" w:type="dxa"/>
          </w:tcPr>
          <w:p w14:paraId="05C11DD9" w14:textId="77777777" w:rsidR="001A699D" w:rsidRPr="00010F84" w:rsidRDefault="001A699D" w:rsidP="00AE4C21">
            <w:r>
              <w:t>0</w:t>
            </w:r>
          </w:p>
        </w:tc>
      </w:tr>
      <w:tr w:rsidR="001A699D" w:rsidRPr="00A6137D" w14:paraId="7A7AF12B" w14:textId="77777777" w:rsidTr="00AE4C21">
        <w:tc>
          <w:tcPr>
            <w:tcW w:w="5670" w:type="dxa"/>
          </w:tcPr>
          <w:p w14:paraId="6A718A48" w14:textId="77777777" w:rsidR="001A699D" w:rsidRPr="00074670" w:rsidRDefault="001A699D" w:rsidP="00AE4C21">
            <w:pPr>
              <w:ind w:left="214"/>
            </w:pPr>
          </w:p>
        </w:tc>
        <w:tc>
          <w:tcPr>
            <w:tcW w:w="2410" w:type="dxa"/>
          </w:tcPr>
          <w:p w14:paraId="20D2EF0F" w14:textId="77777777" w:rsidR="001A699D" w:rsidRPr="00010F84" w:rsidRDefault="001A699D" w:rsidP="00AE4C21"/>
        </w:tc>
        <w:tc>
          <w:tcPr>
            <w:tcW w:w="2126" w:type="dxa"/>
          </w:tcPr>
          <w:p w14:paraId="5729D270" w14:textId="77777777" w:rsidR="001A699D" w:rsidRPr="00010F84" w:rsidRDefault="001A699D" w:rsidP="00AE4C21"/>
        </w:tc>
      </w:tr>
    </w:tbl>
    <w:p w14:paraId="598300B2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11BE9318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571DBECF" w14:textId="77777777" w:rsidR="001A699D" w:rsidRPr="003C4B7A" w:rsidRDefault="001A699D" w:rsidP="001A69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2B2DE2CB" w14:textId="77777777" w:rsidR="001A699D" w:rsidRPr="003C4B7A" w:rsidRDefault="001A699D" w:rsidP="001A699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A624630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2B5B01" w14:textId="77777777" w:rsidR="001A699D" w:rsidRDefault="001A699D" w:rsidP="001A699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54F1EB6" w14:textId="77777777" w:rsidR="001A699D" w:rsidRDefault="001A699D" w:rsidP="001A699D">
      <w:pPr>
        <w:rPr>
          <w:sz w:val="24"/>
          <w:szCs w:val="24"/>
        </w:rPr>
      </w:pPr>
    </w:p>
    <w:tbl>
      <w:tblPr>
        <w:tblW w:w="10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04"/>
        <w:gridCol w:w="992"/>
        <w:gridCol w:w="1134"/>
        <w:gridCol w:w="1080"/>
        <w:gridCol w:w="2943"/>
      </w:tblGrid>
      <w:tr w:rsidR="001A699D" w:rsidRPr="000A7D3D" w14:paraId="7B89C26C" w14:textId="77777777" w:rsidTr="00AE4C21">
        <w:trPr>
          <w:jc w:val="center"/>
        </w:trPr>
        <w:tc>
          <w:tcPr>
            <w:tcW w:w="2127" w:type="dxa"/>
            <w:shd w:val="clear" w:color="auto" w:fill="F2F2F2"/>
          </w:tcPr>
          <w:p w14:paraId="275A14CB" w14:textId="77777777" w:rsidR="001A699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45DC8012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72A0197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18BC988" w14:textId="77777777" w:rsidR="001A699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ABF51C7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04" w:type="dxa"/>
            <w:shd w:val="clear" w:color="auto" w:fill="F2F2F2"/>
          </w:tcPr>
          <w:p w14:paraId="28B1244C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14:paraId="2ECA4BC1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21C90448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080" w:type="dxa"/>
            <w:shd w:val="clear" w:color="auto" w:fill="F2F2F2"/>
          </w:tcPr>
          <w:p w14:paraId="37B5F77A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AE3DB6F" w14:textId="77777777" w:rsidR="001A699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266228A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2943" w:type="dxa"/>
            <w:shd w:val="clear" w:color="auto" w:fill="F2F2F2"/>
          </w:tcPr>
          <w:p w14:paraId="5347F394" w14:textId="77777777" w:rsidR="001A699D" w:rsidRPr="000A7D3D" w:rsidRDefault="001A699D" w:rsidP="00AE4C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A5860E4" w14:textId="77777777" w:rsidR="001A699D" w:rsidRPr="000A7D3D" w:rsidRDefault="001A699D" w:rsidP="00AE4C2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A699D" w14:paraId="39A40BFB" w14:textId="77777777" w:rsidTr="00AE4C21">
        <w:trPr>
          <w:jc w:val="center"/>
        </w:trPr>
        <w:tc>
          <w:tcPr>
            <w:tcW w:w="2127" w:type="dxa"/>
          </w:tcPr>
          <w:p w14:paraId="6EF4A0E4" w14:textId="77777777" w:rsidR="001A699D" w:rsidRPr="00782C83" w:rsidRDefault="001A699D" w:rsidP="00AE4C21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39CD4E2E" w14:textId="77777777" w:rsidR="001A699D" w:rsidRDefault="001A699D" w:rsidP="00AE4C21">
            <w:pPr>
              <w:jc w:val="center"/>
              <w:rPr>
                <w:color w:val="FF0000"/>
              </w:rPr>
            </w:pPr>
          </w:p>
          <w:p w14:paraId="143CFE39" w14:textId="77777777" w:rsidR="001A699D" w:rsidRPr="00782C83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-61901,86</w:t>
            </w:r>
          </w:p>
        </w:tc>
        <w:tc>
          <w:tcPr>
            <w:tcW w:w="904" w:type="dxa"/>
          </w:tcPr>
          <w:p w14:paraId="02F19D70" w14:textId="77777777" w:rsidR="001A699D" w:rsidRDefault="001A699D" w:rsidP="00AE4C21">
            <w:pPr>
              <w:jc w:val="right"/>
              <w:rPr>
                <w:color w:val="FF0000"/>
              </w:rPr>
            </w:pPr>
          </w:p>
          <w:p w14:paraId="0A31852B" w14:textId="77777777" w:rsidR="001A699D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8CE6DEF" w14:textId="77777777" w:rsidR="001A699D" w:rsidRDefault="001A699D" w:rsidP="00AE4C21">
            <w:pPr>
              <w:rPr>
                <w:color w:val="FF0000"/>
              </w:rPr>
            </w:pPr>
          </w:p>
          <w:p w14:paraId="125C33D9" w14:textId="77777777" w:rsidR="001A699D" w:rsidRDefault="001A699D" w:rsidP="00AE4C21">
            <w:pPr>
              <w:rPr>
                <w:color w:val="FF0000"/>
              </w:rPr>
            </w:pPr>
            <w:r>
              <w:rPr>
                <w:color w:val="FF0000"/>
              </w:rPr>
              <w:t>37679,39</w:t>
            </w:r>
          </w:p>
        </w:tc>
        <w:tc>
          <w:tcPr>
            <w:tcW w:w="1134" w:type="dxa"/>
          </w:tcPr>
          <w:p w14:paraId="763DC1BD" w14:textId="77777777" w:rsidR="001A699D" w:rsidRDefault="001A699D" w:rsidP="00AE4C21">
            <w:pPr>
              <w:jc w:val="center"/>
              <w:rPr>
                <w:color w:val="FF0000"/>
              </w:rPr>
            </w:pPr>
          </w:p>
          <w:p w14:paraId="3A3E772B" w14:textId="77777777" w:rsidR="001A699D" w:rsidRDefault="001A699D" w:rsidP="00AE4C21">
            <w:pPr>
              <w:jc w:val="center"/>
              <w:rPr>
                <w:color w:val="FF0000"/>
              </w:rPr>
            </w:pPr>
          </w:p>
        </w:tc>
        <w:tc>
          <w:tcPr>
            <w:tcW w:w="1080" w:type="dxa"/>
          </w:tcPr>
          <w:p w14:paraId="096E8677" w14:textId="77777777" w:rsidR="001A699D" w:rsidRDefault="001A699D" w:rsidP="00AE4C21">
            <w:pPr>
              <w:jc w:val="center"/>
              <w:rPr>
                <w:color w:val="FF0000"/>
              </w:rPr>
            </w:pPr>
          </w:p>
          <w:p w14:paraId="70292E89" w14:textId="77777777" w:rsidR="001A699D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-24222,47</w:t>
            </w:r>
          </w:p>
        </w:tc>
        <w:tc>
          <w:tcPr>
            <w:tcW w:w="2943" w:type="dxa"/>
          </w:tcPr>
          <w:p w14:paraId="76EB3D85" w14:textId="77777777" w:rsidR="001A699D" w:rsidRDefault="001A699D" w:rsidP="00AE4C21">
            <w:pPr>
              <w:rPr>
                <w:color w:val="FF0000"/>
              </w:rPr>
            </w:pPr>
          </w:p>
        </w:tc>
      </w:tr>
      <w:tr w:rsidR="001A699D" w14:paraId="56953594" w14:textId="77777777" w:rsidTr="00AE4C21">
        <w:trPr>
          <w:jc w:val="center"/>
        </w:trPr>
        <w:tc>
          <w:tcPr>
            <w:tcW w:w="2127" w:type="dxa"/>
          </w:tcPr>
          <w:p w14:paraId="656C6EFA" w14:textId="77777777" w:rsidR="001A699D" w:rsidRDefault="001A699D" w:rsidP="00AE4C21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0BEA6203" w14:textId="77777777" w:rsidR="001A699D" w:rsidRPr="00782C83" w:rsidRDefault="001A699D" w:rsidP="00AE4C21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39BEC3DD" w14:textId="77777777" w:rsidR="001A699D" w:rsidRDefault="001A699D" w:rsidP="00AE4C21">
            <w:pPr>
              <w:jc w:val="center"/>
              <w:rPr>
                <w:color w:val="FF0000"/>
              </w:rPr>
            </w:pPr>
          </w:p>
          <w:p w14:paraId="666CC6A8" w14:textId="77777777" w:rsidR="001A699D" w:rsidRPr="00782C83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37679,39</w:t>
            </w:r>
          </w:p>
        </w:tc>
        <w:tc>
          <w:tcPr>
            <w:tcW w:w="904" w:type="dxa"/>
          </w:tcPr>
          <w:p w14:paraId="760DFEE8" w14:textId="77777777" w:rsidR="001A699D" w:rsidRDefault="001A699D" w:rsidP="00AE4C21">
            <w:pPr>
              <w:jc w:val="right"/>
              <w:rPr>
                <w:color w:val="FF0000"/>
              </w:rPr>
            </w:pPr>
          </w:p>
          <w:p w14:paraId="11F90F5B" w14:textId="77777777" w:rsidR="001A699D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7484,16</w:t>
            </w:r>
          </w:p>
        </w:tc>
        <w:tc>
          <w:tcPr>
            <w:tcW w:w="992" w:type="dxa"/>
          </w:tcPr>
          <w:p w14:paraId="1ACEE051" w14:textId="77777777" w:rsidR="001A699D" w:rsidRDefault="001A699D" w:rsidP="00AE4C2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D803721" w14:textId="77777777" w:rsidR="001A699D" w:rsidRDefault="001A699D" w:rsidP="00AE4C21">
            <w:pPr>
              <w:jc w:val="center"/>
              <w:rPr>
                <w:color w:val="FF0000"/>
              </w:rPr>
            </w:pPr>
          </w:p>
          <w:p w14:paraId="0ACFAD35" w14:textId="77777777" w:rsidR="001A699D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37679,39</w:t>
            </w:r>
          </w:p>
        </w:tc>
        <w:tc>
          <w:tcPr>
            <w:tcW w:w="1080" w:type="dxa"/>
          </w:tcPr>
          <w:p w14:paraId="5C3470EA" w14:textId="77777777" w:rsidR="001A699D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14:paraId="62DCB6B8" w14:textId="77777777" w:rsidR="001A699D" w:rsidRDefault="001A699D" w:rsidP="00AE4C2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7484,16</w:t>
            </w:r>
          </w:p>
        </w:tc>
        <w:tc>
          <w:tcPr>
            <w:tcW w:w="2943" w:type="dxa"/>
          </w:tcPr>
          <w:p w14:paraId="485A9865" w14:textId="77777777" w:rsidR="001A699D" w:rsidRDefault="001A699D" w:rsidP="00AE4C21">
            <w:pPr>
              <w:rPr>
                <w:color w:val="FF0000"/>
              </w:rPr>
            </w:pPr>
            <w:r>
              <w:rPr>
                <w:color w:val="FF0000"/>
              </w:rPr>
              <w:t>Presuny 37679,39 € : preúčtovanie HV za rok 2022</w:t>
            </w:r>
          </w:p>
        </w:tc>
      </w:tr>
      <w:tr w:rsidR="001A699D" w14:paraId="59DC6F54" w14:textId="77777777" w:rsidTr="00AE4C21">
        <w:trPr>
          <w:jc w:val="center"/>
        </w:trPr>
        <w:tc>
          <w:tcPr>
            <w:tcW w:w="2127" w:type="dxa"/>
          </w:tcPr>
          <w:p w14:paraId="35355545" w14:textId="77777777" w:rsidR="001A699D" w:rsidRPr="00782C83" w:rsidRDefault="001A699D" w:rsidP="00AE4C2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14FE20" w14:textId="77777777" w:rsidR="001A699D" w:rsidRPr="00782C83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904" w:type="dxa"/>
          </w:tcPr>
          <w:p w14:paraId="7265E518" w14:textId="77777777" w:rsidR="001A699D" w:rsidRDefault="001A699D" w:rsidP="00AE4C21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4A12B0E5" w14:textId="77777777" w:rsidR="001A699D" w:rsidRDefault="001A699D" w:rsidP="00AE4C2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A191FAD" w14:textId="77777777" w:rsidR="001A699D" w:rsidRDefault="001A699D" w:rsidP="00AE4C21">
            <w:pPr>
              <w:rPr>
                <w:color w:val="FF0000"/>
              </w:rPr>
            </w:pPr>
          </w:p>
        </w:tc>
        <w:tc>
          <w:tcPr>
            <w:tcW w:w="1080" w:type="dxa"/>
          </w:tcPr>
          <w:p w14:paraId="40E10B8F" w14:textId="77777777" w:rsidR="001A699D" w:rsidRDefault="001A699D" w:rsidP="00AE4C21">
            <w:pPr>
              <w:rPr>
                <w:color w:val="FF0000"/>
              </w:rPr>
            </w:pPr>
          </w:p>
        </w:tc>
        <w:tc>
          <w:tcPr>
            <w:tcW w:w="2943" w:type="dxa"/>
          </w:tcPr>
          <w:p w14:paraId="14855361" w14:textId="77777777" w:rsidR="001A699D" w:rsidRDefault="001A699D" w:rsidP="00AE4C21">
            <w:pPr>
              <w:rPr>
                <w:color w:val="FF0000"/>
              </w:rPr>
            </w:pPr>
          </w:p>
        </w:tc>
      </w:tr>
    </w:tbl>
    <w:p w14:paraId="78A7C11B" w14:textId="77777777" w:rsidR="001A699D" w:rsidRDefault="001A699D" w:rsidP="001A699D">
      <w:pPr>
        <w:rPr>
          <w:sz w:val="24"/>
          <w:szCs w:val="24"/>
        </w:rPr>
      </w:pPr>
    </w:p>
    <w:p w14:paraId="56A80F9C" w14:textId="77777777" w:rsidR="001A699D" w:rsidRDefault="001A699D" w:rsidP="001A699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86BB59B" w14:textId="77777777" w:rsidR="001A699D" w:rsidRPr="00CB7800" w:rsidRDefault="001A699D" w:rsidP="001A69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2722BE4C" w14:textId="77777777" w:rsidR="001A699D" w:rsidRDefault="001A699D" w:rsidP="001A699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A699D" w:rsidRPr="00144874" w14:paraId="58C7877F" w14:textId="77777777" w:rsidTr="00AE4C21">
        <w:tc>
          <w:tcPr>
            <w:tcW w:w="7230" w:type="dxa"/>
            <w:shd w:val="clear" w:color="auto" w:fill="F2F2F2"/>
          </w:tcPr>
          <w:p w14:paraId="7AEB2BEB" w14:textId="77777777" w:rsidR="001A699D" w:rsidRPr="00144874" w:rsidRDefault="001A699D" w:rsidP="00AE4C2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B00CD0F" w14:textId="77777777" w:rsidR="001A699D" w:rsidRPr="00144874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A699D" w:rsidRPr="00CA5280" w14:paraId="2C6DC9EC" w14:textId="77777777" w:rsidTr="00AE4C21">
        <w:tc>
          <w:tcPr>
            <w:tcW w:w="7230" w:type="dxa"/>
          </w:tcPr>
          <w:p w14:paraId="79A6052D" w14:textId="77777777" w:rsidR="001A699D" w:rsidRPr="00A4699C" w:rsidRDefault="001A699D" w:rsidP="00AE4C2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71217AB8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CA5280" w14:paraId="2C851553" w14:textId="77777777" w:rsidTr="00AE4C21">
        <w:tc>
          <w:tcPr>
            <w:tcW w:w="7230" w:type="dxa"/>
          </w:tcPr>
          <w:p w14:paraId="0AE83DED" w14:textId="77777777" w:rsidR="001A699D" w:rsidRPr="00240F6A" w:rsidRDefault="001A699D" w:rsidP="00AE4C2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A9C62C0" w14:textId="77777777" w:rsidR="001A699D" w:rsidRPr="00240F6A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CA5280" w14:paraId="18F2B16A" w14:textId="77777777" w:rsidTr="00AE4C21">
        <w:tc>
          <w:tcPr>
            <w:tcW w:w="7230" w:type="dxa"/>
          </w:tcPr>
          <w:p w14:paraId="088FE620" w14:textId="77777777" w:rsidR="001A699D" w:rsidRPr="00CA5280" w:rsidRDefault="001A699D" w:rsidP="00AE4C21"/>
        </w:tc>
        <w:tc>
          <w:tcPr>
            <w:tcW w:w="2976" w:type="dxa"/>
          </w:tcPr>
          <w:p w14:paraId="137C0C5B" w14:textId="77777777" w:rsidR="001A699D" w:rsidRPr="00CA5280" w:rsidRDefault="001A699D" w:rsidP="00AE4C21">
            <w:pPr>
              <w:jc w:val="right"/>
            </w:pPr>
          </w:p>
        </w:tc>
      </w:tr>
    </w:tbl>
    <w:p w14:paraId="318CE562" w14:textId="77777777" w:rsidR="001A699D" w:rsidRDefault="001A699D" w:rsidP="001A699D">
      <w:pPr>
        <w:ind w:left="284"/>
        <w:rPr>
          <w:b/>
          <w:sz w:val="24"/>
          <w:szCs w:val="24"/>
        </w:rPr>
      </w:pPr>
    </w:p>
    <w:p w14:paraId="0548AB16" w14:textId="77777777" w:rsidR="001A699D" w:rsidRPr="00111B4C" w:rsidRDefault="001A699D" w:rsidP="001A69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FD80D3C" w14:textId="77777777" w:rsidR="001A699D" w:rsidRPr="00111B4C" w:rsidRDefault="001A699D" w:rsidP="001A699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E809103" w14:textId="77777777" w:rsidR="001A699D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>
        <w:rPr>
          <w:b w:val="0"/>
          <w:color w:val="FF0000"/>
          <w:sz w:val="24"/>
          <w:szCs w:val="24"/>
        </w:rPr>
        <w:t>záväzky v lehote splatnosti</w:t>
      </w:r>
      <w:r>
        <w:rPr>
          <w:b w:val="0"/>
          <w:color w:val="FF0000"/>
          <w:sz w:val="24"/>
          <w:szCs w:val="24"/>
        </w:rPr>
        <w:br/>
        <w:t xml:space="preserve">                                             - záväzky po lehote splatnosti</w:t>
      </w:r>
      <w:r>
        <w:rPr>
          <w:b w:val="0"/>
          <w:sz w:val="24"/>
          <w:szCs w:val="24"/>
        </w:rPr>
        <w:t xml:space="preserve"> </w:t>
      </w:r>
    </w:p>
    <w:p w14:paraId="1547EE3E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A699D" w:rsidRPr="00144874" w14:paraId="7062DE70" w14:textId="77777777" w:rsidTr="00AE4C21">
        <w:tc>
          <w:tcPr>
            <w:tcW w:w="7230" w:type="dxa"/>
            <w:shd w:val="clear" w:color="auto" w:fill="F2F2F2"/>
          </w:tcPr>
          <w:p w14:paraId="038B8550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A85F7CD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20802D9F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1A699D" w:rsidRPr="00A4699C" w14:paraId="44DE8E6D" w14:textId="77777777" w:rsidTr="00AE4C21">
        <w:tc>
          <w:tcPr>
            <w:tcW w:w="7230" w:type="dxa"/>
          </w:tcPr>
          <w:p w14:paraId="1BFC58F0" w14:textId="77777777" w:rsidR="001A699D" w:rsidRPr="00DD5FF0" w:rsidRDefault="001A699D" w:rsidP="00AE4C2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AECB88B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6707FAB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240F6A" w14:paraId="0F1637F4" w14:textId="77777777" w:rsidTr="00AE4C21">
        <w:tc>
          <w:tcPr>
            <w:tcW w:w="7230" w:type="dxa"/>
          </w:tcPr>
          <w:p w14:paraId="290AB421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1AAD293C" w14:textId="77777777" w:rsidR="001A699D" w:rsidRPr="00240F6A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73,77</w:t>
            </w:r>
          </w:p>
        </w:tc>
        <w:tc>
          <w:tcPr>
            <w:tcW w:w="1417" w:type="dxa"/>
          </w:tcPr>
          <w:p w14:paraId="0013B513" w14:textId="77777777" w:rsidR="001A699D" w:rsidRPr="00240F6A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12,89</w:t>
            </w:r>
          </w:p>
        </w:tc>
      </w:tr>
      <w:tr w:rsidR="001A699D" w:rsidRPr="00CA5280" w14:paraId="793B10F6" w14:textId="77777777" w:rsidTr="00AE4C21">
        <w:tc>
          <w:tcPr>
            <w:tcW w:w="7230" w:type="dxa"/>
          </w:tcPr>
          <w:p w14:paraId="626D38E6" w14:textId="77777777" w:rsidR="001A699D" w:rsidRDefault="001A699D" w:rsidP="00AE4C21">
            <w:pPr>
              <w:ind w:left="678"/>
            </w:pPr>
          </w:p>
        </w:tc>
        <w:tc>
          <w:tcPr>
            <w:tcW w:w="1559" w:type="dxa"/>
          </w:tcPr>
          <w:p w14:paraId="132CABF7" w14:textId="77777777" w:rsidR="001A699D" w:rsidRPr="00CA5280" w:rsidRDefault="001A699D" w:rsidP="00AE4C21">
            <w:pPr>
              <w:jc w:val="right"/>
            </w:pPr>
          </w:p>
        </w:tc>
        <w:tc>
          <w:tcPr>
            <w:tcW w:w="1417" w:type="dxa"/>
          </w:tcPr>
          <w:p w14:paraId="33CDCCEB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65FE3190" w14:textId="77777777" w:rsidTr="00AE4C21">
        <w:tc>
          <w:tcPr>
            <w:tcW w:w="7230" w:type="dxa"/>
          </w:tcPr>
          <w:p w14:paraId="6A06930B" w14:textId="77777777" w:rsidR="001A699D" w:rsidRPr="00DD5FF0" w:rsidRDefault="001A699D" w:rsidP="00AE4C2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943F992" w14:textId="77777777" w:rsidR="001A699D" w:rsidRPr="00CA5280" w:rsidRDefault="001A699D" w:rsidP="00AE4C21">
            <w:pPr>
              <w:jc w:val="right"/>
            </w:pPr>
          </w:p>
        </w:tc>
        <w:tc>
          <w:tcPr>
            <w:tcW w:w="1417" w:type="dxa"/>
          </w:tcPr>
          <w:p w14:paraId="5FCA1115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767419C1" w14:textId="77777777" w:rsidTr="00AE4C21">
        <w:tc>
          <w:tcPr>
            <w:tcW w:w="7230" w:type="dxa"/>
          </w:tcPr>
          <w:p w14:paraId="63C04078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  <w:r>
              <w:t xml:space="preserve"> - 321</w:t>
            </w:r>
          </w:p>
        </w:tc>
        <w:tc>
          <w:tcPr>
            <w:tcW w:w="1559" w:type="dxa"/>
          </w:tcPr>
          <w:p w14:paraId="61762FA8" w14:textId="77777777" w:rsidR="001A699D" w:rsidRPr="00CA5280" w:rsidRDefault="001A699D" w:rsidP="00AE4C21">
            <w:pPr>
              <w:jc w:val="right"/>
            </w:pPr>
            <w:r>
              <w:t>24129,30</w:t>
            </w:r>
          </w:p>
        </w:tc>
        <w:tc>
          <w:tcPr>
            <w:tcW w:w="1417" w:type="dxa"/>
          </w:tcPr>
          <w:p w14:paraId="0E0F27BC" w14:textId="77777777" w:rsidR="001A699D" w:rsidRPr="00CA5280" w:rsidRDefault="001A699D" w:rsidP="00AE4C21">
            <w:pPr>
              <w:jc w:val="right"/>
            </w:pPr>
            <w:r>
              <w:t>15162,96</w:t>
            </w:r>
          </w:p>
        </w:tc>
      </w:tr>
      <w:tr w:rsidR="001A699D" w:rsidRPr="00CA5280" w14:paraId="5B5BD9ED" w14:textId="77777777" w:rsidTr="00AE4C21">
        <w:tc>
          <w:tcPr>
            <w:tcW w:w="7230" w:type="dxa"/>
          </w:tcPr>
          <w:p w14:paraId="5F0D05BC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  <w:r>
              <w:t xml:space="preserve"> - 331</w:t>
            </w:r>
          </w:p>
        </w:tc>
        <w:tc>
          <w:tcPr>
            <w:tcW w:w="1559" w:type="dxa"/>
          </w:tcPr>
          <w:p w14:paraId="11A1EA9F" w14:textId="77777777" w:rsidR="001A699D" w:rsidRPr="00CA5280" w:rsidRDefault="001A699D" w:rsidP="00AE4C21">
            <w:pPr>
              <w:jc w:val="right"/>
            </w:pPr>
            <w:r>
              <w:t>2603,85</w:t>
            </w:r>
          </w:p>
        </w:tc>
        <w:tc>
          <w:tcPr>
            <w:tcW w:w="1417" w:type="dxa"/>
          </w:tcPr>
          <w:p w14:paraId="0BB289C4" w14:textId="77777777" w:rsidR="001A699D" w:rsidRPr="00CA5280" w:rsidRDefault="001A699D" w:rsidP="00AE4C21">
            <w:pPr>
              <w:jc w:val="right"/>
            </w:pPr>
            <w:r>
              <w:t>697,77</w:t>
            </w:r>
          </w:p>
        </w:tc>
      </w:tr>
      <w:tr w:rsidR="001A699D" w:rsidRPr="00CA5280" w14:paraId="0DB282B2" w14:textId="77777777" w:rsidTr="00AE4C21">
        <w:tc>
          <w:tcPr>
            <w:tcW w:w="7230" w:type="dxa"/>
          </w:tcPr>
          <w:p w14:paraId="6DC43C00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  <w:r>
              <w:t>- 336</w:t>
            </w:r>
          </w:p>
        </w:tc>
        <w:tc>
          <w:tcPr>
            <w:tcW w:w="1559" w:type="dxa"/>
          </w:tcPr>
          <w:p w14:paraId="1C3EC337" w14:textId="77777777" w:rsidR="001A699D" w:rsidRPr="00CA5280" w:rsidRDefault="001A699D" w:rsidP="00AE4C21">
            <w:pPr>
              <w:jc w:val="right"/>
            </w:pPr>
            <w:r>
              <w:t>1353,86</w:t>
            </w:r>
          </w:p>
        </w:tc>
        <w:tc>
          <w:tcPr>
            <w:tcW w:w="1417" w:type="dxa"/>
          </w:tcPr>
          <w:p w14:paraId="2ED3C828" w14:textId="77777777" w:rsidR="001A699D" w:rsidRPr="00CA5280" w:rsidRDefault="001A699D" w:rsidP="00AE4C21">
            <w:pPr>
              <w:jc w:val="right"/>
            </w:pPr>
            <w:r>
              <w:t>306,55</w:t>
            </w:r>
          </w:p>
        </w:tc>
      </w:tr>
      <w:tr w:rsidR="001A699D" w:rsidRPr="00CA5280" w14:paraId="118F69B3" w14:textId="77777777" w:rsidTr="00AE4C21">
        <w:tc>
          <w:tcPr>
            <w:tcW w:w="7230" w:type="dxa"/>
          </w:tcPr>
          <w:p w14:paraId="144CAA2D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  <w:r>
              <w:t xml:space="preserve"> – 341, 342</w:t>
            </w:r>
          </w:p>
        </w:tc>
        <w:tc>
          <w:tcPr>
            <w:tcW w:w="1559" w:type="dxa"/>
          </w:tcPr>
          <w:p w14:paraId="5C294D13" w14:textId="77777777" w:rsidR="001A699D" w:rsidRPr="00CA5280" w:rsidRDefault="001A699D" w:rsidP="00AE4C21">
            <w:pPr>
              <w:jc w:val="right"/>
            </w:pPr>
            <w:r>
              <w:t>461,20</w:t>
            </w:r>
          </w:p>
        </w:tc>
        <w:tc>
          <w:tcPr>
            <w:tcW w:w="1417" w:type="dxa"/>
          </w:tcPr>
          <w:p w14:paraId="377EABBE" w14:textId="77777777" w:rsidR="001A699D" w:rsidRPr="00CA5280" w:rsidRDefault="001A699D" w:rsidP="00AE4C21">
            <w:pPr>
              <w:jc w:val="right"/>
            </w:pPr>
            <w:r>
              <w:t>645,03</w:t>
            </w:r>
          </w:p>
        </w:tc>
      </w:tr>
      <w:tr w:rsidR="001A699D" w:rsidRPr="00CA5280" w14:paraId="3CE47BE7" w14:textId="77777777" w:rsidTr="00AE4C21">
        <w:tc>
          <w:tcPr>
            <w:tcW w:w="7230" w:type="dxa"/>
          </w:tcPr>
          <w:p w14:paraId="45D6AB0E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</w:t>
            </w:r>
            <w:r>
              <w:t>daňovému úradu - 343</w:t>
            </w:r>
          </w:p>
        </w:tc>
        <w:tc>
          <w:tcPr>
            <w:tcW w:w="1559" w:type="dxa"/>
          </w:tcPr>
          <w:p w14:paraId="576D064F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C97F6D2" w14:textId="77777777" w:rsidR="001A699D" w:rsidRPr="00CA5280" w:rsidRDefault="001A699D" w:rsidP="00AE4C21">
            <w:pPr>
              <w:jc w:val="right"/>
            </w:pPr>
            <w:r>
              <w:t>4989,01</w:t>
            </w:r>
          </w:p>
        </w:tc>
      </w:tr>
      <w:tr w:rsidR="001A699D" w:rsidRPr="00CA5280" w14:paraId="7A9B0072" w14:textId="77777777" w:rsidTr="00AE4C21">
        <w:tc>
          <w:tcPr>
            <w:tcW w:w="7230" w:type="dxa"/>
          </w:tcPr>
          <w:p w14:paraId="24722DCD" w14:textId="77777777" w:rsidR="001A699D" w:rsidRPr="00DD5FF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  <w:r>
              <w:t xml:space="preserve"> voči zamestnancom - 333</w:t>
            </w:r>
          </w:p>
        </w:tc>
        <w:tc>
          <w:tcPr>
            <w:tcW w:w="1559" w:type="dxa"/>
          </w:tcPr>
          <w:p w14:paraId="4B53E5FE" w14:textId="77777777" w:rsidR="001A699D" w:rsidRPr="00CA5280" w:rsidRDefault="001A699D" w:rsidP="00AE4C21">
            <w:pPr>
              <w:jc w:val="right"/>
            </w:pPr>
            <w:r>
              <w:t>9,80</w:t>
            </w:r>
          </w:p>
        </w:tc>
        <w:tc>
          <w:tcPr>
            <w:tcW w:w="1417" w:type="dxa"/>
          </w:tcPr>
          <w:p w14:paraId="6CAB16EA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CA5280" w14:paraId="08E3C264" w14:textId="77777777" w:rsidTr="00AE4C21">
        <w:tc>
          <w:tcPr>
            <w:tcW w:w="7230" w:type="dxa"/>
          </w:tcPr>
          <w:p w14:paraId="276D15EB" w14:textId="77777777" w:rsidR="001A699D" w:rsidRPr="00505CBF" w:rsidRDefault="001A699D" w:rsidP="00AE4C21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EEE9FA1" w14:textId="77777777" w:rsidR="001A699D" w:rsidRPr="00CA5280" w:rsidRDefault="001A699D" w:rsidP="00AE4C21">
            <w:pPr>
              <w:jc w:val="right"/>
            </w:pPr>
          </w:p>
        </w:tc>
        <w:tc>
          <w:tcPr>
            <w:tcW w:w="1417" w:type="dxa"/>
          </w:tcPr>
          <w:p w14:paraId="436EB35D" w14:textId="77777777" w:rsidR="001A699D" w:rsidRPr="00CA5280" w:rsidRDefault="001A699D" w:rsidP="00AE4C21">
            <w:pPr>
              <w:jc w:val="right"/>
            </w:pPr>
          </w:p>
        </w:tc>
      </w:tr>
    </w:tbl>
    <w:p w14:paraId="24A5345F" w14:textId="77777777" w:rsidR="001A699D" w:rsidRPr="00111B4C" w:rsidRDefault="001A699D" w:rsidP="001A699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0D6E345" w14:textId="77777777" w:rsidR="001A699D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záväzky so zostatkovou dobou splatnosti do 1 roka,</w:t>
      </w:r>
    </w:p>
    <w:p w14:paraId="7ED9C832" w14:textId="77777777" w:rsidR="001A699D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záväzky so zostatkovou dobou splatnosti od 1 roka do 5 rokov.</w:t>
      </w:r>
    </w:p>
    <w:p w14:paraId="03E2295E" w14:textId="77777777" w:rsidR="001A699D" w:rsidRDefault="001A699D" w:rsidP="001A699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A699D" w:rsidRPr="00505CBF" w14:paraId="20936A68" w14:textId="77777777" w:rsidTr="00AE4C21">
        <w:tc>
          <w:tcPr>
            <w:tcW w:w="7230" w:type="dxa"/>
            <w:shd w:val="clear" w:color="auto" w:fill="F2F2F2"/>
          </w:tcPr>
          <w:p w14:paraId="1659B0BA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9DD7E2E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13E5D71" w14:textId="77777777" w:rsidR="001A699D" w:rsidRPr="00DD5FF0" w:rsidRDefault="001A699D" w:rsidP="00AE4C2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1A699D" w:rsidRPr="00A4699C" w14:paraId="01E5CA62" w14:textId="77777777" w:rsidTr="00AE4C21">
        <w:tc>
          <w:tcPr>
            <w:tcW w:w="7230" w:type="dxa"/>
          </w:tcPr>
          <w:p w14:paraId="5265CDA7" w14:textId="77777777" w:rsidR="001A699D" w:rsidRPr="004629A1" w:rsidRDefault="001A699D" w:rsidP="00AE4C2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68F7083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7DC1A31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A4699C" w14:paraId="1E6B4DA9" w14:textId="77777777" w:rsidTr="00AE4C21">
        <w:tc>
          <w:tcPr>
            <w:tcW w:w="7230" w:type="dxa"/>
          </w:tcPr>
          <w:p w14:paraId="6791B963" w14:textId="77777777" w:rsidR="001A699D" w:rsidRPr="004629A1" w:rsidRDefault="001A699D" w:rsidP="00AE4C2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5C81F61D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28558,01</w:t>
            </w:r>
          </w:p>
        </w:tc>
        <w:tc>
          <w:tcPr>
            <w:tcW w:w="1559" w:type="dxa"/>
          </w:tcPr>
          <w:p w14:paraId="00CB9DA4" w14:textId="77777777" w:rsidR="001A699D" w:rsidRPr="00A4699C" w:rsidRDefault="001A699D" w:rsidP="00AE4C2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21801,32</w:t>
            </w:r>
          </w:p>
        </w:tc>
      </w:tr>
      <w:tr w:rsidR="001A699D" w:rsidRPr="00240F6A" w14:paraId="4703DE89" w14:textId="77777777" w:rsidTr="00AE4C21">
        <w:tc>
          <w:tcPr>
            <w:tcW w:w="7230" w:type="dxa"/>
          </w:tcPr>
          <w:p w14:paraId="158EFEE6" w14:textId="77777777" w:rsidR="001A699D" w:rsidRPr="004629A1" w:rsidRDefault="001A699D" w:rsidP="00AE4C2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9D58CDE" w14:textId="77777777" w:rsidR="001A699D" w:rsidRPr="00240F6A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089F18A" w14:textId="77777777" w:rsidR="001A699D" w:rsidRPr="00240F6A" w:rsidRDefault="001A699D" w:rsidP="00AE4C21">
            <w:pPr>
              <w:jc w:val="right"/>
              <w:rPr>
                <w:color w:val="FF0000"/>
              </w:rPr>
            </w:pPr>
          </w:p>
        </w:tc>
      </w:tr>
      <w:tr w:rsidR="001A699D" w:rsidRPr="00CA5280" w14:paraId="027EE9A1" w14:textId="77777777" w:rsidTr="00AE4C21">
        <w:tc>
          <w:tcPr>
            <w:tcW w:w="7230" w:type="dxa"/>
          </w:tcPr>
          <w:p w14:paraId="7A7D1415" w14:textId="77777777" w:rsidR="001A699D" w:rsidRPr="004629A1" w:rsidRDefault="001A699D" w:rsidP="00AE4C2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B786350" w14:textId="77777777" w:rsidR="001A699D" w:rsidRPr="00CA5280" w:rsidRDefault="001A699D" w:rsidP="00AE4C21">
            <w:pPr>
              <w:jc w:val="right"/>
            </w:pPr>
          </w:p>
        </w:tc>
        <w:tc>
          <w:tcPr>
            <w:tcW w:w="1559" w:type="dxa"/>
          </w:tcPr>
          <w:p w14:paraId="4486CD4D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27A0990F" w14:textId="77777777" w:rsidTr="00AE4C21">
        <w:tc>
          <w:tcPr>
            <w:tcW w:w="7230" w:type="dxa"/>
          </w:tcPr>
          <w:p w14:paraId="59D5731E" w14:textId="77777777" w:rsidR="001A699D" w:rsidRPr="004629A1" w:rsidRDefault="001A699D" w:rsidP="00AE4C2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CAE377D" w14:textId="77777777" w:rsidR="001A699D" w:rsidRPr="00CA5280" w:rsidRDefault="001A699D" w:rsidP="00AE4C21">
            <w:pPr>
              <w:jc w:val="right"/>
            </w:pPr>
            <w:r>
              <w:t>73,77</w:t>
            </w:r>
          </w:p>
        </w:tc>
        <w:tc>
          <w:tcPr>
            <w:tcW w:w="1559" w:type="dxa"/>
          </w:tcPr>
          <w:p w14:paraId="7293B556" w14:textId="77777777" w:rsidR="001A699D" w:rsidRPr="00CA5280" w:rsidRDefault="001A699D" w:rsidP="00AE4C21">
            <w:pPr>
              <w:jc w:val="right"/>
            </w:pPr>
            <w:r>
              <w:t>12,89</w:t>
            </w:r>
          </w:p>
        </w:tc>
      </w:tr>
      <w:tr w:rsidR="001A699D" w:rsidRPr="00CA5280" w14:paraId="27B0DDF6" w14:textId="77777777" w:rsidTr="00AE4C21">
        <w:tc>
          <w:tcPr>
            <w:tcW w:w="7230" w:type="dxa"/>
          </w:tcPr>
          <w:p w14:paraId="571C8ED1" w14:textId="77777777" w:rsidR="001A699D" w:rsidRPr="004629A1" w:rsidRDefault="001A699D" w:rsidP="00AE4C2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D9FD4DE" w14:textId="77777777" w:rsidR="001A699D" w:rsidRPr="00CA5280" w:rsidRDefault="001A699D" w:rsidP="00AE4C21">
            <w:pPr>
              <w:jc w:val="right"/>
            </w:pPr>
          </w:p>
        </w:tc>
        <w:tc>
          <w:tcPr>
            <w:tcW w:w="1559" w:type="dxa"/>
          </w:tcPr>
          <w:p w14:paraId="77B64CE5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3C48C36C" w14:textId="77777777" w:rsidTr="00AE4C21">
        <w:tc>
          <w:tcPr>
            <w:tcW w:w="7230" w:type="dxa"/>
          </w:tcPr>
          <w:p w14:paraId="473FE814" w14:textId="77777777" w:rsidR="001A699D" w:rsidRPr="004629A1" w:rsidRDefault="001A699D" w:rsidP="00AE4C2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9B72C91" w14:textId="77777777" w:rsidR="001A699D" w:rsidRPr="00CA5280" w:rsidRDefault="001A699D" w:rsidP="00AE4C21">
            <w:pPr>
              <w:jc w:val="right"/>
            </w:pPr>
          </w:p>
        </w:tc>
        <w:tc>
          <w:tcPr>
            <w:tcW w:w="1559" w:type="dxa"/>
          </w:tcPr>
          <w:p w14:paraId="0335A6B3" w14:textId="77777777" w:rsidR="001A699D" w:rsidRPr="00CA5280" w:rsidRDefault="001A699D" w:rsidP="00AE4C21">
            <w:pPr>
              <w:jc w:val="right"/>
            </w:pPr>
          </w:p>
        </w:tc>
      </w:tr>
      <w:tr w:rsidR="001A699D" w:rsidRPr="00CA5280" w14:paraId="651ADF51" w14:textId="77777777" w:rsidTr="00AE4C21">
        <w:tc>
          <w:tcPr>
            <w:tcW w:w="7230" w:type="dxa"/>
          </w:tcPr>
          <w:p w14:paraId="4E7DC806" w14:textId="77777777" w:rsidR="001A699D" w:rsidRPr="004629A1" w:rsidRDefault="001A699D" w:rsidP="00AE4C2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A6F6B17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2F6C3430" w14:textId="77777777" w:rsidR="001A699D" w:rsidRPr="00CA528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CA5280" w14:paraId="32240711" w14:textId="77777777" w:rsidTr="00AE4C21">
        <w:tc>
          <w:tcPr>
            <w:tcW w:w="7230" w:type="dxa"/>
          </w:tcPr>
          <w:p w14:paraId="52F60403" w14:textId="77777777" w:rsidR="001A699D" w:rsidRPr="004629A1" w:rsidRDefault="001A699D" w:rsidP="00AE4C2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4304BBE9" w14:textId="77777777" w:rsidR="001A699D" w:rsidRPr="00CA5280" w:rsidRDefault="001A699D" w:rsidP="00AE4C21">
            <w:pPr>
              <w:jc w:val="right"/>
            </w:pPr>
          </w:p>
        </w:tc>
        <w:tc>
          <w:tcPr>
            <w:tcW w:w="1559" w:type="dxa"/>
          </w:tcPr>
          <w:p w14:paraId="27A9A4CD" w14:textId="77777777" w:rsidR="001A699D" w:rsidRPr="00CA5280" w:rsidRDefault="001A699D" w:rsidP="00AE4C21">
            <w:pPr>
              <w:jc w:val="right"/>
            </w:pPr>
          </w:p>
        </w:tc>
      </w:tr>
    </w:tbl>
    <w:p w14:paraId="2B2FF2AA" w14:textId="77777777" w:rsidR="001A699D" w:rsidRDefault="001A699D" w:rsidP="001A699D">
      <w:pPr>
        <w:rPr>
          <w:b/>
          <w:sz w:val="24"/>
          <w:szCs w:val="24"/>
        </w:rPr>
      </w:pPr>
    </w:p>
    <w:p w14:paraId="697D3547" w14:textId="77777777" w:rsidR="001A699D" w:rsidRPr="00104161" w:rsidRDefault="001A699D" w:rsidP="001A699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A699D" w:rsidRPr="00A6137D" w14:paraId="52315509" w14:textId="77777777" w:rsidTr="00AE4C21">
        <w:tc>
          <w:tcPr>
            <w:tcW w:w="3119" w:type="dxa"/>
            <w:shd w:val="clear" w:color="auto" w:fill="F2F2F2"/>
          </w:tcPr>
          <w:p w14:paraId="0371D69D" w14:textId="77777777" w:rsidR="001A699D" w:rsidRPr="00104161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142F524" w14:textId="77777777" w:rsidR="001A699D" w:rsidRPr="004629A1" w:rsidRDefault="001A699D" w:rsidP="00AE4C2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40C33115" w14:textId="77777777" w:rsidR="001A699D" w:rsidRPr="004629A1" w:rsidRDefault="001A699D" w:rsidP="00AE4C2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1B3EC5A7" w14:textId="77777777" w:rsidR="001A699D" w:rsidRPr="00104161" w:rsidRDefault="001A699D" w:rsidP="00AE4C2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A699D" w:rsidRPr="00A6137D" w14:paraId="750E31E8" w14:textId="77777777" w:rsidTr="00AE4C21">
        <w:tc>
          <w:tcPr>
            <w:tcW w:w="3119" w:type="dxa"/>
          </w:tcPr>
          <w:p w14:paraId="49980B0B" w14:textId="77777777" w:rsidR="001A699D" w:rsidRPr="006B3396" w:rsidRDefault="001A699D" w:rsidP="00AE4C2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8EC777D" w14:textId="77777777" w:rsidR="001A699D" w:rsidRPr="006B3396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52B0F616" w14:textId="77777777" w:rsidR="001A699D" w:rsidRPr="006B3396" w:rsidRDefault="001A699D" w:rsidP="00AE4C2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9DD979C" w14:textId="77777777" w:rsidR="001A699D" w:rsidRPr="006B3396" w:rsidRDefault="001A699D" w:rsidP="00AE4C21">
            <w:pPr>
              <w:rPr>
                <w:color w:val="FF0000"/>
              </w:rPr>
            </w:pPr>
          </w:p>
        </w:tc>
      </w:tr>
    </w:tbl>
    <w:p w14:paraId="3C9D833F" w14:textId="77777777" w:rsidR="001A699D" w:rsidRDefault="001A699D" w:rsidP="001A699D">
      <w:pPr>
        <w:rPr>
          <w:b/>
          <w:sz w:val="24"/>
          <w:szCs w:val="24"/>
        </w:rPr>
      </w:pPr>
    </w:p>
    <w:p w14:paraId="01C0EC5F" w14:textId="77777777" w:rsidR="001A699D" w:rsidRDefault="001A699D" w:rsidP="001A69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1389BE0" w14:textId="77777777" w:rsidR="001A699D" w:rsidRDefault="001A699D" w:rsidP="001A699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3C0D663" w14:textId="77777777" w:rsidR="001A699D" w:rsidRPr="002C68C6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>
        <w:rPr>
          <w:b w:val="0"/>
          <w:color w:val="FF0000"/>
          <w:sz w:val="24"/>
          <w:szCs w:val="24"/>
        </w:rPr>
        <w:t xml:space="preserve"> - účtovná jednotka nemá dlhodobé bankové úvery ani ostatné prijaté návratné finančné výpomoci.</w:t>
      </w:r>
    </w:p>
    <w:p w14:paraId="27ED8808" w14:textId="77777777" w:rsidR="001A699D" w:rsidRDefault="001A699D" w:rsidP="001A699D">
      <w:pPr>
        <w:rPr>
          <w:b/>
          <w:sz w:val="24"/>
          <w:szCs w:val="24"/>
        </w:rPr>
      </w:pPr>
    </w:p>
    <w:p w14:paraId="5E885C3E" w14:textId="77777777" w:rsidR="001A699D" w:rsidRDefault="001A699D" w:rsidP="001A699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0479F59" w14:textId="77777777" w:rsidR="001A699D" w:rsidRPr="000A3B25" w:rsidRDefault="001A699D" w:rsidP="001A699D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 xml:space="preserve"> - </w:t>
      </w:r>
      <w:r w:rsidRPr="000A3B25">
        <w:rPr>
          <w:b w:val="0"/>
          <w:bCs/>
          <w:sz w:val="24"/>
          <w:szCs w:val="24"/>
        </w:rPr>
        <w:t>účtovná jednotka neeviduje výdavky budúcich období a výnosov budúcich období</w:t>
      </w:r>
      <w:r>
        <w:rPr>
          <w:b w:val="0"/>
          <w:bCs/>
          <w:sz w:val="24"/>
          <w:szCs w:val="24"/>
        </w:rPr>
        <w:t>.</w:t>
      </w:r>
    </w:p>
    <w:p w14:paraId="46B8F797" w14:textId="77777777" w:rsidR="001A699D" w:rsidRDefault="001A699D" w:rsidP="001A699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FF4907" w14:textId="77777777" w:rsidR="001A699D" w:rsidRDefault="001A699D" w:rsidP="001A699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1CA15DF9" w14:textId="77777777" w:rsidR="001A699D" w:rsidRPr="00736743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 účtovná jednotka neprijala kapitálové transfery.</w:t>
      </w:r>
    </w:p>
    <w:p w14:paraId="759ED76B" w14:textId="77777777" w:rsidR="001A699D" w:rsidRDefault="001A699D" w:rsidP="001A699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BB2C63" w14:textId="77777777" w:rsidR="001A699D" w:rsidRPr="003D6A70" w:rsidRDefault="001A699D" w:rsidP="001A699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CA2D05E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D209066" w14:textId="77777777" w:rsidR="001A699D" w:rsidRDefault="001A699D" w:rsidP="001A699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5506243" w14:textId="77777777" w:rsidR="001A699D" w:rsidRDefault="001A699D" w:rsidP="001A69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1A699D" w:rsidRPr="00A6137D" w14:paraId="5CE45AAF" w14:textId="77777777" w:rsidTr="00AE4C21">
        <w:tc>
          <w:tcPr>
            <w:tcW w:w="6096" w:type="dxa"/>
            <w:shd w:val="clear" w:color="auto" w:fill="F2F2F2"/>
          </w:tcPr>
          <w:p w14:paraId="77D66992" w14:textId="77777777" w:rsidR="001A699D" w:rsidRPr="00057838" w:rsidRDefault="001A699D" w:rsidP="00AE4C21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79CFFF2" w14:textId="77777777" w:rsidR="001A699D" w:rsidRPr="00713E0A" w:rsidRDefault="001A699D" w:rsidP="00AE4C2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5D13D522" w14:textId="77777777" w:rsidR="001A699D" w:rsidRPr="00713E0A" w:rsidRDefault="001A699D" w:rsidP="00AE4C2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1A699D" w:rsidRPr="00A6137D" w14:paraId="01A9119B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77C38A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0956869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2ED377D6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60DEFE3C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4E151803" w14:textId="77777777" w:rsidR="001A699D" w:rsidRPr="00057838" w:rsidRDefault="001A699D" w:rsidP="00AE4C21">
            <w:r w:rsidRPr="00057838">
              <w:t>602 - Tržby z predaja služieb z toho:</w:t>
            </w:r>
          </w:p>
        </w:tc>
        <w:tc>
          <w:tcPr>
            <w:tcW w:w="2126" w:type="dxa"/>
          </w:tcPr>
          <w:p w14:paraId="1A47077B" w14:textId="77777777" w:rsidR="001A699D" w:rsidRPr="00C958C7" w:rsidRDefault="001A699D" w:rsidP="00AE4C21">
            <w:pPr>
              <w:jc w:val="right"/>
            </w:pPr>
            <w:r>
              <w:t>105608,44</w:t>
            </w:r>
          </w:p>
        </w:tc>
        <w:tc>
          <w:tcPr>
            <w:tcW w:w="2126" w:type="dxa"/>
          </w:tcPr>
          <w:p w14:paraId="31F6B733" w14:textId="77777777" w:rsidR="001A699D" w:rsidRPr="00C958C7" w:rsidRDefault="001A699D" w:rsidP="00AE4C21">
            <w:pPr>
              <w:jc w:val="right"/>
            </w:pPr>
            <w:r>
              <w:t>83914,71</w:t>
            </w:r>
          </w:p>
        </w:tc>
      </w:tr>
      <w:tr w:rsidR="001A699D" w:rsidRPr="00A6137D" w14:paraId="02508C78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65CC346A" w14:textId="77777777" w:rsidR="001A699D" w:rsidRPr="00057838" w:rsidRDefault="001A699D" w:rsidP="00AE4C21">
            <w:r w:rsidRPr="00057838">
              <w:t>604 - Tržby za tovar z toho:</w:t>
            </w:r>
          </w:p>
          <w:p w14:paraId="6603A092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433E79E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649656D" w14:textId="77777777" w:rsidR="001A699D" w:rsidRDefault="001A699D" w:rsidP="00AE4C21">
            <w:pPr>
              <w:jc w:val="right"/>
            </w:pPr>
            <w:r>
              <w:t>0</w:t>
            </w:r>
          </w:p>
          <w:p w14:paraId="08C4D5F3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7817DE16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7298C1E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3FF14167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2566E97B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7AC0D514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6AFD9FE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634AC39B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463F0573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5B3E14E9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52BB6B55" w14:textId="77777777" w:rsidR="001A699D" w:rsidRPr="00057838" w:rsidRDefault="001A699D" w:rsidP="00AE4C21">
            <w:r w:rsidRPr="00057838">
              <w:t>624 - Aktivácia DHM z toho:</w:t>
            </w:r>
          </w:p>
          <w:p w14:paraId="7B117A83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6895DD3D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58554B7E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7E6A5E76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77B51D4F" w14:textId="77777777" w:rsidR="001A699D" w:rsidRPr="00057838" w:rsidRDefault="001A699D" w:rsidP="00AE4C21"/>
        </w:tc>
        <w:tc>
          <w:tcPr>
            <w:tcW w:w="2126" w:type="dxa"/>
          </w:tcPr>
          <w:p w14:paraId="7A326AC3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7B36BFD6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1EA17DD1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B6E075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6FCDD1A0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45EFE142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7E555115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3464706D" w14:textId="77777777" w:rsidR="001A699D" w:rsidRPr="00057838" w:rsidRDefault="001A699D" w:rsidP="00AE4C21">
            <w:r w:rsidRPr="00057838">
              <w:t>632 - Daňové výnosy samosprávy z toho:</w:t>
            </w:r>
          </w:p>
        </w:tc>
        <w:tc>
          <w:tcPr>
            <w:tcW w:w="2126" w:type="dxa"/>
          </w:tcPr>
          <w:p w14:paraId="0C39D39A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217771CC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1DF315B6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2A1498C1" w14:textId="77777777" w:rsidR="001A699D" w:rsidRPr="00057838" w:rsidRDefault="001A699D" w:rsidP="00AE4C21">
            <w:r w:rsidRPr="00057838">
              <w:t>633 - Výnosy z poplatkov z toho:</w:t>
            </w:r>
          </w:p>
        </w:tc>
        <w:tc>
          <w:tcPr>
            <w:tcW w:w="2126" w:type="dxa"/>
          </w:tcPr>
          <w:p w14:paraId="7334DCFB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E0E8437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5BB17FD9" w14:textId="77777777" w:rsidTr="00AE4C21">
        <w:tc>
          <w:tcPr>
            <w:tcW w:w="6096" w:type="dxa"/>
            <w:shd w:val="clear" w:color="auto" w:fill="F2F2F2"/>
          </w:tcPr>
          <w:p w14:paraId="1194B7E5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115F7854" w14:textId="77777777" w:rsidR="001A699D" w:rsidRPr="00C958C7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1697E178" w14:textId="77777777" w:rsidR="001A699D" w:rsidRPr="00C958C7" w:rsidRDefault="001A699D" w:rsidP="00AE4C21">
            <w:pPr>
              <w:jc w:val="right"/>
            </w:pPr>
          </w:p>
        </w:tc>
      </w:tr>
      <w:tr w:rsidR="001A699D" w:rsidRPr="00A6137D" w14:paraId="6FC6E0CE" w14:textId="77777777" w:rsidTr="00AE4C21">
        <w:tc>
          <w:tcPr>
            <w:tcW w:w="6096" w:type="dxa"/>
          </w:tcPr>
          <w:p w14:paraId="43829E12" w14:textId="77777777" w:rsidR="001A699D" w:rsidRPr="00057838" w:rsidRDefault="001A699D" w:rsidP="00AE4C21">
            <w:r w:rsidRPr="00057838">
              <w:t>661 - Tržby z predaja CP z toho:</w:t>
            </w:r>
          </w:p>
        </w:tc>
        <w:tc>
          <w:tcPr>
            <w:tcW w:w="2126" w:type="dxa"/>
          </w:tcPr>
          <w:p w14:paraId="04F6E425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E9B1D7C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086ABA28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3BAB38F8" w14:textId="77777777" w:rsidR="001A699D" w:rsidRPr="00057838" w:rsidRDefault="001A699D" w:rsidP="00AE4C21">
            <w:r w:rsidRPr="00057838">
              <w:t>662 - Úroky z toho:</w:t>
            </w:r>
          </w:p>
        </w:tc>
        <w:tc>
          <w:tcPr>
            <w:tcW w:w="2126" w:type="dxa"/>
          </w:tcPr>
          <w:p w14:paraId="32B55EEE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307AC52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6FF0946E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01744775" w14:textId="77777777" w:rsidR="001A699D" w:rsidRPr="00057838" w:rsidRDefault="001A699D" w:rsidP="00AE4C21">
            <w:r w:rsidRPr="00057838">
              <w:t>668 - Ostatné finančné výnosy z toho:</w:t>
            </w:r>
          </w:p>
        </w:tc>
        <w:tc>
          <w:tcPr>
            <w:tcW w:w="2126" w:type="dxa"/>
          </w:tcPr>
          <w:p w14:paraId="64E60C73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878736A" w14:textId="77777777" w:rsidR="001A699D" w:rsidRPr="00C958C7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7BF7DD23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7B2184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3DC1B1F9" w14:textId="77777777" w:rsidR="001A699D" w:rsidRPr="00074670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4AD58263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0FA73FA0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6EEB8B5C" w14:textId="77777777" w:rsidR="001A699D" w:rsidRPr="00057838" w:rsidRDefault="001A699D" w:rsidP="00AE4C21">
            <w:r w:rsidRPr="00057838">
              <w:t>691 - Výnosy z bežných transferov z rozpočtu obce, VÚC z toho:</w:t>
            </w:r>
          </w:p>
          <w:p w14:paraId="5D4E4E2B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  <w:r>
              <w:t>prevádzku</w:t>
            </w:r>
          </w:p>
        </w:tc>
        <w:tc>
          <w:tcPr>
            <w:tcW w:w="2126" w:type="dxa"/>
          </w:tcPr>
          <w:p w14:paraId="2019AA4E" w14:textId="77777777" w:rsidR="001A699D" w:rsidRPr="00074670" w:rsidRDefault="001A699D" w:rsidP="00AE4C21">
            <w:pPr>
              <w:jc w:val="right"/>
            </w:pPr>
            <w:r>
              <w:t>118252,38</w:t>
            </w:r>
          </w:p>
        </w:tc>
        <w:tc>
          <w:tcPr>
            <w:tcW w:w="2126" w:type="dxa"/>
          </w:tcPr>
          <w:p w14:paraId="13A72E48" w14:textId="77777777" w:rsidR="001A699D" w:rsidRPr="00074670" w:rsidRDefault="001A699D" w:rsidP="00AE4C21">
            <w:pPr>
              <w:jc w:val="right"/>
            </w:pPr>
            <w:r>
              <w:t>105655,04</w:t>
            </w:r>
          </w:p>
        </w:tc>
      </w:tr>
      <w:tr w:rsidR="001A699D" w:rsidRPr="00A6137D" w14:paraId="1F178B17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1E408AD5" w14:textId="77777777" w:rsidR="001A699D" w:rsidRPr="00057838" w:rsidRDefault="001A699D" w:rsidP="00AE4C21">
            <w:r w:rsidRPr="00057838">
              <w:t>692 - Výnosy z kapitálových transferov z rozpočtu obce, VÚC z toho:</w:t>
            </w:r>
          </w:p>
          <w:p w14:paraId="2D1ADF94" w14:textId="77777777" w:rsidR="001A699D" w:rsidRPr="00057838" w:rsidRDefault="001A699D" w:rsidP="00AE4C21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7AFFEE34" w14:textId="77777777" w:rsidR="001A699D" w:rsidRPr="00074670" w:rsidRDefault="001A699D" w:rsidP="00AE4C21">
            <w:pPr>
              <w:jc w:val="right"/>
            </w:pPr>
            <w:r>
              <w:t>43074,44</w:t>
            </w:r>
          </w:p>
        </w:tc>
        <w:tc>
          <w:tcPr>
            <w:tcW w:w="2126" w:type="dxa"/>
          </w:tcPr>
          <w:p w14:paraId="47623EFF" w14:textId="77777777" w:rsidR="001A699D" w:rsidRPr="00074670" w:rsidRDefault="001A699D" w:rsidP="00AE4C21">
            <w:pPr>
              <w:jc w:val="right"/>
            </w:pPr>
            <w:r>
              <w:t>34411,83</w:t>
            </w:r>
          </w:p>
        </w:tc>
      </w:tr>
      <w:tr w:rsidR="001A699D" w:rsidRPr="00A6137D" w14:paraId="3CE8222C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653FABA6" w14:textId="77777777" w:rsidR="001A699D" w:rsidRPr="00057838" w:rsidRDefault="001A699D" w:rsidP="00AE4C21">
            <w:r w:rsidRPr="00057838">
              <w:t>693 - Výnosy samosprávy z bežných transferov zo ŠR z toho:</w:t>
            </w:r>
          </w:p>
          <w:p w14:paraId="56A8E548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</w:tc>
        <w:tc>
          <w:tcPr>
            <w:tcW w:w="2126" w:type="dxa"/>
          </w:tcPr>
          <w:p w14:paraId="2870DD2A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CE15E37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4918F7F2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3073C2AF" w14:textId="77777777" w:rsidR="001A699D" w:rsidRPr="00057838" w:rsidRDefault="001A699D" w:rsidP="00AE4C21">
            <w:r w:rsidRPr="00057838">
              <w:t>694 - Výnosy samosprávy z kapitálových transferov zo ŠR z toho:</w:t>
            </w:r>
          </w:p>
          <w:p w14:paraId="64007F1A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0218E5E3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037D5FD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5C71A709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5DECCFC3" w14:textId="77777777" w:rsidR="001A699D" w:rsidRPr="00057838" w:rsidRDefault="001A699D" w:rsidP="00AE4C21">
            <w:r w:rsidRPr="00057838">
              <w:t>695 - Výnosy samosprávy z bežných transferov od EÚ z</w:t>
            </w:r>
            <w:r>
              <w:t> </w:t>
            </w:r>
            <w:r w:rsidRPr="00057838">
              <w:t>toho</w:t>
            </w:r>
            <w:r>
              <w:t>:</w:t>
            </w:r>
          </w:p>
        </w:tc>
        <w:tc>
          <w:tcPr>
            <w:tcW w:w="2126" w:type="dxa"/>
          </w:tcPr>
          <w:p w14:paraId="60EB454D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CCE9688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56F3611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0F21F6FD" w14:textId="77777777" w:rsidR="001A699D" w:rsidRPr="00057838" w:rsidRDefault="001A699D" w:rsidP="00AE4C21">
            <w:r w:rsidRPr="00057838">
              <w:t>696 - Výnosy samosprávy z kapitálových transferov od EÚ z toho:</w:t>
            </w:r>
          </w:p>
          <w:p w14:paraId="250CFEE9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7E9BF08E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F687577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39F518EA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3679E9DE" w14:textId="77777777" w:rsidR="001A699D" w:rsidRPr="00057838" w:rsidRDefault="001A699D" w:rsidP="00AE4C21">
            <w:r w:rsidRPr="00057838">
              <w:t>697 - Výnosy samosprávy z bežných transferov od ostatných subjektov mimo verejnej správy z toho:</w:t>
            </w:r>
          </w:p>
        </w:tc>
        <w:tc>
          <w:tcPr>
            <w:tcW w:w="2126" w:type="dxa"/>
          </w:tcPr>
          <w:p w14:paraId="7E0DAC42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D964C2C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558D1ABD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0AC99643" w14:textId="77777777" w:rsidR="001A699D" w:rsidRPr="00057838" w:rsidRDefault="001A699D" w:rsidP="00AE4C21">
            <w:r w:rsidRPr="00057838">
              <w:t>698 - Výnosy samosprávy z kapitálových transferov od ostatných subjektov mimo verejnej správy z toho:</w:t>
            </w:r>
          </w:p>
          <w:p w14:paraId="7296463A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lastRenderedPageBreak/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0A1120A0" w14:textId="77777777" w:rsidR="001A699D" w:rsidRPr="00074670" w:rsidRDefault="001A699D" w:rsidP="00AE4C21">
            <w:pPr>
              <w:jc w:val="right"/>
            </w:pPr>
            <w:r>
              <w:lastRenderedPageBreak/>
              <w:t>0</w:t>
            </w:r>
          </w:p>
        </w:tc>
        <w:tc>
          <w:tcPr>
            <w:tcW w:w="2126" w:type="dxa"/>
          </w:tcPr>
          <w:p w14:paraId="4E1D4FD9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112D40EC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21479583" w14:textId="77777777" w:rsidR="001A699D" w:rsidRPr="00057838" w:rsidRDefault="001A699D" w:rsidP="00AE4C21">
            <w:r w:rsidRPr="00057838">
              <w:t>699 - Výnosy samosprávy  z odvodu rozpočtových príjmov z toho:</w:t>
            </w:r>
          </w:p>
          <w:p w14:paraId="523F75B1" w14:textId="77777777" w:rsidR="001A699D" w:rsidRPr="00057838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6792DC7E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821BBC6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78C5BB2F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2054BC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435F7036" w14:textId="77777777" w:rsidR="001A699D" w:rsidRPr="00074670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3F609F22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0B141402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54AAE020" w14:textId="77777777" w:rsidR="001A699D" w:rsidRPr="00057838" w:rsidRDefault="001A699D" w:rsidP="00AE4C21">
            <w:r w:rsidRPr="00057838">
              <w:t>641 - Tržby z predaja DNM a DHM z toho:</w:t>
            </w:r>
          </w:p>
        </w:tc>
        <w:tc>
          <w:tcPr>
            <w:tcW w:w="2126" w:type="dxa"/>
          </w:tcPr>
          <w:p w14:paraId="3A6514C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52D9DD85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337D6061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1C50384B" w14:textId="77777777" w:rsidR="001A699D" w:rsidRPr="00057838" w:rsidRDefault="001A699D" w:rsidP="00AE4C21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4C8C452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C44B916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40D84AC5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6BE7257A" w14:textId="77777777" w:rsidR="001A699D" w:rsidRPr="00057838" w:rsidRDefault="001A699D" w:rsidP="00AE4C21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1D95BB06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43498D8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46D24C54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44B9392A" w14:textId="77777777" w:rsidR="001A699D" w:rsidRPr="00057838" w:rsidRDefault="001A699D" w:rsidP="00AE4C21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10D2D2AF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2E92F9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020651D5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0CC70205" w14:textId="77777777" w:rsidR="001A699D" w:rsidRPr="00057838" w:rsidRDefault="001A699D" w:rsidP="00AE4C21">
            <w:r w:rsidRPr="00057838">
              <w:t>646 - Výnosy z odpísaných pohľadávok z toho:</w:t>
            </w:r>
          </w:p>
        </w:tc>
        <w:tc>
          <w:tcPr>
            <w:tcW w:w="2126" w:type="dxa"/>
          </w:tcPr>
          <w:p w14:paraId="49A53995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29ED2B5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0B3E86F5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477E1752" w14:textId="77777777" w:rsidR="001A699D" w:rsidRPr="00057838" w:rsidRDefault="001A699D" w:rsidP="00AE4C21">
            <w:r w:rsidRPr="00057838">
              <w:t>648 - Ostatné výnosy z toho:</w:t>
            </w:r>
          </w:p>
          <w:p w14:paraId="4B516E72" w14:textId="77777777" w:rsidR="001A699D" w:rsidRDefault="001A699D" w:rsidP="00AE4C21">
            <w:pPr>
              <w:ind w:left="318"/>
            </w:pPr>
            <w:r>
              <w:t>- preplatky ročného zúčtovania</w:t>
            </w:r>
          </w:p>
          <w:p w14:paraId="0E06EB1A" w14:textId="77777777" w:rsidR="001A699D" w:rsidRPr="00057838" w:rsidRDefault="001A699D" w:rsidP="00AE4C21">
            <w:pPr>
              <w:ind w:left="318"/>
            </w:pPr>
            <w:r>
              <w:t>- rozdiely zo zaokrúhľovania</w:t>
            </w:r>
          </w:p>
        </w:tc>
        <w:tc>
          <w:tcPr>
            <w:tcW w:w="2126" w:type="dxa"/>
          </w:tcPr>
          <w:p w14:paraId="3A75F633" w14:textId="77777777" w:rsidR="001A699D" w:rsidRDefault="001A699D" w:rsidP="00AE4C21">
            <w:pPr>
              <w:jc w:val="right"/>
            </w:pPr>
          </w:p>
          <w:p w14:paraId="5A72CD61" w14:textId="77777777" w:rsidR="001A699D" w:rsidRDefault="001A699D" w:rsidP="00AE4C21">
            <w:pPr>
              <w:jc w:val="right"/>
            </w:pPr>
          </w:p>
          <w:p w14:paraId="013DEDB1" w14:textId="77777777" w:rsidR="001A699D" w:rsidRPr="00074670" w:rsidRDefault="001A699D" w:rsidP="00AE4C21">
            <w:pPr>
              <w:jc w:val="right"/>
            </w:pPr>
            <w:r>
              <w:t>0,28</w:t>
            </w:r>
          </w:p>
        </w:tc>
        <w:tc>
          <w:tcPr>
            <w:tcW w:w="2126" w:type="dxa"/>
          </w:tcPr>
          <w:p w14:paraId="3FD43E8C" w14:textId="77777777" w:rsidR="001A699D" w:rsidRDefault="001A699D" w:rsidP="00AE4C21">
            <w:pPr>
              <w:jc w:val="right"/>
            </w:pPr>
          </w:p>
          <w:p w14:paraId="4C7050E2" w14:textId="77777777" w:rsidR="001A699D" w:rsidRDefault="001A699D" w:rsidP="00AE4C21">
            <w:pPr>
              <w:jc w:val="right"/>
            </w:pPr>
            <w:r>
              <w:t>226,48</w:t>
            </w:r>
          </w:p>
          <w:p w14:paraId="0BDBD31C" w14:textId="77777777" w:rsidR="001A699D" w:rsidRPr="00074670" w:rsidRDefault="001A699D" w:rsidP="00AE4C21">
            <w:pPr>
              <w:jc w:val="right"/>
            </w:pPr>
            <w:r>
              <w:t>0,18</w:t>
            </w:r>
          </w:p>
        </w:tc>
      </w:tr>
      <w:tr w:rsidR="001A699D" w:rsidRPr="00A6137D" w14:paraId="78FEDC0C" w14:textId="77777777" w:rsidTr="00AE4C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CC17CD" w14:textId="77777777" w:rsidR="001A699D" w:rsidRPr="00057838" w:rsidRDefault="001A699D" w:rsidP="00AE4C2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48BA1985" w14:textId="77777777" w:rsidR="001A699D" w:rsidRPr="00074670" w:rsidRDefault="001A699D" w:rsidP="00AE4C21">
            <w:pPr>
              <w:jc w:val="right"/>
            </w:pPr>
          </w:p>
        </w:tc>
        <w:tc>
          <w:tcPr>
            <w:tcW w:w="2126" w:type="dxa"/>
          </w:tcPr>
          <w:p w14:paraId="2671DB82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41DBBCFC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644C9FAF" w14:textId="77777777" w:rsidR="001A699D" w:rsidRPr="00057838" w:rsidRDefault="001A699D" w:rsidP="00AE4C21">
            <w:r w:rsidRPr="00057838">
              <w:t>653 - Zúčtovanie ostatných rezerv z prevádzkovej činnosti z toho:</w:t>
            </w:r>
          </w:p>
        </w:tc>
        <w:tc>
          <w:tcPr>
            <w:tcW w:w="2126" w:type="dxa"/>
          </w:tcPr>
          <w:p w14:paraId="6A96E8FE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A75521C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6100C56" w14:textId="77777777" w:rsidTr="00AE4C21">
        <w:tc>
          <w:tcPr>
            <w:tcW w:w="6096" w:type="dxa"/>
            <w:tcBorders>
              <w:left w:val="single" w:sz="4" w:space="0" w:color="auto"/>
            </w:tcBorders>
          </w:tcPr>
          <w:p w14:paraId="25EDEDF5" w14:textId="77777777" w:rsidR="001A699D" w:rsidRPr="00057838" w:rsidRDefault="001A699D" w:rsidP="00AE4C21">
            <w:r w:rsidRPr="00057838">
              <w:t>658 - Zúčtovanie ostatných opravných položiek z prevádzkovej činnosti</w:t>
            </w:r>
          </w:p>
          <w:p w14:paraId="33CEA4C0" w14:textId="77777777" w:rsidR="001A699D" w:rsidRPr="00057838" w:rsidRDefault="001A699D" w:rsidP="00AE4C21">
            <w:r w:rsidRPr="00057838">
              <w:t>z toho:</w:t>
            </w:r>
          </w:p>
        </w:tc>
        <w:tc>
          <w:tcPr>
            <w:tcW w:w="2126" w:type="dxa"/>
          </w:tcPr>
          <w:p w14:paraId="19931DF0" w14:textId="77777777" w:rsidR="001A699D" w:rsidRDefault="001A699D" w:rsidP="00AE4C21">
            <w:pPr>
              <w:jc w:val="right"/>
            </w:pPr>
          </w:p>
          <w:p w14:paraId="3BF03EE7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AA9FF09" w14:textId="77777777" w:rsidR="001A699D" w:rsidRDefault="001A699D" w:rsidP="00AE4C21">
            <w:pPr>
              <w:jc w:val="right"/>
            </w:pPr>
          </w:p>
          <w:p w14:paraId="36A9AAF3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</w:tbl>
    <w:p w14:paraId="50B613D6" w14:textId="77777777" w:rsidR="001A699D" w:rsidRDefault="001A699D" w:rsidP="001A699D">
      <w:pPr>
        <w:ind w:left="284"/>
        <w:rPr>
          <w:b/>
          <w:sz w:val="24"/>
          <w:szCs w:val="24"/>
        </w:rPr>
      </w:pPr>
    </w:p>
    <w:p w14:paraId="7423D55A" w14:textId="77777777" w:rsidR="001A699D" w:rsidRPr="00716AA3" w:rsidRDefault="001A699D" w:rsidP="001A699D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bola vykázaná vo výške </w:t>
      </w:r>
      <w:r>
        <w:rPr>
          <w:color w:val="FF0000"/>
          <w:sz w:val="24"/>
          <w:szCs w:val="24"/>
        </w:rPr>
        <w:t>266935,54</w:t>
      </w:r>
      <w:r w:rsidRPr="00716AA3">
        <w:rPr>
          <w:color w:val="FF0000"/>
          <w:sz w:val="24"/>
          <w:szCs w:val="24"/>
        </w:rPr>
        <w:t xml:space="preserve"> €, čo predstavuje pokles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>
        <w:rPr>
          <w:color w:val="FF0000"/>
          <w:sz w:val="24"/>
          <w:szCs w:val="24"/>
        </w:rPr>
        <w:t xml:space="preserve">269208,26 </w:t>
      </w:r>
      <w:r w:rsidRPr="00716AA3">
        <w:rPr>
          <w:color w:val="FF0000"/>
          <w:sz w:val="24"/>
          <w:szCs w:val="24"/>
        </w:rPr>
        <w:t xml:space="preserve">€. </w:t>
      </w:r>
    </w:p>
    <w:p w14:paraId="1DBCCB05" w14:textId="77777777" w:rsidR="001A699D" w:rsidRDefault="001A699D" w:rsidP="001A699D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</w:t>
      </w:r>
      <w:r w:rsidRPr="00000BDE">
        <w:rPr>
          <w:color w:val="FF0000"/>
          <w:sz w:val="24"/>
          <w:szCs w:val="24"/>
        </w:rPr>
        <w:t>okles výnosov</w:t>
      </w:r>
      <w:r>
        <w:rPr>
          <w:color w:val="FF0000"/>
          <w:sz w:val="24"/>
          <w:szCs w:val="24"/>
        </w:rPr>
        <w:t>, ktorý nebol výrazný.</w:t>
      </w:r>
    </w:p>
    <w:p w14:paraId="6EC532E4" w14:textId="77777777" w:rsidR="001A699D" w:rsidRPr="00000BDE" w:rsidRDefault="001A699D" w:rsidP="001A699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1E3E37E3" w14:textId="77777777" w:rsidR="001A699D" w:rsidRPr="00716AA3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od zriaďovateľa vo výške 118252,38 € (účet 691)</w:t>
      </w:r>
    </w:p>
    <w:p w14:paraId="53F2B809" w14:textId="77777777" w:rsidR="001A699D" w:rsidRPr="00716AA3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kapitálových transferov od zriaďovateľa vo výške 43074,44 € (účet 692)</w:t>
      </w:r>
    </w:p>
    <w:p w14:paraId="218B106E" w14:textId="77777777" w:rsidR="001A699D" w:rsidRPr="00716AA3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tržby z predaja služieb vo výške 105608,44 €</w:t>
      </w:r>
    </w:p>
    <w:p w14:paraId="6F0219A9" w14:textId="77777777" w:rsidR="001A699D" w:rsidRDefault="001A699D" w:rsidP="001A699D">
      <w:pPr>
        <w:ind w:left="284"/>
        <w:rPr>
          <w:b/>
          <w:sz w:val="24"/>
          <w:szCs w:val="24"/>
        </w:rPr>
      </w:pPr>
    </w:p>
    <w:p w14:paraId="3E9F5018" w14:textId="77777777" w:rsidR="001A699D" w:rsidRDefault="001A699D" w:rsidP="001A69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A699D" w:rsidRPr="00895DF0" w14:paraId="23BB346A" w14:textId="77777777" w:rsidTr="00AE4C2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0D0918C" w14:textId="77777777" w:rsidR="001A699D" w:rsidRPr="00074670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C6C5FC1" w14:textId="77777777" w:rsidR="001A699D" w:rsidRPr="0009212A" w:rsidRDefault="001A699D" w:rsidP="00AE4C2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44A25C49" w14:textId="77777777" w:rsidR="001A699D" w:rsidRPr="0009212A" w:rsidRDefault="001A699D" w:rsidP="00AE4C2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1A699D" w:rsidRPr="00A6137D" w14:paraId="0C34D437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FD67C74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7165F3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610621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5EB36715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BE0C9B" w14:textId="77777777" w:rsidR="001A699D" w:rsidRDefault="001A699D" w:rsidP="00AE4C2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2F69337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 xml:space="preserve">PHM </w:t>
            </w:r>
          </w:p>
          <w:p w14:paraId="587A76F3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pelety</w:t>
            </w:r>
          </w:p>
          <w:p w14:paraId="6D323D8A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ND stroje</w:t>
            </w:r>
          </w:p>
          <w:p w14:paraId="3B6FBB3D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ostatný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6EE069" w14:textId="77777777" w:rsidR="001A699D" w:rsidRDefault="001A699D" w:rsidP="00AE4C21">
            <w:pPr>
              <w:jc w:val="right"/>
            </w:pPr>
          </w:p>
          <w:p w14:paraId="60A40066" w14:textId="77777777" w:rsidR="001A699D" w:rsidRDefault="001A699D" w:rsidP="00AE4C21">
            <w:pPr>
              <w:jc w:val="right"/>
            </w:pPr>
            <w:r>
              <w:t>5052,83</w:t>
            </w:r>
          </w:p>
          <w:p w14:paraId="0EB0243F" w14:textId="77777777" w:rsidR="001A699D" w:rsidRDefault="001A699D" w:rsidP="00AE4C21">
            <w:pPr>
              <w:jc w:val="right"/>
            </w:pPr>
            <w:r>
              <w:t>57032,10</w:t>
            </w:r>
          </w:p>
          <w:p w14:paraId="166B3A8A" w14:textId="77777777" w:rsidR="001A699D" w:rsidRDefault="001A699D" w:rsidP="00AE4C21">
            <w:pPr>
              <w:jc w:val="right"/>
            </w:pPr>
            <w:r>
              <w:t>3751,14</w:t>
            </w:r>
          </w:p>
          <w:p w14:paraId="2AB175B5" w14:textId="77777777" w:rsidR="001A699D" w:rsidRPr="008A784C" w:rsidRDefault="001A699D" w:rsidP="00AE4C21">
            <w:pPr>
              <w:jc w:val="right"/>
            </w:pPr>
            <w:r>
              <w:t>13929,61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4FD75B8" w14:textId="77777777" w:rsidR="001A699D" w:rsidRDefault="001A699D" w:rsidP="00AE4C21">
            <w:pPr>
              <w:jc w:val="right"/>
            </w:pPr>
          </w:p>
          <w:p w14:paraId="3A9A134C" w14:textId="77777777" w:rsidR="001A699D" w:rsidRDefault="001A699D" w:rsidP="00AE4C21">
            <w:pPr>
              <w:jc w:val="right"/>
            </w:pPr>
            <w:r>
              <w:t>7908,29</w:t>
            </w:r>
          </w:p>
          <w:p w14:paraId="43E32366" w14:textId="77777777" w:rsidR="001A699D" w:rsidRDefault="001A699D" w:rsidP="00AE4C21">
            <w:pPr>
              <w:jc w:val="right"/>
            </w:pPr>
            <w:r>
              <w:t>53489,50</w:t>
            </w:r>
          </w:p>
          <w:p w14:paraId="7BD1E342" w14:textId="77777777" w:rsidR="001A699D" w:rsidRDefault="001A699D" w:rsidP="00AE4C21">
            <w:pPr>
              <w:jc w:val="right"/>
            </w:pPr>
            <w:r>
              <w:t>2010,34</w:t>
            </w:r>
          </w:p>
          <w:p w14:paraId="3E0847B3" w14:textId="77777777" w:rsidR="001A699D" w:rsidRPr="008A784C" w:rsidRDefault="001A699D" w:rsidP="00AE4C21">
            <w:pPr>
              <w:jc w:val="right"/>
            </w:pPr>
            <w:r>
              <w:t>7954,84</w:t>
            </w:r>
          </w:p>
        </w:tc>
      </w:tr>
      <w:tr w:rsidR="001A699D" w:rsidRPr="00A6137D" w14:paraId="14170A4A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866E4B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41E8AB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687D584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544F995E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2F26A7C" w14:textId="77777777" w:rsidR="001A699D" w:rsidRDefault="001A699D" w:rsidP="00AE4C2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8EBFA54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oprava strojov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EF35D7" w14:textId="77777777" w:rsidR="001A699D" w:rsidRDefault="001A699D" w:rsidP="00AE4C21">
            <w:pPr>
              <w:jc w:val="right"/>
            </w:pPr>
          </w:p>
          <w:p w14:paraId="26F16454" w14:textId="77777777" w:rsidR="001A699D" w:rsidRPr="008A784C" w:rsidRDefault="001A699D" w:rsidP="00AE4C21">
            <w:pPr>
              <w:jc w:val="right"/>
            </w:pPr>
            <w:r>
              <w:t>770,92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5A2C196" w14:textId="77777777" w:rsidR="001A699D" w:rsidRDefault="001A699D" w:rsidP="00AE4C21">
            <w:pPr>
              <w:jc w:val="right"/>
            </w:pPr>
          </w:p>
          <w:p w14:paraId="1FE94D85" w14:textId="77777777" w:rsidR="001A699D" w:rsidRPr="008A784C" w:rsidRDefault="001A699D" w:rsidP="00AE4C21">
            <w:pPr>
              <w:jc w:val="right"/>
            </w:pPr>
            <w:r>
              <w:t>141,67</w:t>
            </w:r>
          </w:p>
        </w:tc>
      </w:tr>
      <w:tr w:rsidR="001A699D" w:rsidRPr="00A6137D" w14:paraId="72387C0E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CBB91E1" w14:textId="77777777" w:rsidR="001A699D" w:rsidRDefault="001A699D" w:rsidP="00AE4C2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12D81957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manipul.pelety</w:t>
            </w:r>
            <w:proofErr w:type="spellEnd"/>
          </w:p>
          <w:p w14:paraId="0750E5B7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MK úpravy</w:t>
            </w:r>
          </w:p>
          <w:p w14:paraId="45895F6B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1E5FB7" w14:textId="77777777" w:rsidR="001A699D" w:rsidRDefault="001A699D" w:rsidP="00AE4C21">
            <w:pPr>
              <w:jc w:val="right"/>
            </w:pPr>
          </w:p>
          <w:p w14:paraId="224AD323" w14:textId="77777777" w:rsidR="001A699D" w:rsidRDefault="001A699D" w:rsidP="00AE4C21">
            <w:pPr>
              <w:jc w:val="right"/>
            </w:pPr>
            <w:r>
              <w:t>1216,82</w:t>
            </w:r>
          </w:p>
          <w:p w14:paraId="2B92AF85" w14:textId="77777777" w:rsidR="001A699D" w:rsidRDefault="001A699D" w:rsidP="00AE4C21">
            <w:pPr>
              <w:jc w:val="right"/>
            </w:pPr>
            <w:r>
              <w:t>22582,54</w:t>
            </w:r>
          </w:p>
          <w:p w14:paraId="356457EF" w14:textId="77777777" w:rsidR="001A699D" w:rsidRPr="008A784C" w:rsidRDefault="001A699D" w:rsidP="00AE4C21">
            <w:pPr>
              <w:jc w:val="right"/>
            </w:pPr>
            <w:r>
              <w:t>66043,52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58E44C3" w14:textId="77777777" w:rsidR="001A699D" w:rsidRDefault="001A699D" w:rsidP="00AE4C21">
            <w:pPr>
              <w:jc w:val="right"/>
            </w:pPr>
          </w:p>
          <w:p w14:paraId="1DF0DDFC" w14:textId="77777777" w:rsidR="001A699D" w:rsidRDefault="001A699D" w:rsidP="00AE4C21">
            <w:pPr>
              <w:jc w:val="right"/>
            </w:pPr>
            <w:r>
              <w:t>2628,46</w:t>
            </w:r>
          </w:p>
          <w:p w14:paraId="3C80CAAA" w14:textId="77777777" w:rsidR="001A699D" w:rsidRDefault="001A699D" w:rsidP="00AE4C21">
            <w:pPr>
              <w:jc w:val="right"/>
            </w:pPr>
            <w:r>
              <w:t>22696,54</w:t>
            </w:r>
          </w:p>
          <w:p w14:paraId="33EBA57D" w14:textId="77777777" w:rsidR="001A699D" w:rsidRPr="008A784C" w:rsidRDefault="001A699D" w:rsidP="00AE4C21">
            <w:pPr>
              <w:jc w:val="right"/>
            </w:pPr>
            <w:r>
              <w:t>34778,29</w:t>
            </w:r>
          </w:p>
        </w:tc>
      </w:tr>
      <w:tr w:rsidR="001A699D" w:rsidRPr="00A6137D" w14:paraId="5D9AF26A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FC2882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AAF426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064FF18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2E52E163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52BD47" w14:textId="77777777" w:rsidR="001A699D" w:rsidRPr="00074670" w:rsidRDefault="001A699D" w:rsidP="00AE4C2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40E6E" w14:textId="77777777" w:rsidR="001A699D" w:rsidRPr="008A784C" w:rsidRDefault="001A699D" w:rsidP="00AE4C21">
            <w:pPr>
              <w:jc w:val="right"/>
            </w:pPr>
            <w:r>
              <w:t>33454,51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11A704C" w14:textId="77777777" w:rsidR="001A699D" w:rsidRPr="008A784C" w:rsidRDefault="001A699D" w:rsidP="00AE4C21">
            <w:pPr>
              <w:jc w:val="right"/>
            </w:pPr>
            <w:r>
              <w:t>24307,99</w:t>
            </w:r>
          </w:p>
        </w:tc>
      </w:tr>
      <w:tr w:rsidR="001A699D" w:rsidRPr="00A6137D" w14:paraId="5449FC40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9D5B45" w14:textId="77777777" w:rsidR="001A699D" w:rsidRPr="00074670" w:rsidRDefault="001A699D" w:rsidP="00AE4C2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C34AC4" w14:textId="77777777" w:rsidR="001A699D" w:rsidRPr="008A784C" w:rsidRDefault="001A699D" w:rsidP="00AE4C21">
            <w:pPr>
              <w:jc w:val="right"/>
            </w:pPr>
            <w:r>
              <w:t>11128,10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184634" w14:textId="77777777" w:rsidR="001A699D" w:rsidRPr="008A784C" w:rsidRDefault="001A699D" w:rsidP="00AE4C21">
            <w:pPr>
              <w:jc w:val="right"/>
            </w:pPr>
            <w:r>
              <w:t>7904,62</w:t>
            </w:r>
          </w:p>
        </w:tc>
      </w:tr>
      <w:tr w:rsidR="001A699D" w:rsidRPr="00A6137D" w14:paraId="36BA73AB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5F0867" w14:textId="77777777" w:rsidR="001A699D" w:rsidRDefault="001A699D" w:rsidP="00AE4C2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D23980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F4B46C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0B9408AF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F43832" w14:textId="77777777" w:rsidR="001A699D" w:rsidRDefault="001A699D" w:rsidP="00AE4C2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1C9E2C" w14:textId="77777777" w:rsidR="001A699D" w:rsidRPr="008A784C" w:rsidRDefault="001A699D" w:rsidP="00AE4C21">
            <w:pPr>
              <w:jc w:val="right"/>
            </w:pPr>
            <w:r>
              <w:t>2928,50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ECC6D0" w14:textId="77777777" w:rsidR="001A699D" w:rsidRPr="008A784C" w:rsidRDefault="001A699D" w:rsidP="00AE4C21">
            <w:pPr>
              <w:jc w:val="right"/>
            </w:pPr>
            <w:r>
              <w:t>2203,97</w:t>
            </w:r>
          </w:p>
        </w:tc>
      </w:tr>
      <w:tr w:rsidR="001A699D" w:rsidRPr="00A6137D" w14:paraId="4127B3C9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1DE370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AB0C91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F0DD817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75635BB5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290029" w14:textId="77777777" w:rsidR="001A699D" w:rsidRPr="00074670" w:rsidRDefault="001A699D" w:rsidP="00AE4C21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F7EC13" w14:textId="77777777" w:rsidR="001A699D" w:rsidRPr="008A784C" w:rsidRDefault="001A699D" w:rsidP="00AE4C21">
            <w:pPr>
              <w:jc w:val="right"/>
            </w:pPr>
            <w:r>
              <w:t>304,04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828842B" w14:textId="77777777" w:rsidR="001A699D" w:rsidRPr="008A784C" w:rsidRDefault="001A699D" w:rsidP="00AE4C21">
            <w:pPr>
              <w:jc w:val="right"/>
            </w:pPr>
            <w:r>
              <w:t>288,78</w:t>
            </w:r>
          </w:p>
        </w:tc>
      </w:tr>
      <w:tr w:rsidR="001A699D" w:rsidRPr="00A6137D" w14:paraId="7D50AA79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C212C8" w14:textId="77777777" w:rsidR="001A699D" w:rsidRPr="00DF3676" w:rsidRDefault="001A699D" w:rsidP="00AE4C21">
            <w:r w:rsidRPr="00DF3676">
              <w:t>548 - Ostatné náklady na prevádzkovú činnosť z toho:</w:t>
            </w:r>
          </w:p>
          <w:p w14:paraId="53576F60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nákladové DPH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58A54B" w14:textId="77777777" w:rsidR="001A699D" w:rsidRDefault="001A699D" w:rsidP="00AE4C21">
            <w:pPr>
              <w:jc w:val="right"/>
            </w:pPr>
          </w:p>
          <w:p w14:paraId="4FCA0BE8" w14:textId="77777777" w:rsidR="001A699D" w:rsidRDefault="001A699D" w:rsidP="00AE4C21">
            <w:pPr>
              <w:jc w:val="right"/>
            </w:pPr>
            <w:bookmarkStart w:id="1" w:name="_Hlk158278007"/>
            <w:r>
              <w:t>13464,78</w:t>
            </w:r>
          </w:p>
          <w:bookmarkEnd w:id="1"/>
          <w:p w14:paraId="15379F12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1DE3C93" w14:textId="77777777" w:rsidR="001A699D" w:rsidRDefault="001A699D" w:rsidP="00AE4C21">
            <w:pPr>
              <w:jc w:val="right"/>
            </w:pPr>
          </w:p>
          <w:p w14:paraId="15C68E60" w14:textId="77777777" w:rsidR="001A699D" w:rsidRPr="008A784C" w:rsidRDefault="001A699D" w:rsidP="00AE4C21">
            <w:pPr>
              <w:jc w:val="right"/>
            </w:pPr>
            <w:r>
              <w:t>18456,42</w:t>
            </w:r>
          </w:p>
        </w:tc>
      </w:tr>
      <w:tr w:rsidR="001A699D" w:rsidRPr="00A6137D" w14:paraId="555A9BD7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A8ED9A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AFFA58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23F429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2B532743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963DF" w14:textId="77777777" w:rsidR="001A699D" w:rsidRDefault="001A699D" w:rsidP="00AE4C21">
            <w:r>
              <w:t>551 - Odpisy  DNM a DHM z toho:</w:t>
            </w:r>
          </w:p>
          <w:p w14:paraId="3919108B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9C769F" w14:textId="77777777" w:rsidR="001A699D" w:rsidRDefault="001A699D" w:rsidP="00AE4C21">
            <w:pPr>
              <w:jc w:val="right"/>
            </w:pPr>
          </w:p>
          <w:p w14:paraId="3A7F683C" w14:textId="77777777" w:rsidR="001A699D" w:rsidRDefault="001A699D" w:rsidP="00AE4C21">
            <w:pPr>
              <w:jc w:val="right"/>
            </w:pPr>
            <w:r>
              <w:t>18720,72</w:t>
            </w:r>
          </w:p>
          <w:p w14:paraId="44CEA1A9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1C9E65" w14:textId="77777777" w:rsidR="001A699D" w:rsidRDefault="001A699D" w:rsidP="00AE4C21">
            <w:pPr>
              <w:jc w:val="right"/>
            </w:pPr>
          </w:p>
          <w:p w14:paraId="52F565E7" w14:textId="77777777" w:rsidR="001A699D" w:rsidRDefault="001A699D" w:rsidP="00AE4C21">
            <w:pPr>
              <w:jc w:val="right"/>
            </w:pPr>
            <w:r>
              <w:t>38003,26</w:t>
            </w:r>
          </w:p>
        </w:tc>
      </w:tr>
      <w:tr w:rsidR="001A699D" w:rsidRPr="00A6137D" w14:paraId="194DCFB4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15EEBC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748161" w14:textId="77777777" w:rsidR="001A699D" w:rsidRPr="008A784C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945356" w14:textId="77777777" w:rsidR="001A699D" w:rsidRPr="008A784C" w:rsidRDefault="001A699D" w:rsidP="00AE4C21">
            <w:pPr>
              <w:jc w:val="right"/>
            </w:pPr>
          </w:p>
        </w:tc>
      </w:tr>
      <w:tr w:rsidR="001A699D" w:rsidRPr="00A6137D" w14:paraId="794B84FB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25EE7A" w14:textId="77777777" w:rsidR="001A699D" w:rsidRDefault="001A699D" w:rsidP="00AE4C21">
            <w:r>
              <w:t>568 - Ostatné finančné náklady z toho:</w:t>
            </w:r>
          </w:p>
          <w:p w14:paraId="1F3AA01B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poplatky</w:t>
            </w:r>
          </w:p>
          <w:p w14:paraId="271CE0DC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zákonné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EB227A" w14:textId="77777777" w:rsidR="001A699D" w:rsidRDefault="001A699D" w:rsidP="00AE4C21">
            <w:pPr>
              <w:jc w:val="right"/>
            </w:pPr>
          </w:p>
          <w:p w14:paraId="6C9671E4" w14:textId="77777777" w:rsidR="001A699D" w:rsidRDefault="001A699D" w:rsidP="00AE4C21">
            <w:r>
              <w:t xml:space="preserve">                               180,15</w:t>
            </w:r>
          </w:p>
          <w:p w14:paraId="629C3448" w14:textId="77777777" w:rsidR="001A699D" w:rsidRPr="005E6E7F" w:rsidRDefault="001A699D" w:rsidP="00AE4C21">
            <w:r>
              <w:t xml:space="preserve">                             5750,63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D8EA31F" w14:textId="77777777" w:rsidR="001A699D" w:rsidRDefault="001A699D" w:rsidP="00AE4C21">
            <w:pPr>
              <w:jc w:val="right"/>
            </w:pPr>
          </w:p>
          <w:p w14:paraId="0414A47F" w14:textId="77777777" w:rsidR="001A699D" w:rsidRDefault="001A699D" w:rsidP="00AE4C21">
            <w:pPr>
              <w:jc w:val="right"/>
            </w:pPr>
            <w:r>
              <w:t>161,60</w:t>
            </w:r>
          </w:p>
          <w:p w14:paraId="26F75383" w14:textId="77777777" w:rsidR="001A699D" w:rsidRPr="00074670" w:rsidRDefault="001A699D" w:rsidP="00AE4C21">
            <w:pPr>
              <w:jc w:val="right"/>
            </w:pPr>
            <w:r>
              <w:t>5666,14</w:t>
            </w:r>
          </w:p>
        </w:tc>
      </w:tr>
      <w:tr w:rsidR="001A699D" w:rsidRPr="00A6137D" w14:paraId="2B89F661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397A75" w14:textId="77777777" w:rsidR="001A699D" w:rsidRPr="00DC6FCE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1BBC48" w14:textId="77777777" w:rsidR="001A699D" w:rsidRPr="00074670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1317EF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42844E0A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BDB6CF" w14:textId="77777777" w:rsidR="001A699D" w:rsidRDefault="001A699D" w:rsidP="00AE4C21">
            <w:r>
              <w:t>584 - Náklady na transfery z rozpočtu obce, VÚC do RO, PO zriadených obcou alebo VÚC z toho:</w:t>
            </w:r>
          </w:p>
          <w:p w14:paraId="171B1FA8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69A3E8F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5EB536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5ABA79" w14:textId="77777777" w:rsidR="001A699D" w:rsidRDefault="001A699D" w:rsidP="00AE4C21">
            <w:pPr>
              <w:jc w:val="right"/>
            </w:pPr>
            <w:r>
              <w:t>0</w:t>
            </w:r>
          </w:p>
          <w:p w14:paraId="65B09656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2C28C460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B2A594" w14:textId="77777777" w:rsidR="001A699D" w:rsidRDefault="001A699D" w:rsidP="00AE4C21">
            <w:r>
              <w:t>585 - Náklady na transfery z rozpočtu obce, VÚC ostatným subjektov verejnej správy z toho:</w:t>
            </w:r>
          </w:p>
          <w:p w14:paraId="288717B4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61A50E4F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22D634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78032C7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7D8616FF" w14:textId="77777777" w:rsidTr="00AE4C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0266AD" w14:textId="77777777" w:rsidR="001A699D" w:rsidRDefault="001A699D" w:rsidP="00AE4C21">
            <w:r>
              <w:t>586 - Náklady na transfery z rozpočtu obce, VÚC subjektov mimo verejnej správy z toho:</w:t>
            </w:r>
          </w:p>
          <w:p w14:paraId="7E29BF7A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2A3BA36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2B6C13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2DE1986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F362701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2D355E" w14:textId="77777777" w:rsidR="001A699D" w:rsidRDefault="001A699D" w:rsidP="00AE4C21">
            <w:r>
              <w:t>587 - Náklady na ostatné transfery z toho:</w:t>
            </w:r>
          </w:p>
          <w:p w14:paraId="0D650D06" w14:textId="77777777" w:rsidR="001A699D" w:rsidRPr="004831C6" w:rsidRDefault="001A699D" w:rsidP="00AE4C2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14:paraId="78B169A8" w14:textId="77777777" w:rsidR="001A699D" w:rsidRPr="009C0DB4" w:rsidRDefault="001A699D" w:rsidP="00AE4C2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2F410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DD774A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3A34B41D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831207" w14:textId="77777777" w:rsidR="001A699D" w:rsidRDefault="001A699D" w:rsidP="00AE4C21">
            <w:r>
              <w:t>588 - Náklady z odvodu príjmov z toho:</w:t>
            </w:r>
          </w:p>
          <w:p w14:paraId="7E576703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7E17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306F91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70A7DF8F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EE9D59" w14:textId="77777777" w:rsidR="001A699D" w:rsidRDefault="001A699D" w:rsidP="00AE4C21">
            <w:r>
              <w:t>589 - Náklady z budúceho odvodu príjmov z toho:</w:t>
            </w:r>
          </w:p>
          <w:p w14:paraId="671711FB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9C24A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3F979B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C478DA0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387160" w14:textId="77777777" w:rsidR="001A699D" w:rsidRPr="00D644DA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62569A" w14:textId="77777777" w:rsidR="001A699D" w:rsidRPr="00074670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A12CFB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3153E8FF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10F117" w14:textId="77777777" w:rsidR="001A699D" w:rsidRPr="00074670" w:rsidRDefault="001A699D" w:rsidP="00AE4C21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DE183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C1367C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614EF04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1E5015" w14:textId="77777777" w:rsidR="001A699D" w:rsidRDefault="001A699D" w:rsidP="00AE4C21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F3207A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31C310" w14:textId="77777777" w:rsidR="001A699D" w:rsidRPr="00074670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51ABF3D7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223AC2" w14:textId="77777777" w:rsidR="001A699D" w:rsidRPr="00074670" w:rsidRDefault="001A699D" w:rsidP="00AE4C21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34D0D6" w14:textId="77777777" w:rsidR="001A699D" w:rsidRPr="00074670" w:rsidRDefault="001A699D" w:rsidP="00AE4C2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3C6999" w14:textId="77777777" w:rsidR="001A699D" w:rsidRPr="00074670" w:rsidRDefault="001A699D" w:rsidP="00AE4C21">
            <w:pPr>
              <w:jc w:val="right"/>
            </w:pPr>
          </w:p>
        </w:tc>
      </w:tr>
      <w:tr w:rsidR="001A699D" w:rsidRPr="00A6137D" w14:paraId="009F794F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B6501A" w14:textId="77777777" w:rsidR="001A699D" w:rsidRDefault="001A699D" w:rsidP="00AE4C21">
            <w:r>
              <w:t>545 - Ostatné pokuty, penále a úroky z omeškania z toho:</w:t>
            </w:r>
          </w:p>
          <w:p w14:paraId="092BDCDA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daňové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C43DC8" w14:textId="77777777" w:rsidR="001A699D" w:rsidRDefault="001A699D" w:rsidP="00AE4C21">
            <w:pPr>
              <w:jc w:val="right"/>
            </w:pPr>
          </w:p>
          <w:p w14:paraId="6D831066" w14:textId="77777777" w:rsidR="001A699D" w:rsidRPr="008A784C" w:rsidRDefault="001A699D" w:rsidP="00AE4C21">
            <w:pPr>
              <w:jc w:val="right"/>
            </w:pPr>
            <w:r>
              <w:t>11,40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81904E0" w14:textId="77777777" w:rsidR="001A699D" w:rsidRDefault="001A699D" w:rsidP="00AE4C21">
            <w:pPr>
              <w:jc w:val="right"/>
            </w:pPr>
          </w:p>
          <w:p w14:paraId="52DCEDE6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66295DBA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0FD7CA2" w14:textId="77777777" w:rsidR="001A699D" w:rsidRPr="00074670" w:rsidRDefault="001A699D" w:rsidP="00AE4C21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A2F76C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1FA9B6C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440D19D5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FDA8D9" w14:textId="77777777" w:rsidR="001A699D" w:rsidRDefault="001A699D" w:rsidP="00AE4C21">
            <w:r>
              <w:t>548 - Ostatné náklady na prevádzkovú činnosť z toho:</w:t>
            </w:r>
          </w:p>
          <w:p w14:paraId="2D436579" w14:textId="77777777" w:rsidR="001A699D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verejné obstarávanie</w:t>
            </w:r>
          </w:p>
          <w:p w14:paraId="0D98A83B" w14:textId="77777777" w:rsidR="001A699D" w:rsidRPr="00074670" w:rsidRDefault="001A699D" w:rsidP="00AE4C21">
            <w:pPr>
              <w:numPr>
                <w:ilvl w:val="0"/>
                <w:numId w:val="34"/>
              </w:numPr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7A87AC" w14:textId="77777777" w:rsidR="001A699D" w:rsidRDefault="001A699D" w:rsidP="00AE4C21">
            <w:pPr>
              <w:jc w:val="right"/>
            </w:pPr>
          </w:p>
          <w:p w14:paraId="5BB399B7" w14:textId="77777777" w:rsidR="001A699D" w:rsidRDefault="001A699D" w:rsidP="00AE4C21">
            <w:pPr>
              <w:jc w:val="right"/>
            </w:pPr>
            <w:r>
              <w:t>800</w:t>
            </w:r>
          </w:p>
          <w:p w14:paraId="141CDF38" w14:textId="77777777" w:rsidR="001A699D" w:rsidRPr="008A784C" w:rsidRDefault="001A699D" w:rsidP="00AE4C21">
            <w:pPr>
              <w:jc w:val="right"/>
            </w:pPr>
            <w:r>
              <w:t>140,02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2AC23BD" w14:textId="77777777" w:rsidR="001A699D" w:rsidRDefault="001A699D" w:rsidP="00AE4C21">
            <w:pPr>
              <w:jc w:val="right"/>
            </w:pPr>
          </w:p>
          <w:p w14:paraId="10E3CC93" w14:textId="77777777" w:rsidR="001A699D" w:rsidRDefault="001A699D" w:rsidP="00AE4C21">
            <w:pPr>
              <w:jc w:val="right"/>
            </w:pPr>
            <w:r>
              <w:t>0</w:t>
            </w:r>
          </w:p>
          <w:p w14:paraId="0E2BDEC0" w14:textId="77777777" w:rsidR="001A699D" w:rsidRPr="008A784C" w:rsidRDefault="001A699D" w:rsidP="00AE4C21">
            <w:pPr>
              <w:jc w:val="right"/>
            </w:pPr>
            <w:r>
              <w:t>0,14</w:t>
            </w:r>
          </w:p>
        </w:tc>
      </w:tr>
      <w:tr w:rsidR="001A699D" w:rsidRPr="00A6137D" w14:paraId="0D9E907C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A4CF0E" w14:textId="77777777" w:rsidR="001A699D" w:rsidRPr="00074670" w:rsidRDefault="001A699D" w:rsidP="00AE4C21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A81B49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2B9922" w14:textId="77777777" w:rsidR="001A699D" w:rsidRPr="008A784C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6137D" w14:paraId="2BD5E60C" w14:textId="77777777" w:rsidTr="00AE4C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19A484" w14:textId="77777777" w:rsidR="001A699D" w:rsidRPr="008640E2" w:rsidRDefault="001A699D" w:rsidP="00AE4C2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DC909A9" w14:textId="77777777" w:rsidR="001A699D" w:rsidRDefault="001A699D" w:rsidP="00AE4C2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846A98" w14:textId="77777777" w:rsidR="001A699D" w:rsidRDefault="001A699D" w:rsidP="00AE4C21">
            <w:pPr>
              <w:jc w:val="right"/>
            </w:pPr>
          </w:p>
          <w:p w14:paraId="56FA06A9" w14:textId="77777777" w:rsidR="001A699D" w:rsidRPr="008A784C" w:rsidRDefault="001A699D" w:rsidP="00AE4C21">
            <w:pPr>
              <w:jc w:val="right"/>
            </w:pPr>
            <w:r>
              <w:t>114,05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0DE5923" w14:textId="77777777" w:rsidR="001A699D" w:rsidRDefault="001A699D" w:rsidP="00AE4C21">
            <w:pPr>
              <w:jc w:val="right"/>
            </w:pPr>
          </w:p>
          <w:p w14:paraId="7D0E6216" w14:textId="77777777" w:rsidR="001A699D" w:rsidRPr="008A784C" w:rsidRDefault="001A699D" w:rsidP="00AE4C21">
            <w:pPr>
              <w:jc w:val="right"/>
            </w:pPr>
            <w:r>
              <w:t>602,58</w:t>
            </w:r>
          </w:p>
        </w:tc>
      </w:tr>
    </w:tbl>
    <w:p w14:paraId="47E71E2B" w14:textId="77777777" w:rsidR="001A699D" w:rsidRDefault="001A699D" w:rsidP="001A699D">
      <w:pPr>
        <w:ind w:left="284"/>
        <w:rPr>
          <w:b/>
          <w:sz w:val="24"/>
          <w:szCs w:val="24"/>
        </w:rPr>
      </w:pPr>
    </w:p>
    <w:p w14:paraId="087D403A" w14:textId="77777777" w:rsidR="001A699D" w:rsidRPr="00000BDE" w:rsidRDefault="001A699D" w:rsidP="001A699D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bola vykázaná vo výške </w:t>
      </w:r>
      <w:r>
        <w:rPr>
          <w:color w:val="FF0000"/>
          <w:sz w:val="24"/>
          <w:szCs w:val="24"/>
        </w:rPr>
        <w:t>259451,38</w:t>
      </w:r>
      <w:r w:rsidRPr="00716AA3">
        <w:rPr>
          <w:color w:val="FF0000"/>
          <w:sz w:val="24"/>
          <w:szCs w:val="24"/>
        </w:rPr>
        <w:t xml:space="preserve"> €, čo predstavuje nárast/pokles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2022</w:t>
      </w:r>
      <w:r w:rsidRPr="00000BDE">
        <w:rPr>
          <w:color w:val="FF0000"/>
          <w:sz w:val="24"/>
          <w:szCs w:val="24"/>
        </w:rPr>
        <w:t xml:space="preserve">, keď bola celková výška nákladov vykázaná vo výške </w:t>
      </w:r>
      <w:r>
        <w:rPr>
          <w:color w:val="FF0000"/>
          <w:sz w:val="24"/>
          <w:szCs w:val="24"/>
        </w:rPr>
        <w:t>231528,87</w:t>
      </w:r>
      <w:r w:rsidRPr="00000BDE">
        <w:rPr>
          <w:color w:val="FF0000"/>
          <w:sz w:val="24"/>
          <w:szCs w:val="24"/>
        </w:rPr>
        <w:t xml:space="preserve"> €. </w:t>
      </w:r>
    </w:p>
    <w:p w14:paraId="48159410" w14:textId="77777777" w:rsidR="001A699D" w:rsidRDefault="001A699D" w:rsidP="001A699D">
      <w:pPr>
        <w:ind w:left="284"/>
        <w:jc w:val="both"/>
        <w:rPr>
          <w:color w:val="FF0000"/>
          <w:sz w:val="24"/>
          <w:szCs w:val="24"/>
        </w:rPr>
      </w:pPr>
    </w:p>
    <w:p w14:paraId="7EDDFCFB" w14:textId="77777777" w:rsidR="001A699D" w:rsidRDefault="001A699D" w:rsidP="001A699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Nárast nákladov bol spôsobený </w:t>
      </w:r>
      <w:r>
        <w:rPr>
          <w:color w:val="FF0000"/>
          <w:sz w:val="24"/>
          <w:szCs w:val="24"/>
        </w:rPr>
        <w:t>rastom cien materiálov.</w:t>
      </w:r>
    </w:p>
    <w:p w14:paraId="253F1ADA" w14:textId="77777777" w:rsidR="001A699D" w:rsidRDefault="001A699D" w:rsidP="001A699D">
      <w:pPr>
        <w:ind w:left="284"/>
        <w:jc w:val="both"/>
        <w:rPr>
          <w:color w:val="FF0000"/>
          <w:sz w:val="24"/>
          <w:szCs w:val="24"/>
        </w:rPr>
      </w:pPr>
    </w:p>
    <w:p w14:paraId="00F5E5CE" w14:textId="77777777" w:rsidR="001A699D" w:rsidRPr="00000BDE" w:rsidRDefault="001A699D" w:rsidP="001A699D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747DC3AF" w14:textId="77777777" w:rsidR="001A699D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>
        <w:rPr>
          <w:color w:val="FF0000"/>
          <w:sz w:val="24"/>
          <w:szCs w:val="24"/>
        </w:rPr>
        <w:t xml:space="preserve"> </w:t>
      </w:r>
      <w:r w:rsidRPr="006D1D9B">
        <w:rPr>
          <w:color w:val="FF0000"/>
          <w:sz w:val="24"/>
          <w:szCs w:val="24"/>
        </w:rPr>
        <w:t xml:space="preserve">vo výške  </w:t>
      </w:r>
      <w:r>
        <w:rPr>
          <w:color w:val="FF0000"/>
          <w:sz w:val="24"/>
          <w:szCs w:val="24"/>
        </w:rPr>
        <w:t>79765,68</w:t>
      </w:r>
      <w:r w:rsidRPr="006D1D9B">
        <w:rPr>
          <w:color w:val="FF0000"/>
          <w:sz w:val="24"/>
          <w:szCs w:val="24"/>
        </w:rPr>
        <w:t xml:space="preserve"> €</w:t>
      </w:r>
    </w:p>
    <w:p w14:paraId="17C90517" w14:textId="77777777" w:rsidR="001A699D" w:rsidRPr="006D1D9B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výške  </w:t>
      </w:r>
      <w:r>
        <w:rPr>
          <w:color w:val="FF0000"/>
          <w:sz w:val="24"/>
          <w:szCs w:val="24"/>
        </w:rPr>
        <w:t>33454,51</w:t>
      </w:r>
      <w:r w:rsidRPr="006D1D9B">
        <w:rPr>
          <w:color w:val="FF0000"/>
          <w:sz w:val="24"/>
          <w:szCs w:val="24"/>
        </w:rPr>
        <w:t xml:space="preserve"> €</w:t>
      </w:r>
    </w:p>
    <w:p w14:paraId="15D513C2" w14:textId="77777777" w:rsidR="001A699D" w:rsidRPr="00716AA3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>
        <w:rPr>
          <w:color w:val="FF0000"/>
          <w:sz w:val="24"/>
          <w:szCs w:val="24"/>
        </w:rPr>
        <w:t>11128,10</w:t>
      </w:r>
      <w:r w:rsidRPr="00716AA3">
        <w:rPr>
          <w:color w:val="FF0000"/>
          <w:sz w:val="24"/>
          <w:szCs w:val="24"/>
        </w:rPr>
        <w:t xml:space="preserve"> €</w:t>
      </w:r>
    </w:p>
    <w:p w14:paraId="2A63A922" w14:textId="77777777" w:rsidR="001A699D" w:rsidRPr="00716AA3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vo výške 89842,88 €  </w:t>
      </w:r>
    </w:p>
    <w:p w14:paraId="4C5C44E8" w14:textId="77777777" w:rsidR="001A699D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>
        <w:rPr>
          <w:color w:val="FF0000"/>
          <w:sz w:val="24"/>
          <w:szCs w:val="24"/>
        </w:rPr>
        <w:t>18720,72</w:t>
      </w:r>
      <w:r w:rsidRPr="00716AA3">
        <w:rPr>
          <w:color w:val="FF0000"/>
          <w:sz w:val="24"/>
          <w:szCs w:val="24"/>
        </w:rPr>
        <w:t xml:space="preserve"> €</w:t>
      </w:r>
    </w:p>
    <w:p w14:paraId="0ACC6408" w14:textId="77777777" w:rsidR="001A699D" w:rsidRPr="00C16D80" w:rsidRDefault="001A699D" w:rsidP="001A699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C16D80">
        <w:rPr>
          <w:color w:val="FF0000"/>
          <w:sz w:val="24"/>
          <w:szCs w:val="24"/>
        </w:rPr>
        <w:t xml:space="preserve">nákladové DPH </w:t>
      </w:r>
      <w:r>
        <w:rPr>
          <w:color w:val="FF0000"/>
          <w:sz w:val="24"/>
          <w:szCs w:val="24"/>
        </w:rPr>
        <w:t xml:space="preserve">vo výške </w:t>
      </w:r>
      <w:r w:rsidRPr="00C16D80">
        <w:rPr>
          <w:color w:val="FF0000"/>
          <w:sz w:val="24"/>
          <w:szCs w:val="24"/>
        </w:rPr>
        <w:t>13464,78</w:t>
      </w:r>
      <w:r>
        <w:rPr>
          <w:color w:val="FF0000"/>
          <w:sz w:val="24"/>
          <w:szCs w:val="24"/>
        </w:rPr>
        <w:t xml:space="preserve"> €</w:t>
      </w:r>
    </w:p>
    <w:p w14:paraId="5E264206" w14:textId="77777777" w:rsidR="001A699D" w:rsidRDefault="001A699D" w:rsidP="001A699D">
      <w:pPr>
        <w:rPr>
          <w:b/>
          <w:sz w:val="24"/>
          <w:szCs w:val="24"/>
        </w:rPr>
      </w:pPr>
      <w:r>
        <w:rPr>
          <w:color w:val="FF0000"/>
          <w:sz w:val="24"/>
          <w:szCs w:val="24"/>
        </w:rPr>
        <w:t xml:space="preserve">    </w:t>
      </w:r>
    </w:p>
    <w:p w14:paraId="7CBFC614" w14:textId="77777777" w:rsidR="001A699D" w:rsidRDefault="001A699D" w:rsidP="001A69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A699D" w:rsidRPr="00A54DF9" w14:paraId="65716694" w14:textId="77777777" w:rsidTr="00AE4C21">
        <w:tc>
          <w:tcPr>
            <w:tcW w:w="720" w:type="dxa"/>
            <w:shd w:val="clear" w:color="auto" w:fill="F2F2F2"/>
          </w:tcPr>
          <w:p w14:paraId="641EEEAA" w14:textId="77777777" w:rsidR="001A699D" w:rsidRPr="00A54DF9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1B6E446" w14:textId="77777777" w:rsidR="001A699D" w:rsidRPr="00A54DF9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0601637" w14:textId="77777777" w:rsidR="001A699D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71410C13" w14:textId="77777777" w:rsidR="001A699D" w:rsidRPr="00A54DF9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7793BC5" w14:textId="77777777" w:rsidR="001A699D" w:rsidRPr="00A54DF9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30F6F2F9" w14:textId="77777777" w:rsidR="001A699D" w:rsidRPr="00A54DF9" w:rsidRDefault="001A699D" w:rsidP="00AE4C2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CD3FE58" w14:textId="77777777" w:rsidR="001A699D" w:rsidRPr="004E4E53" w:rsidRDefault="001A699D" w:rsidP="00AE4C2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26" w:type="dxa"/>
            <w:shd w:val="clear" w:color="auto" w:fill="F2F2F2"/>
          </w:tcPr>
          <w:p w14:paraId="3BD13F2D" w14:textId="77777777" w:rsidR="001A699D" w:rsidRPr="004E4E53" w:rsidRDefault="001A699D" w:rsidP="00AE4C2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1A699D" w:rsidRPr="00A54DF9" w14:paraId="50A4A588" w14:textId="77777777" w:rsidTr="00AE4C21">
        <w:tc>
          <w:tcPr>
            <w:tcW w:w="720" w:type="dxa"/>
          </w:tcPr>
          <w:p w14:paraId="4A7935AC" w14:textId="77777777" w:rsidR="001A699D" w:rsidRPr="00A54DF9" w:rsidRDefault="001A699D" w:rsidP="00AE4C2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270CF5A1" w14:textId="77777777" w:rsidR="001A699D" w:rsidRPr="00A54DF9" w:rsidRDefault="001A699D" w:rsidP="00AE4C2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3737FBC7" w14:textId="77777777" w:rsidR="001A699D" w:rsidRPr="00A54DF9" w:rsidRDefault="001A699D" w:rsidP="00AE4C2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79C2D669" w14:textId="77777777" w:rsidR="001A699D" w:rsidRPr="00A54DF9" w:rsidRDefault="001A699D" w:rsidP="00AE4C2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42A8612C" w14:textId="77777777" w:rsidR="001A699D" w:rsidRPr="00A54DF9" w:rsidRDefault="001A699D" w:rsidP="00AE4C21">
            <w:pPr>
              <w:jc w:val="center"/>
            </w:pPr>
            <w:r w:rsidRPr="00A54DF9">
              <w:t>2</w:t>
            </w:r>
          </w:p>
        </w:tc>
      </w:tr>
      <w:tr w:rsidR="001A699D" w:rsidRPr="00A54DF9" w14:paraId="33885792" w14:textId="77777777" w:rsidTr="00AE4C21">
        <w:tc>
          <w:tcPr>
            <w:tcW w:w="720" w:type="dxa"/>
          </w:tcPr>
          <w:p w14:paraId="576F365C" w14:textId="77777777" w:rsidR="001A699D" w:rsidRPr="00A54DF9" w:rsidRDefault="001A699D" w:rsidP="00AE4C2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60854D19" w14:textId="77777777" w:rsidR="001A699D" w:rsidRPr="00A54DF9" w:rsidRDefault="001A699D" w:rsidP="00AE4C21">
            <w:r w:rsidRPr="00A54DF9">
              <w:t>Tržby za vlastné výrobky</w:t>
            </w:r>
          </w:p>
        </w:tc>
        <w:tc>
          <w:tcPr>
            <w:tcW w:w="880" w:type="dxa"/>
          </w:tcPr>
          <w:p w14:paraId="74EBA493" w14:textId="77777777" w:rsidR="001A699D" w:rsidRPr="00A54DF9" w:rsidRDefault="001A699D" w:rsidP="00AE4C2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0F159C35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4B165A05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11C64437" w14:textId="77777777" w:rsidTr="00AE4C21">
        <w:tc>
          <w:tcPr>
            <w:tcW w:w="720" w:type="dxa"/>
          </w:tcPr>
          <w:p w14:paraId="10944925" w14:textId="77777777" w:rsidR="001A699D" w:rsidRPr="00A54DF9" w:rsidRDefault="001A699D" w:rsidP="00AE4C2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23C6C066" w14:textId="77777777" w:rsidR="001A699D" w:rsidRPr="00A54DF9" w:rsidRDefault="001A699D" w:rsidP="00AE4C21">
            <w:r w:rsidRPr="00A54DF9">
              <w:t>Tržby z predaja služieb</w:t>
            </w:r>
          </w:p>
        </w:tc>
        <w:tc>
          <w:tcPr>
            <w:tcW w:w="880" w:type="dxa"/>
          </w:tcPr>
          <w:p w14:paraId="1ACFC620" w14:textId="77777777" w:rsidR="001A699D" w:rsidRPr="00A54DF9" w:rsidRDefault="001A699D" w:rsidP="00AE4C2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2FF06E87" w14:textId="77777777" w:rsidR="001A699D" w:rsidRPr="00A54DF9" w:rsidRDefault="001A699D" w:rsidP="00AE4C21">
            <w:pPr>
              <w:jc w:val="right"/>
            </w:pPr>
            <w:r>
              <w:t>105608,44</w:t>
            </w:r>
          </w:p>
        </w:tc>
        <w:tc>
          <w:tcPr>
            <w:tcW w:w="1926" w:type="dxa"/>
          </w:tcPr>
          <w:p w14:paraId="35CCEDA9" w14:textId="77777777" w:rsidR="001A699D" w:rsidRPr="00A54DF9" w:rsidRDefault="001A699D" w:rsidP="00AE4C21">
            <w:pPr>
              <w:jc w:val="right"/>
            </w:pPr>
            <w:r>
              <w:t>83914,71</w:t>
            </w:r>
          </w:p>
        </w:tc>
      </w:tr>
      <w:tr w:rsidR="001A699D" w:rsidRPr="00A54DF9" w14:paraId="59DAC015" w14:textId="77777777" w:rsidTr="00AE4C21">
        <w:tc>
          <w:tcPr>
            <w:tcW w:w="720" w:type="dxa"/>
          </w:tcPr>
          <w:p w14:paraId="7E33A0F5" w14:textId="77777777" w:rsidR="001A699D" w:rsidRPr="00A54DF9" w:rsidRDefault="001A699D" w:rsidP="00AE4C2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1DB2D2F0" w14:textId="77777777" w:rsidR="001A699D" w:rsidRPr="00A54DF9" w:rsidRDefault="001A699D" w:rsidP="00AE4C21">
            <w:r w:rsidRPr="00A54DF9">
              <w:t>Tržby za tovar</w:t>
            </w:r>
          </w:p>
        </w:tc>
        <w:tc>
          <w:tcPr>
            <w:tcW w:w="880" w:type="dxa"/>
          </w:tcPr>
          <w:p w14:paraId="70530572" w14:textId="77777777" w:rsidR="001A699D" w:rsidRPr="00A54DF9" w:rsidRDefault="001A699D" w:rsidP="00AE4C2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3C04D276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200AD003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1B250019" w14:textId="77777777" w:rsidTr="00AE4C21">
        <w:tc>
          <w:tcPr>
            <w:tcW w:w="720" w:type="dxa"/>
          </w:tcPr>
          <w:p w14:paraId="3807B9ED" w14:textId="77777777" w:rsidR="001A699D" w:rsidRPr="00A54DF9" w:rsidRDefault="001A699D" w:rsidP="00AE4C2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1B7479D7" w14:textId="77777777" w:rsidR="001A699D" w:rsidRPr="00A54DF9" w:rsidRDefault="001A699D" w:rsidP="00AE4C21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5E72DE2F" w14:textId="77777777" w:rsidR="001A699D" w:rsidRPr="00A54DF9" w:rsidRDefault="001A699D" w:rsidP="00AE4C2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77C289F0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7D32A65C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0CB6E948" w14:textId="77777777" w:rsidTr="00AE4C21">
        <w:tc>
          <w:tcPr>
            <w:tcW w:w="720" w:type="dxa"/>
            <w:shd w:val="clear" w:color="auto" w:fill="F2F2F2"/>
          </w:tcPr>
          <w:p w14:paraId="75818F7A" w14:textId="77777777" w:rsidR="001A699D" w:rsidRPr="00A54DF9" w:rsidRDefault="001A699D" w:rsidP="00AE4C2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066A37B5" w14:textId="77777777" w:rsidR="001A699D" w:rsidRPr="00A54DF9" w:rsidRDefault="001A699D" w:rsidP="00AE4C2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3E7BBF3" w14:textId="77777777" w:rsidR="001A699D" w:rsidRPr="00A54DF9" w:rsidRDefault="001A699D" w:rsidP="00AE4C2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C221EA9" w14:textId="77777777" w:rsidR="001A699D" w:rsidRPr="00A54DF9" w:rsidRDefault="001A699D" w:rsidP="00AE4C21">
            <w:pPr>
              <w:jc w:val="right"/>
              <w:rPr>
                <w:b/>
              </w:rPr>
            </w:pPr>
            <w:r>
              <w:rPr>
                <w:b/>
              </w:rPr>
              <w:t>105608,44</w:t>
            </w:r>
          </w:p>
        </w:tc>
        <w:tc>
          <w:tcPr>
            <w:tcW w:w="1926" w:type="dxa"/>
            <w:shd w:val="clear" w:color="auto" w:fill="F2F2F2"/>
          </w:tcPr>
          <w:p w14:paraId="23FF1AE1" w14:textId="77777777" w:rsidR="001A699D" w:rsidRPr="00A54DF9" w:rsidRDefault="001A699D" w:rsidP="00AE4C21">
            <w:pPr>
              <w:jc w:val="right"/>
              <w:rPr>
                <w:b/>
              </w:rPr>
            </w:pPr>
            <w:r>
              <w:rPr>
                <w:b/>
              </w:rPr>
              <w:t>83914,71</w:t>
            </w:r>
          </w:p>
        </w:tc>
      </w:tr>
      <w:tr w:rsidR="001A699D" w:rsidRPr="00A54DF9" w14:paraId="270B2B7C" w14:textId="77777777" w:rsidTr="00AE4C21">
        <w:tc>
          <w:tcPr>
            <w:tcW w:w="720" w:type="dxa"/>
          </w:tcPr>
          <w:p w14:paraId="602023D4" w14:textId="77777777" w:rsidR="001A699D" w:rsidRPr="00A54DF9" w:rsidRDefault="001A699D" w:rsidP="00AE4C2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C0B7074" w14:textId="77777777" w:rsidR="001A699D" w:rsidRPr="00A54DF9" w:rsidRDefault="001A699D" w:rsidP="00AE4C21">
            <w:r w:rsidRPr="00A54DF9">
              <w:t>Spotreba materiálu</w:t>
            </w:r>
          </w:p>
        </w:tc>
        <w:tc>
          <w:tcPr>
            <w:tcW w:w="880" w:type="dxa"/>
          </w:tcPr>
          <w:p w14:paraId="6DE5F651" w14:textId="77777777" w:rsidR="001A699D" w:rsidRPr="00A54DF9" w:rsidRDefault="001A699D" w:rsidP="00AE4C2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2A277C03" w14:textId="77777777" w:rsidR="001A699D" w:rsidRPr="00A54DF9" w:rsidRDefault="001A699D" w:rsidP="00AE4C21">
            <w:pPr>
              <w:jc w:val="right"/>
            </w:pPr>
            <w:r>
              <w:t>79765,68</w:t>
            </w:r>
          </w:p>
        </w:tc>
        <w:tc>
          <w:tcPr>
            <w:tcW w:w="1926" w:type="dxa"/>
          </w:tcPr>
          <w:p w14:paraId="47CD38DC" w14:textId="77777777" w:rsidR="001A699D" w:rsidRPr="00A54DF9" w:rsidRDefault="001A699D" w:rsidP="00AE4C21">
            <w:pPr>
              <w:jc w:val="right"/>
            </w:pPr>
            <w:r>
              <w:t>71362,97</w:t>
            </w:r>
          </w:p>
        </w:tc>
      </w:tr>
      <w:tr w:rsidR="001A699D" w:rsidRPr="00A54DF9" w14:paraId="3304CFEB" w14:textId="77777777" w:rsidTr="00AE4C21">
        <w:tc>
          <w:tcPr>
            <w:tcW w:w="720" w:type="dxa"/>
          </w:tcPr>
          <w:p w14:paraId="72900C89" w14:textId="77777777" w:rsidR="001A699D" w:rsidRPr="00A54DF9" w:rsidRDefault="001A699D" w:rsidP="00AE4C21">
            <w:pPr>
              <w:jc w:val="center"/>
            </w:pPr>
            <w:r w:rsidRPr="00A54DF9">
              <w:lastRenderedPageBreak/>
              <w:t>502</w:t>
            </w:r>
          </w:p>
        </w:tc>
        <w:tc>
          <w:tcPr>
            <w:tcW w:w="4680" w:type="dxa"/>
          </w:tcPr>
          <w:p w14:paraId="1B3DD178" w14:textId="77777777" w:rsidR="001A699D" w:rsidRPr="00A54DF9" w:rsidRDefault="001A699D" w:rsidP="00AE4C21">
            <w:r w:rsidRPr="00A54DF9">
              <w:t>Spotreba energie</w:t>
            </w:r>
          </w:p>
        </w:tc>
        <w:tc>
          <w:tcPr>
            <w:tcW w:w="880" w:type="dxa"/>
          </w:tcPr>
          <w:p w14:paraId="2D999913" w14:textId="77777777" w:rsidR="001A699D" w:rsidRPr="00A54DF9" w:rsidRDefault="001A699D" w:rsidP="00AE4C2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78923561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1C16D562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4BCD069A" w14:textId="77777777" w:rsidTr="00AE4C21">
        <w:tc>
          <w:tcPr>
            <w:tcW w:w="720" w:type="dxa"/>
          </w:tcPr>
          <w:p w14:paraId="5AA93081" w14:textId="77777777" w:rsidR="001A699D" w:rsidRPr="00A54DF9" w:rsidRDefault="001A699D" w:rsidP="00AE4C2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27B69F4E" w14:textId="77777777" w:rsidR="001A699D" w:rsidRPr="00A54DF9" w:rsidRDefault="001A699D" w:rsidP="00AE4C2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240A3008" w14:textId="77777777" w:rsidR="001A699D" w:rsidRPr="00A54DF9" w:rsidRDefault="001A699D" w:rsidP="00AE4C2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35E15B54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217976BD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1FACE696" w14:textId="77777777" w:rsidTr="00AE4C21">
        <w:tc>
          <w:tcPr>
            <w:tcW w:w="720" w:type="dxa"/>
          </w:tcPr>
          <w:p w14:paraId="138328E6" w14:textId="77777777" w:rsidR="001A699D" w:rsidRPr="00A54DF9" w:rsidRDefault="001A699D" w:rsidP="00AE4C2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29C4C910" w14:textId="77777777" w:rsidR="001A699D" w:rsidRPr="00A54DF9" w:rsidRDefault="001A699D" w:rsidP="00AE4C21">
            <w:r w:rsidRPr="00A54DF9">
              <w:t>Oprava a udržiavanie</w:t>
            </w:r>
          </w:p>
        </w:tc>
        <w:tc>
          <w:tcPr>
            <w:tcW w:w="880" w:type="dxa"/>
          </w:tcPr>
          <w:p w14:paraId="7D62258E" w14:textId="77777777" w:rsidR="001A699D" w:rsidRPr="00A54DF9" w:rsidRDefault="001A699D" w:rsidP="00AE4C2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947A203" w14:textId="77777777" w:rsidR="001A699D" w:rsidRPr="00A54DF9" w:rsidRDefault="001A699D" w:rsidP="00AE4C21">
            <w:pPr>
              <w:jc w:val="right"/>
            </w:pPr>
            <w:r>
              <w:t>770,92</w:t>
            </w:r>
          </w:p>
        </w:tc>
        <w:tc>
          <w:tcPr>
            <w:tcW w:w="1926" w:type="dxa"/>
          </w:tcPr>
          <w:p w14:paraId="0C1F1673" w14:textId="77777777" w:rsidR="001A699D" w:rsidRPr="00A54DF9" w:rsidRDefault="001A699D" w:rsidP="00AE4C21">
            <w:pPr>
              <w:jc w:val="right"/>
            </w:pPr>
            <w:r>
              <w:t>141,67</w:t>
            </w:r>
          </w:p>
        </w:tc>
      </w:tr>
      <w:tr w:rsidR="001A699D" w:rsidRPr="00A54DF9" w14:paraId="0909415A" w14:textId="77777777" w:rsidTr="00AE4C21">
        <w:tc>
          <w:tcPr>
            <w:tcW w:w="720" w:type="dxa"/>
          </w:tcPr>
          <w:p w14:paraId="4716D3CC" w14:textId="77777777" w:rsidR="001A699D" w:rsidRPr="00A54DF9" w:rsidRDefault="001A699D" w:rsidP="00AE4C2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1C801A4" w14:textId="77777777" w:rsidR="001A699D" w:rsidRPr="00A54DF9" w:rsidRDefault="001A699D" w:rsidP="00AE4C21">
            <w:r w:rsidRPr="00A54DF9">
              <w:t>Cestovné</w:t>
            </w:r>
          </w:p>
        </w:tc>
        <w:tc>
          <w:tcPr>
            <w:tcW w:w="880" w:type="dxa"/>
          </w:tcPr>
          <w:p w14:paraId="00F3C3D4" w14:textId="77777777" w:rsidR="001A699D" w:rsidRPr="00A54DF9" w:rsidRDefault="001A699D" w:rsidP="00AE4C2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22AC47ED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46501382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10635F4A" w14:textId="77777777" w:rsidTr="00AE4C21">
        <w:tc>
          <w:tcPr>
            <w:tcW w:w="720" w:type="dxa"/>
          </w:tcPr>
          <w:p w14:paraId="431CD0B1" w14:textId="77777777" w:rsidR="001A699D" w:rsidRPr="00A54DF9" w:rsidRDefault="001A699D" w:rsidP="00AE4C2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37EFC94" w14:textId="77777777" w:rsidR="001A699D" w:rsidRPr="00A54DF9" w:rsidRDefault="001A699D" w:rsidP="00AE4C2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79AC9147" w14:textId="77777777" w:rsidR="001A699D" w:rsidRPr="00A54DF9" w:rsidRDefault="001A699D" w:rsidP="00AE4C2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6C4E56FD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146C0E0A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0C7619DA" w14:textId="77777777" w:rsidTr="00AE4C21">
        <w:tc>
          <w:tcPr>
            <w:tcW w:w="720" w:type="dxa"/>
          </w:tcPr>
          <w:p w14:paraId="4F4B6290" w14:textId="77777777" w:rsidR="001A699D" w:rsidRPr="00A54DF9" w:rsidRDefault="001A699D" w:rsidP="00AE4C2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1A110F7F" w14:textId="77777777" w:rsidR="001A699D" w:rsidRPr="00A54DF9" w:rsidRDefault="001A699D" w:rsidP="00AE4C21">
            <w:r w:rsidRPr="00A54DF9">
              <w:t>Ostatné služby</w:t>
            </w:r>
          </w:p>
        </w:tc>
        <w:tc>
          <w:tcPr>
            <w:tcW w:w="880" w:type="dxa"/>
          </w:tcPr>
          <w:p w14:paraId="1B8C452B" w14:textId="77777777" w:rsidR="001A699D" w:rsidRPr="00A54DF9" w:rsidRDefault="001A699D" w:rsidP="00AE4C2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F4647C7" w14:textId="77777777" w:rsidR="001A699D" w:rsidRPr="00A54DF9" w:rsidRDefault="001A699D" w:rsidP="00AE4C21">
            <w:pPr>
              <w:jc w:val="right"/>
            </w:pPr>
            <w:r>
              <w:t>89842,88</w:t>
            </w:r>
          </w:p>
        </w:tc>
        <w:tc>
          <w:tcPr>
            <w:tcW w:w="1926" w:type="dxa"/>
          </w:tcPr>
          <w:p w14:paraId="763C903B" w14:textId="77777777" w:rsidR="001A699D" w:rsidRPr="00A54DF9" w:rsidRDefault="001A699D" w:rsidP="00AE4C21">
            <w:pPr>
              <w:jc w:val="right"/>
            </w:pPr>
            <w:r>
              <w:t>60103,29</w:t>
            </w:r>
          </w:p>
        </w:tc>
      </w:tr>
      <w:tr w:rsidR="001A699D" w:rsidRPr="00A54DF9" w14:paraId="30BC7DA7" w14:textId="77777777" w:rsidTr="00AE4C21">
        <w:tc>
          <w:tcPr>
            <w:tcW w:w="720" w:type="dxa"/>
          </w:tcPr>
          <w:p w14:paraId="29CA81C2" w14:textId="77777777" w:rsidR="001A699D" w:rsidRPr="00A54DF9" w:rsidRDefault="001A699D" w:rsidP="00AE4C2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58E0C6D7" w14:textId="77777777" w:rsidR="001A699D" w:rsidRPr="00A54DF9" w:rsidRDefault="001A699D" w:rsidP="00AE4C21">
            <w:r w:rsidRPr="00A54DF9">
              <w:t>Mzdové náklady</w:t>
            </w:r>
          </w:p>
        </w:tc>
        <w:tc>
          <w:tcPr>
            <w:tcW w:w="880" w:type="dxa"/>
          </w:tcPr>
          <w:p w14:paraId="42391E5E" w14:textId="77777777" w:rsidR="001A699D" w:rsidRPr="00A54DF9" w:rsidRDefault="001A699D" w:rsidP="00AE4C2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244EC415" w14:textId="77777777" w:rsidR="001A699D" w:rsidRPr="00A54DF9" w:rsidRDefault="001A699D" w:rsidP="00AE4C21">
            <w:pPr>
              <w:jc w:val="right"/>
            </w:pPr>
            <w:r>
              <w:t>33454,51</w:t>
            </w:r>
          </w:p>
        </w:tc>
        <w:tc>
          <w:tcPr>
            <w:tcW w:w="1926" w:type="dxa"/>
          </w:tcPr>
          <w:p w14:paraId="7CC51B7D" w14:textId="77777777" w:rsidR="001A699D" w:rsidRPr="00A54DF9" w:rsidRDefault="001A699D" w:rsidP="00AE4C21">
            <w:pPr>
              <w:jc w:val="right"/>
            </w:pPr>
            <w:r>
              <w:t>24307,99</w:t>
            </w:r>
          </w:p>
        </w:tc>
      </w:tr>
      <w:tr w:rsidR="001A699D" w:rsidRPr="00A54DF9" w14:paraId="2233CCAC" w14:textId="77777777" w:rsidTr="00AE4C21">
        <w:tc>
          <w:tcPr>
            <w:tcW w:w="720" w:type="dxa"/>
          </w:tcPr>
          <w:p w14:paraId="4A2D313B" w14:textId="77777777" w:rsidR="001A699D" w:rsidRPr="00A54DF9" w:rsidRDefault="001A699D" w:rsidP="00AE4C2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42C67BCD" w14:textId="77777777" w:rsidR="001A699D" w:rsidRPr="00A54DF9" w:rsidRDefault="001A699D" w:rsidP="00AE4C21">
            <w:r w:rsidRPr="00A54DF9">
              <w:t>Zákonné sociálne poistenie</w:t>
            </w:r>
          </w:p>
        </w:tc>
        <w:tc>
          <w:tcPr>
            <w:tcW w:w="880" w:type="dxa"/>
          </w:tcPr>
          <w:p w14:paraId="5388395E" w14:textId="77777777" w:rsidR="001A699D" w:rsidRPr="00A54DF9" w:rsidRDefault="001A699D" w:rsidP="00AE4C2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2C0DB972" w14:textId="77777777" w:rsidR="001A699D" w:rsidRPr="00A54DF9" w:rsidRDefault="001A699D" w:rsidP="00AE4C21">
            <w:pPr>
              <w:jc w:val="right"/>
            </w:pPr>
            <w:r>
              <w:t>11128,10</w:t>
            </w:r>
          </w:p>
        </w:tc>
        <w:tc>
          <w:tcPr>
            <w:tcW w:w="1926" w:type="dxa"/>
          </w:tcPr>
          <w:p w14:paraId="25900C47" w14:textId="77777777" w:rsidR="001A699D" w:rsidRPr="00A54DF9" w:rsidRDefault="001A699D" w:rsidP="00AE4C21">
            <w:pPr>
              <w:jc w:val="right"/>
            </w:pPr>
            <w:r>
              <w:t>7904,62</w:t>
            </w:r>
          </w:p>
        </w:tc>
      </w:tr>
      <w:tr w:rsidR="001A699D" w:rsidRPr="00A54DF9" w14:paraId="0E21783D" w14:textId="77777777" w:rsidTr="00AE4C21">
        <w:tc>
          <w:tcPr>
            <w:tcW w:w="720" w:type="dxa"/>
          </w:tcPr>
          <w:p w14:paraId="383FA3E6" w14:textId="77777777" w:rsidR="001A699D" w:rsidRPr="00A54DF9" w:rsidRDefault="001A699D" w:rsidP="00AE4C2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C7F77FB" w14:textId="77777777" w:rsidR="001A699D" w:rsidRPr="00A54DF9" w:rsidRDefault="001A699D" w:rsidP="00AE4C21">
            <w:r w:rsidRPr="00A54DF9">
              <w:t>Ostatné sociálne poistenie</w:t>
            </w:r>
          </w:p>
        </w:tc>
        <w:tc>
          <w:tcPr>
            <w:tcW w:w="880" w:type="dxa"/>
          </w:tcPr>
          <w:p w14:paraId="412AD8B0" w14:textId="77777777" w:rsidR="001A699D" w:rsidRPr="00A54DF9" w:rsidRDefault="001A699D" w:rsidP="00AE4C2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3C79F32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3C33110A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39D1DCB7" w14:textId="77777777" w:rsidTr="00AE4C21">
        <w:tc>
          <w:tcPr>
            <w:tcW w:w="720" w:type="dxa"/>
          </w:tcPr>
          <w:p w14:paraId="350E7A34" w14:textId="77777777" w:rsidR="001A699D" w:rsidRPr="00A54DF9" w:rsidRDefault="001A699D" w:rsidP="00AE4C2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772DFA8" w14:textId="77777777" w:rsidR="001A699D" w:rsidRPr="00A54DF9" w:rsidRDefault="001A699D" w:rsidP="00AE4C2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5CFADD70" w14:textId="77777777" w:rsidR="001A699D" w:rsidRPr="00A54DF9" w:rsidRDefault="001A699D" w:rsidP="00AE4C2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1F0DEE60" w14:textId="77777777" w:rsidR="001A699D" w:rsidRPr="00A54DF9" w:rsidRDefault="001A699D" w:rsidP="00AE4C21">
            <w:pPr>
              <w:jc w:val="right"/>
            </w:pPr>
            <w:r>
              <w:t>2928,50</w:t>
            </w:r>
          </w:p>
        </w:tc>
        <w:tc>
          <w:tcPr>
            <w:tcW w:w="1926" w:type="dxa"/>
          </w:tcPr>
          <w:p w14:paraId="747EA6CC" w14:textId="77777777" w:rsidR="001A699D" w:rsidRPr="00A54DF9" w:rsidRDefault="001A699D" w:rsidP="00AE4C21">
            <w:pPr>
              <w:jc w:val="right"/>
            </w:pPr>
            <w:r>
              <w:t>2203,97</w:t>
            </w:r>
          </w:p>
        </w:tc>
      </w:tr>
      <w:tr w:rsidR="001A699D" w:rsidRPr="00A54DF9" w14:paraId="43EB9571" w14:textId="77777777" w:rsidTr="00AE4C21">
        <w:tc>
          <w:tcPr>
            <w:tcW w:w="720" w:type="dxa"/>
          </w:tcPr>
          <w:p w14:paraId="430D3504" w14:textId="77777777" w:rsidR="001A699D" w:rsidRPr="00A54DF9" w:rsidRDefault="001A699D" w:rsidP="00AE4C2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6CB7C0CE" w14:textId="77777777" w:rsidR="001A699D" w:rsidRPr="00A54DF9" w:rsidRDefault="001A699D" w:rsidP="00AE4C21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606C7D52" w14:textId="77777777" w:rsidR="001A699D" w:rsidRPr="00A54DF9" w:rsidRDefault="001A699D" w:rsidP="00AE4C2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3D108E94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3F3A8ACC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28836493" w14:textId="77777777" w:rsidTr="00AE4C21">
        <w:tc>
          <w:tcPr>
            <w:tcW w:w="720" w:type="dxa"/>
          </w:tcPr>
          <w:p w14:paraId="3FD0E804" w14:textId="77777777" w:rsidR="001A699D" w:rsidRPr="00A54DF9" w:rsidRDefault="001A699D" w:rsidP="00AE4C2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4C61C4BC" w14:textId="77777777" w:rsidR="001A699D" w:rsidRPr="00A54DF9" w:rsidRDefault="001A699D" w:rsidP="00AE4C21">
            <w:r w:rsidRPr="00A54DF9">
              <w:t>Daň z motorových vozidiel</w:t>
            </w:r>
          </w:p>
        </w:tc>
        <w:tc>
          <w:tcPr>
            <w:tcW w:w="880" w:type="dxa"/>
          </w:tcPr>
          <w:p w14:paraId="5DC52D9F" w14:textId="77777777" w:rsidR="001A699D" w:rsidRPr="00A54DF9" w:rsidRDefault="001A699D" w:rsidP="00AE4C2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707417FB" w14:textId="77777777" w:rsidR="001A699D" w:rsidRPr="00A54DF9" w:rsidRDefault="001A699D" w:rsidP="00AE4C21">
            <w:pPr>
              <w:jc w:val="right"/>
            </w:pPr>
            <w:r>
              <w:t>2072</w:t>
            </w:r>
          </w:p>
        </w:tc>
        <w:tc>
          <w:tcPr>
            <w:tcW w:w="1926" w:type="dxa"/>
          </w:tcPr>
          <w:p w14:paraId="30C8F59D" w14:textId="77777777" w:rsidR="001A699D" w:rsidRPr="00A54DF9" w:rsidRDefault="001A699D" w:rsidP="00AE4C21">
            <w:pPr>
              <w:jc w:val="right"/>
            </w:pPr>
            <w:r>
              <w:t>2072,00</w:t>
            </w:r>
          </w:p>
        </w:tc>
      </w:tr>
      <w:tr w:rsidR="001A699D" w:rsidRPr="00A54DF9" w14:paraId="08789CAF" w14:textId="77777777" w:rsidTr="00AE4C21">
        <w:tc>
          <w:tcPr>
            <w:tcW w:w="720" w:type="dxa"/>
          </w:tcPr>
          <w:p w14:paraId="53B61B64" w14:textId="77777777" w:rsidR="001A699D" w:rsidRPr="00A54DF9" w:rsidRDefault="001A699D" w:rsidP="00AE4C2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0C45A9D1" w14:textId="77777777" w:rsidR="001A699D" w:rsidRPr="00A54DF9" w:rsidRDefault="001A699D" w:rsidP="00AE4C21">
            <w:r w:rsidRPr="00A54DF9">
              <w:t>Daň z nehnuteľností</w:t>
            </w:r>
          </w:p>
        </w:tc>
        <w:tc>
          <w:tcPr>
            <w:tcW w:w="880" w:type="dxa"/>
          </w:tcPr>
          <w:p w14:paraId="67906C46" w14:textId="77777777" w:rsidR="001A699D" w:rsidRPr="00A54DF9" w:rsidRDefault="001A699D" w:rsidP="00AE4C2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2A969FDC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6F7F7A02" w14:textId="77777777" w:rsidR="001A699D" w:rsidRPr="00A54DF9" w:rsidRDefault="001A699D" w:rsidP="00AE4C21">
            <w:pPr>
              <w:jc w:val="right"/>
            </w:pPr>
            <w:r>
              <w:t>0</w:t>
            </w:r>
          </w:p>
        </w:tc>
      </w:tr>
      <w:tr w:rsidR="001A699D" w:rsidRPr="00A54DF9" w14:paraId="165F6B94" w14:textId="77777777" w:rsidTr="00AE4C21">
        <w:tc>
          <w:tcPr>
            <w:tcW w:w="720" w:type="dxa"/>
          </w:tcPr>
          <w:p w14:paraId="161FA617" w14:textId="77777777" w:rsidR="001A699D" w:rsidRPr="00A54DF9" w:rsidRDefault="001A699D" w:rsidP="00AE4C2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573382E4" w14:textId="77777777" w:rsidR="001A699D" w:rsidRPr="00A54DF9" w:rsidRDefault="001A699D" w:rsidP="00AE4C21">
            <w:r w:rsidRPr="00A54DF9">
              <w:t>Ostatné dane a poplatky</w:t>
            </w:r>
          </w:p>
        </w:tc>
        <w:tc>
          <w:tcPr>
            <w:tcW w:w="880" w:type="dxa"/>
          </w:tcPr>
          <w:p w14:paraId="6E314A0E" w14:textId="77777777" w:rsidR="001A699D" w:rsidRPr="00A54DF9" w:rsidRDefault="001A699D" w:rsidP="00AE4C2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73F2E422" w14:textId="77777777" w:rsidR="001A699D" w:rsidRPr="00A54DF9" w:rsidRDefault="001A699D" w:rsidP="00AE4C21">
            <w:pPr>
              <w:jc w:val="right"/>
            </w:pPr>
            <w:r>
              <w:t>304,04</w:t>
            </w:r>
          </w:p>
        </w:tc>
        <w:tc>
          <w:tcPr>
            <w:tcW w:w="1926" w:type="dxa"/>
          </w:tcPr>
          <w:p w14:paraId="4826DFAB" w14:textId="77777777" w:rsidR="001A699D" w:rsidRPr="00A54DF9" w:rsidRDefault="001A699D" w:rsidP="00AE4C21">
            <w:pPr>
              <w:jc w:val="right"/>
            </w:pPr>
            <w:r>
              <w:t>288,78</w:t>
            </w:r>
          </w:p>
        </w:tc>
      </w:tr>
      <w:tr w:rsidR="001A699D" w:rsidRPr="00A54DF9" w14:paraId="59ADF895" w14:textId="77777777" w:rsidTr="00AE4C21">
        <w:tc>
          <w:tcPr>
            <w:tcW w:w="720" w:type="dxa"/>
          </w:tcPr>
          <w:p w14:paraId="65AED90A" w14:textId="77777777" w:rsidR="001A699D" w:rsidRPr="00A54DF9" w:rsidRDefault="001A699D" w:rsidP="00AE4C2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7FC95163" w14:textId="77777777" w:rsidR="001A699D" w:rsidRPr="00A54DF9" w:rsidRDefault="001A699D" w:rsidP="00AE4C2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9442D5C" w14:textId="77777777" w:rsidR="001A699D" w:rsidRPr="00A54DF9" w:rsidRDefault="001A699D" w:rsidP="00AE4C2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78D1FEC" w14:textId="77777777" w:rsidR="001A699D" w:rsidRPr="00A54DF9" w:rsidRDefault="001A699D" w:rsidP="00AE4C21">
            <w:pPr>
              <w:jc w:val="right"/>
            </w:pPr>
            <w:r>
              <w:t>18720,72</w:t>
            </w:r>
          </w:p>
        </w:tc>
        <w:tc>
          <w:tcPr>
            <w:tcW w:w="1926" w:type="dxa"/>
          </w:tcPr>
          <w:p w14:paraId="7C0EAA73" w14:textId="77777777" w:rsidR="001A699D" w:rsidRPr="00A54DF9" w:rsidRDefault="001A699D" w:rsidP="00AE4C21">
            <w:pPr>
              <w:jc w:val="right"/>
            </w:pPr>
            <w:r>
              <w:t>38003,26</w:t>
            </w:r>
          </w:p>
        </w:tc>
      </w:tr>
      <w:tr w:rsidR="001A699D" w:rsidRPr="00A54DF9" w14:paraId="2C94F9FA" w14:textId="77777777" w:rsidTr="00AE4C21">
        <w:tc>
          <w:tcPr>
            <w:tcW w:w="720" w:type="dxa"/>
            <w:shd w:val="clear" w:color="auto" w:fill="F2F2F2"/>
          </w:tcPr>
          <w:p w14:paraId="0226613F" w14:textId="77777777" w:rsidR="001A699D" w:rsidRPr="00A54DF9" w:rsidRDefault="001A699D" w:rsidP="00AE4C21"/>
        </w:tc>
        <w:tc>
          <w:tcPr>
            <w:tcW w:w="4680" w:type="dxa"/>
            <w:shd w:val="clear" w:color="auto" w:fill="F2F2F2"/>
          </w:tcPr>
          <w:p w14:paraId="156D5DB2" w14:textId="77777777" w:rsidR="001A699D" w:rsidRPr="00A54DF9" w:rsidRDefault="001A699D" w:rsidP="00AE4C2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1FB024CC" w14:textId="77777777" w:rsidR="001A699D" w:rsidRPr="00A54DF9" w:rsidRDefault="001A699D" w:rsidP="00AE4C2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43807A41" w14:textId="77777777" w:rsidR="001A699D" w:rsidRPr="00A54DF9" w:rsidRDefault="001A699D" w:rsidP="00AE4C21">
            <w:pPr>
              <w:jc w:val="right"/>
              <w:rPr>
                <w:b/>
              </w:rPr>
            </w:pPr>
            <w:r>
              <w:rPr>
                <w:b/>
              </w:rPr>
              <w:t>238987,35</w:t>
            </w:r>
          </w:p>
        </w:tc>
        <w:tc>
          <w:tcPr>
            <w:tcW w:w="1926" w:type="dxa"/>
            <w:shd w:val="clear" w:color="auto" w:fill="F2F2F2"/>
          </w:tcPr>
          <w:p w14:paraId="32DEE8C7" w14:textId="77777777" w:rsidR="001A699D" w:rsidRPr="00A54DF9" w:rsidRDefault="001A699D" w:rsidP="00AE4C21">
            <w:pPr>
              <w:jc w:val="right"/>
              <w:rPr>
                <w:b/>
              </w:rPr>
            </w:pPr>
            <w:r>
              <w:rPr>
                <w:b/>
              </w:rPr>
              <w:t>206388,55</w:t>
            </w:r>
          </w:p>
        </w:tc>
      </w:tr>
    </w:tbl>
    <w:p w14:paraId="6A46C3EF" w14:textId="77777777" w:rsidR="001A699D" w:rsidRPr="00A54DF9" w:rsidRDefault="001A699D" w:rsidP="001A699D">
      <w:pPr>
        <w:jc w:val="center"/>
        <w:rPr>
          <w:b/>
        </w:rPr>
      </w:pPr>
    </w:p>
    <w:p w14:paraId="37D7990B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>
        <w:rPr>
          <w:b w:val="0"/>
          <w:bCs/>
          <w:color w:val="FF0000"/>
          <w:sz w:val="24"/>
          <w:szCs w:val="24"/>
        </w:rPr>
        <w:t xml:space="preserve">. </w:t>
      </w:r>
    </w:p>
    <w:p w14:paraId="65170014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E6AEB3D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6CF532F" w14:textId="77777777" w:rsidR="001A699D" w:rsidRDefault="001A699D" w:rsidP="001A69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AB70B9C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</w:p>
    <w:p w14:paraId="5B456232" w14:textId="77777777" w:rsidR="001A699D" w:rsidRDefault="001A699D" w:rsidP="001A69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A699D" w:rsidRPr="00A6137D" w14:paraId="2AE4E017" w14:textId="77777777" w:rsidTr="00AE4C21">
        <w:tc>
          <w:tcPr>
            <w:tcW w:w="4140" w:type="dxa"/>
            <w:shd w:val="clear" w:color="auto" w:fill="F2F2F2"/>
          </w:tcPr>
          <w:p w14:paraId="0FD50231" w14:textId="77777777" w:rsidR="001A699D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79C1C619" w14:textId="77777777" w:rsidR="001A699D" w:rsidRPr="00D36E89" w:rsidRDefault="001A699D" w:rsidP="00AE4C2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9D9A50B" w14:textId="77777777" w:rsidR="001A699D" w:rsidRPr="00D36E89" w:rsidRDefault="001A699D" w:rsidP="00AE4C2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D9D697E" w14:textId="77777777" w:rsidR="001A699D" w:rsidRPr="00D36E89" w:rsidRDefault="001A699D" w:rsidP="00AE4C2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A699D" w:rsidRPr="00A6137D" w14:paraId="2748F64B" w14:textId="77777777" w:rsidTr="00AE4C21">
        <w:tc>
          <w:tcPr>
            <w:tcW w:w="4140" w:type="dxa"/>
          </w:tcPr>
          <w:p w14:paraId="2975999D" w14:textId="77777777" w:rsidR="001A699D" w:rsidRPr="008A39F7" w:rsidRDefault="001A699D" w:rsidP="00AE4C21"/>
        </w:tc>
        <w:tc>
          <w:tcPr>
            <w:tcW w:w="3060" w:type="dxa"/>
          </w:tcPr>
          <w:p w14:paraId="1F92EBE9" w14:textId="77777777" w:rsidR="001A699D" w:rsidRPr="008A39F7" w:rsidRDefault="001A699D" w:rsidP="00AE4C21"/>
        </w:tc>
        <w:tc>
          <w:tcPr>
            <w:tcW w:w="2880" w:type="dxa"/>
          </w:tcPr>
          <w:p w14:paraId="6271153F" w14:textId="77777777" w:rsidR="001A699D" w:rsidRPr="008A39F7" w:rsidRDefault="001A699D" w:rsidP="00AE4C21"/>
        </w:tc>
      </w:tr>
      <w:tr w:rsidR="001A699D" w:rsidRPr="00A6137D" w14:paraId="748B3693" w14:textId="77777777" w:rsidTr="00AE4C21">
        <w:tc>
          <w:tcPr>
            <w:tcW w:w="4140" w:type="dxa"/>
          </w:tcPr>
          <w:p w14:paraId="351D5E02" w14:textId="77777777" w:rsidR="001A699D" w:rsidRPr="008A39F7" w:rsidRDefault="001A699D" w:rsidP="00AE4C21"/>
        </w:tc>
        <w:tc>
          <w:tcPr>
            <w:tcW w:w="3060" w:type="dxa"/>
          </w:tcPr>
          <w:p w14:paraId="42AC467F" w14:textId="77777777" w:rsidR="001A699D" w:rsidRPr="008A39F7" w:rsidRDefault="001A699D" w:rsidP="00AE4C21"/>
        </w:tc>
        <w:tc>
          <w:tcPr>
            <w:tcW w:w="2880" w:type="dxa"/>
          </w:tcPr>
          <w:p w14:paraId="661952D2" w14:textId="77777777" w:rsidR="001A699D" w:rsidRPr="008A39F7" w:rsidRDefault="001A699D" w:rsidP="00AE4C21"/>
        </w:tc>
      </w:tr>
    </w:tbl>
    <w:p w14:paraId="1BB9A203" w14:textId="77777777" w:rsidR="001A699D" w:rsidRDefault="001A699D" w:rsidP="001A69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A699D" w:rsidRPr="00F813E7" w14:paraId="4289CDBB" w14:textId="77777777" w:rsidTr="00AE4C21">
        <w:tc>
          <w:tcPr>
            <w:tcW w:w="4111" w:type="dxa"/>
            <w:shd w:val="clear" w:color="auto" w:fill="F2F2F2"/>
          </w:tcPr>
          <w:p w14:paraId="3B890343" w14:textId="77777777" w:rsidR="001A699D" w:rsidRPr="00F973D6" w:rsidRDefault="001A699D" w:rsidP="00AE4C2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24F07B2" w14:textId="77777777" w:rsidR="001A699D" w:rsidRPr="00F973D6" w:rsidRDefault="001A699D" w:rsidP="00AE4C2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CE6EFC8" w14:textId="77777777" w:rsidR="001A699D" w:rsidRPr="00F973D6" w:rsidRDefault="001A699D" w:rsidP="00AE4C2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A699D" w:rsidRPr="00A6137D" w14:paraId="130E499C" w14:textId="77777777" w:rsidTr="00AE4C21">
        <w:tc>
          <w:tcPr>
            <w:tcW w:w="4111" w:type="dxa"/>
          </w:tcPr>
          <w:p w14:paraId="3BA6655C" w14:textId="77777777" w:rsidR="001A699D" w:rsidRPr="00B352C8" w:rsidRDefault="001A699D" w:rsidP="00AE4C2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98B5FDF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72E9EBF7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699D" w:rsidRPr="00A6137D" w14:paraId="7931324C" w14:textId="77777777" w:rsidTr="00AE4C21">
        <w:tc>
          <w:tcPr>
            <w:tcW w:w="4111" w:type="dxa"/>
          </w:tcPr>
          <w:p w14:paraId="262AA849" w14:textId="77777777" w:rsidR="001A699D" w:rsidRPr="00B352C8" w:rsidRDefault="001A699D" w:rsidP="00AE4C2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D86BE5A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454167A0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699D" w:rsidRPr="00A6137D" w14:paraId="725933C0" w14:textId="77777777" w:rsidTr="00AE4C21">
        <w:tc>
          <w:tcPr>
            <w:tcW w:w="4111" w:type="dxa"/>
          </w:tcPr>
          <w:p w14:paraId="6F639141" w14:textId="77777777" w:rsidR="001A699D" w:rsidRPr="00D50785" w:rsidRDefault="001A699D" w:rsidP="00AE4C21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9C8705C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798B5C19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699D" w:rsidRPr="00A6137D" w14:paraId="1C707EE3" w14:textId="77777777" w:rsidTr="00AE4C21">
        <w:tc>
          <w:tcPr>
            <w:tcW w:w="4111" w:type="dxa"/>
          </w:tcPr>
          <w:p w14:paraId="63233293" w14:textId="77777777" w:rsidR="001A699D" w:rsidRPr="00B352C8" w:rsidRDefault="001A699D" w:rsidP="00AE4C2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8582BE9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499962CF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699D" w:rsidRPr="00A6137D" w14:paraId="341BC4A5" w14:textId="77777777" w:rsidTr="00AE4C21">
        <w:tc>
          <w:tcPr>
            <w:tcW w:w="4111" w:type="dxa"/>
          </w:tcPr>
          <w:p w14:paraId="22C07C38" w14:textId="77777777" w:rsidR="001A699D" w:rsidRPr="00D50785" w:rsidRDefault="001A699D" w:rsidP="00AE4C21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4D6A3B32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7F6DD89C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699D" w:rsidRPr="00A6137D" w14:paraId="70FBA825" w14:textId="77777777" w:rsidTr="00AE4C21">
        <w:tc>
          <w:tcPr>
            <w:tcW w:w="4111" w:type="dxa"/>
          </w:tcPr>
          <w:p w14:paraId="2853BE0B" w14:textId="77777777" w:rsidR="001A699D" w:rsidRDefault="001A699D" w:rsidP="00AE4C21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2FAE6624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21915,81</w:t>
            </w:r>
          </w:p>
        </w:tc>
        <w:tc>
          <w:tcPr>
            <w:tcW w:w="2835" w:type="dxa"/>
          </w:tcPr>
          <w:p w14:paraId="50914B1E" w14:textId="77777777" w:rsidR="001A699D" w:rsidRPr="00170EDE" w:rsidRDefault="001A699D" w:rsidP="00AE4C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</w:tbl>
    <w:p w14:paraId="016E8304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07A4CF67" w14:textId="77777777" w:rsidR="001A699D" w:rsidRPr="000C38A4" w:rsidRDefault="001A699D" w:rsidP="001A699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8B55691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FC6EE33" w14:textId="77777777" w:rsidR="001A699D" w:rsidRDefault="001A699D" w:rsidP="001A699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DAD03E0" w14:textId="77777777" w:rsidR="001A699D" w:rsidRDefault="001A699D" w:rsidP="001A699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17A910E" w14:textId="77777777" w:rsidR="001A699D" w:rsidRDefault="001A699D" w:rsidP="001A699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561B700B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5A64B68" w14:textId="77777777" w:rsidR="001A699D" w:rsidRDefault="001A699D" w:rsidP="001A699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07A7D24A" w14:textId="77777777" w:rsidR="001A699D" w:rsidRDefault="001A699D" w:rsidP="001A699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C3B1DF3" w14:textId="77777777" w:rsidR="001A699D" w:rsidRDefault="001A699D" w:rsidP="001A699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2F8CE8B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</w:t>
      </w:r>
    </w:p>
    <w:p w14:paraId="6E18671C" w14:textId="77777777" w:rsidR="001A699D" w:rsidRDefault="001A699D" w:rsidP="001A69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- účtovná jednotka neeviduje iné aktíva a iné pasíva</w:t>
      </w:r>
    </w:p>
    <w:p w14:paraId="39389B5A" w14:textId="77777777" w:rsidR="001A699D" w:rsidRDefault="001A699D" w:rsidP="001A699D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4BACA10A" w14:textId="77777777" w:rsidR="001A699D" w:rsidRPr="00A13673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c) zoznam</w:t>
      </w:r>
      <w:r w:rsidRPr="00A13673">
        <w:rPr>
          <w:bCs/>
          <w:sz w:val="24"/>
          <w:szCs w:val="24"/>
        </w:rPr>
        <w:t xml:space="preserve"> nehnuteľných kultúrnych pamiatok </w:t>
      </w:r>
      <w:r w:rsidRPr="00A13673">
        <w:rPr>
          <w:b w:val="0"/>
          <w:sz w:val="24"/>
          <w:szCs w:val="24"/>
        </w:rPr>
        <w:t>v správe alebo vo vlastníctve účtovnej jednotky – tabuľka č.11</w:t>
      </w:r>
    </w:p>
    <w:p w14:paraId="38AAD234" w14:textId="77777777" w:rsidR="001A699D" w:rsidRPr="00A13673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Textová časť k tabuľke č.11</w:t>
      </w:r>
    </w:p>
    <w:p w14:paraId="0C4ED901" w14:textId="77777777" w:rsidR="001A699D" w:rsidRDefault="001A699D" w:rsidP="001A69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- účtovná jednotka nemá v správe alebo vlastníctve nehnuteľné kultúrne pamiatky</w:t>
      </w:r>
    </w:p>
    <w:p w14:paraId="47E7B31C" w14:textId="77777777" w:rsidR="001A699D" w:rsidRPr="00912A9C" w:rsidRDefault="001A699D" w:rsidP="001A699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1ECF1868" w14:textId="77777777" w:rsidR="001A699D" w:rsidRDefault="001A699D" w:rsidP="001A699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9E82274" w14:textId="77777777" w:rsidR="001A699D" w:rsidRDefault="001A699D" w:rsidP="001A699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A699D" w:rsidRPr="00D47786" w14:paraId="4FE63E88" w14:textId="77777777" w:rsidTr="00AE4C21">
        <w:tc>
          <w:tcPr>
            <w:tcW w:w="2410" w:type="dxa"/>
            <w:shd w:val="clear" w:color="auto" w:fill="F2F2F2"/>
          </w:tcPr>
          <w:p w14:paraId="297E795C" w14:textId="77777777" w:rsidR="001A699D" w:rsidRPr="00D47786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028141" w14:textId="77777777" w:rsidR="001A699D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F259BB8" w14:textId="77777777" w:rsidR="001A699D" w:rsidRPr="00D47786" w:rsidRDefault="001A699D" w:rsidP="00AE4C2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0D39420" w14:textId="77777777" w:rsidR="001A699D" w:rsidRPr="00D47786" w:rsidRDefault="001A699D" w:rsidP="00AE4C2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A699D" w:rsidRPr="00170EDE" w14:paraId="345284B0" w14:textId="77777777" w:rsidTr="00AE4C21">
        <w:tc>
          <w:tcPr>
            <w:tcW w:w="2410" w:type="dxa"/>
          </w:tcPr>
          <w:p w14:paraId="4EF9B602" w14:textId="77777777" w:rsidR="001A699D" w:rsidRPr="00170EDE" w:rsidRDefault="001A699D" w:rsidP="00AE4C21">
            <w:r>
              <w:t>Iné aktíva</w:t>
            </w:r>
          </w:p>
        </w:tc>
        <w:tc>
          <w:tcPr>
            <w:tcW w:w="4536" w:type="dxa"/>
          </w:tcPr>
          <w:p w14:paraId="5CC83E6C" w14:textId="77777777" w:rsidR="001A699D" w:rsidRPr="00170EDE" w:rsidRDefault="001A699D" w:rsidP="00AE4C21">
            <w:r>
              <w:t>NIE</w:t>
            </w:r>
          </w:p>
        </w:tc>
        <w:tc>
          <w:tcPr>
            <w:tcW w:w="3119" w:type="dxa"/>
          </w:tcPr>
          <w:p w14:paraId="090F8AF5" w14:textId="77777777" w:rsidR="001A699D" w:rsidRPr="00170EDE" w:rsidRDefault="001A699D" w:rsidP="00AE4C21"/>
        </w:tc>
      </w:tr>
      <w:tr w:rsidR="001A699D" w:rsidRPr="00170EDE" w14:paraId="31C6FDBE" w14:textId="77777777" w:rsidTr="00AE4C21">
        <w:tc>
          <w:tcPr>
            <w:tcW w:w="2410" w:type="dxa"/>
          </w:tcPr>
          <w:p w14:paraId="5CB929CE" w14:textId="77777777" w:rsidR="001A699D" w:rsidRPr="00170EDE" w:rsidRDefault="001A699D" w:rsidP="00AE4C21">
            <w:r>
              <w:t>Iné pasíva</w:t>
            </w:r>
          </w:p>
        </w:tc>
        <w:tc>
          <w:tcPr>
            <w:tcW w:w="4536" w:type="dxa"/>
          </w:tcPr>
          <w:p w14:paraId="4685A3D2" w14:textId="77777777" w:rsidR="001A699D" w:rsidRPr="00170EDE" w:rsidRDefault="001A699D" w:rsidP="00AE4C21">
            <w:r>
              <w:t>NIE</w:t>
            </w:r>
          </w:p>
        </w:tc>
        <w:tc>
          <w:tcPr>
            <w:tcW w:w="3119" w:type="dxa"/>
          </w:tcPr>
          <w:p w14:paraId="0FEA7CEB" w14:textId="77777777" w:rsidR="001A699D" w:rsidRPr="00170EDE" w:rsidRDefault="001A699D" w:rsidP="00AE4C21"/>
        </w:tc>
      </w:tr>
    </w:tbl>
    <w:p w14:paraId="3A01289B" w14:textId="77777777" w:rsidR="001A699D" w:rsidRDefault="001A699D" w:rsidP="001A699D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597FA031" w14:textId="77777777" w:rsidR="001A699D" w:rsidRDefault="001A699D" w:rsidP="001A699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1031687F" w14:textId="77777777" w:rsidR="001A699D" w:rsidRDefault="001A699D" w:rsidP="001A699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52828ACE" w14:textId="77777777" w:rsidR="001A699D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účtovná jednotka neeviduje význame položky</w:t>
      </w:r>
      <w:r w:rsidRPr="0066581C">
        <w:rPr>
          <w:sz w:val="24"/>
          <w:szCs w:val="24"/>
        </w:rPr>
        <w:t xml:space="preserve"> </w:t>
      </w:r>
      <w:r w:rsidRPr="0066581C">
        <w:rPr>
          <w:b w:val="0"/>
          <w:bCs/>
          <w:sz w:val="24"/>
          <w:szCs w:val="24"/>
        </w:rPr>
        <w:t>ostatných finančných povinností, ktoré sa nevykazujú v účtovných výkazoch</w:t>
      </w:r>
      <w:r>
        <w:rPr>
          <w:b w:val="0"/>
          <w:bCs/>
          <w:sz w:val="24"/>
          <w:szCs w:val="24"/>
        </w:rPr>
        <w:t>.</w:t>
      </w:r>
    </w:p>
    <w:p w14:paraId="7513E34A" w14:textId="77777777" w:rsidR="001A699D" w:rsidRPr="0066581C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</w:p>
    <w:p w14:paraId="170381A6" w14:textId="77777777" w:rsidR="001A699D" w:rsidRPr="000C6B6E" w:rsidRDefault="001A699D" w:rsidP="001A699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7C918934" w14:textId="77777777" w:rsidR="001A699D" w:rsidRPr="000C6B6E" w:rsidRDefault="001A699D" w:rsidP="001A699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649902A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F2C9A42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D26D1AE" w14:textId="77777777" w:rsidR="001A699D" w:rsidRDefault="001A699D" w:rsidP="001A699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0546FC39" w14:textId="77777777" w:rsidR="001A699D" w:rsidRDefault="001A699D" w:rsidP="001A69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neeviduje spriaznené osoby.</w:t>
      </w:r>
    </w:p>
    <w:p w14:paraId="0F46BB80" w14:textId="77777777" w:rsidR="001A699D" w:rsidRDefault="001A699D" w:rsidP="001A699D">
      <w:pPr>
        <w:ind w:left="284"/>
        <w:rPr>
          <w:sz w:val="24"/>
          <w:szCs w:val="24"/>
        </w:rPr>
      </w:pPr>
    </w:p>
    <w:p w14:paraId="2793D819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6DD5EC34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2D37EC7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6B363BF" w14:textId="77777777" w:rsidR="001A699D" w:rsidRDefault="001A699D" w:rsidP="001A699D">
      <w:pPr>
        <w:jc w:val="center"/>
        <w:rPr>
          <w:b/>
          <w:sz w:val="24"/>
          <w:szCs w:val="24"/>
        </w:rPr>
      </w:pPr>
    </w:p>
    <w:p w14:paraId="6B066CDA" w14:textId="77777777" w:rsidR="001A699D" w:rsidRPr="009F0666" w:rsidRDefault="001A699D" w:rsidP="001A699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08AD88F" w14:textId="77777777" w:rsidR="001A699D" w:rsidRPr="00CE5477" w:rsidRDefault="001A699D" w:rsidP="001A69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19A2DF69" w14:textId="77777777" w:rsidR="001A699D" w:rsidRDefault="001A699D" w:rsidP="001A69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24.2.2023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7/2023.</w:t>
      </w:r>
    </w:p>
    <w:p w14:paraId="1861838F" w14:textId="77777777" w:rsidR="001A699D" w:rsidRPr="00CE5477" w:rsidRDefault="001A699D" w:rsidP="001A699D">
      <w:pPr>
        <w:jc w:val="both"/>
        <w:rPr>
          <w:sz w:val="24"/>
          <w:szCs w:val="24"/>
        </w:rPr>
      </w:pPr>
    </w:p>
    <w:p w14:paraId="7000B234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5C16A00" w14:textId="77777777" w:rsidR="001A699D" w:rsidRDefault="001A699D" w:rsidP="001A69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80C7E9B" w14:textId="77777777" w:rsidR="001A699D" w:rsidRPr="00FC435A" w:rsidRDefault="001A699D" w:rsidP="001A69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2261DCC6" w14:textId="77777777" w:rsidR="001A699D" w:rsidRDefault="001A699D" w:rsidP="001A699D">
      <w:pPr>
        <w:jc w:val="center"/>
        <w:rPr>
          <w:b/>
          <w:sz w:val="28"/>
        </w:rPr>
      </w:pPr>
    </w:p>
    <w:p w14:paraId="1F5F50F4" w14:textId="77777777" w:rsidR="001A699D" w:rsidRPr="00000BDE" w:rsidRDefault="001A699D" w:rsidP="001A699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bookmarkEnd w:id="0"/>
    <w:p w14:paraId="26B15CE3" w14:textId="77777777" w:rsidR="001A699D" w:rsidRPr="004733F9" w:rsidRDefault="001A699D" w:rsidP="001A699D">
      <w:pPr>
        <w:rPr>
          <w:b/>
          <w:sz w:val="24"/>
          <w:szCs w:val="24"/>
          <w:u w:val="single"/>
        </w:rPr>
      </w:pPr>
    </w:p>
    <w:p w14:paraId="1FB338E0" w14:textId="77777777" w:rsidR="005A27D1" w:rsidRDefault="005A27D1"/>
    <w:sectPr w:rsidR="005A27D1" w:rsidSect="001A699D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7D2EF" w14:textId="77777777" w:rsidR="005A1829" w:rsidRDefault="005A1829" w:rsidP="005A1829">
      <w:r>
        <w:separator/>
      </w:r>
    </w:p>
  </w:endnote>
  <w:endnote w:type="continuationSeparator" w:id="0">
    <w:p w14:paraId="6624DFD2" w14:textId="77777777" w:rsidR="005A1829" w:rsidRDefault="005A1829" w:rsidP="005A1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A449D" w14:textId="77777777" w:rsidR="005A1829" w:rsidRDefault="005A1829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6A2711BA" w14:textId="77777777" w:rsidR="005A1829" w:rsidRDefault="005A182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FF157" w14:textId="77777777" w:rsidR="005A1829" w:rsidRDefault="005A1829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21</w:t>
    </w:r>
    <w:r>
      <w:rPr>
        <w:rStyle w:val="slostrany"/>
        <w:rFonts w:eastAsiaTheme="majorEastAsia"/>
      </w:rPr>
      <w:fldChar w:fldCharType="end"/>
    </w:r>
  </w:p>
  <w:p w14:paraId="1B5A7B89" w14:textId="77777777" w:rsidR="005A1829" w:rsidRDefault="005A182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E5F09" w14:textId="77777777" w:rsidR="005A1829" w:rsidRDefault="005A1829" w:rsidP="005A1829">
      <w:r>
        <w:separator/>
      </w:r>
    </w:p>
  </w:footnote>
  <w:footnote w:type="continuationSeparator" w:id="0">
    <w:p w14:paraId="13155C5D" w14:textId="77777777" w:rsidR="005A1829" w:rsidRDefault="005A1829" w:rsidP="005A18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52570" w14:textId="45AF3685" w:rsidR="005A1829" w:rsidRPr="0065096D" w:rsidRDefault="005A182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Mútne - prevádzka</w:t>
    </w:r>
  </w:p>
  <w:p w14:paraId="60BA23A2" w14:textId="77777777" w:rsidR="005A1829" w:rsidRPr="0065096D" w:rsidRDefault="005A182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5FF5F80F" w14:textId="77777777" w:rsidR="005A1829" w:rsidRDefault="005A18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231478">
    <w:abstractNumId w:val="32"/>
  </w:num>
  <w:num w:numId="2" w16cid:durableId="2060544903">
    <w:abstractNumId w:val="20"/>
  </w:num>
  <w:num w:numId="3" w16cid:durableId="1559047050">
    <w:abstractNumId w:val="4"/>
  </w:num>
  <w:num w:numId="4" w16cid:durableId="39091739">
    <w:abstractNumId w:val="17"/>
  </w:num>
  <w:num w:numId="5" w16cid:durableId="526482197">
    <w:abstractNumId w:val="22"/>
  </w:num>
  <w:num w:numId="6" w16cid:durableId="942493058">
    <w:abstractNumId w:val="35"/>
  </w:num>
  <w:num w:numId="7" w16cid:durableId="1045713845">
    <w:abstractNumId w:val="26"/>
  </w:num>
  <w:num w:numId="8" w16cid:durableId="45685301">
    <w:abstractNumId w:val="27"/>
  </w:num>
  <w:num w:numId="9" w16cid:durableId="607128128">
    <w:abstractNumId w:val="7"/>
  </w:num>
  <w:num w:numId="10" w16cid:durableId="1894535775">
    <w:abstractNumId w:val="23"/>
  </w:num>
  <w:num w:numId="11" w16cid:durableId="1125586343">
    <w:abstractNumId w:val="29"/>
  </w:num>
  <w:num w:numId="12" w16cid:durableId="1234780084">
    <w:abstractNumId w:val="13"/>
  </w:num>
  <w:num w:numId="13" w16cid:durableId="263349368">
    <w:abstractNumId w:val="30"/>
  </w:num>
  <w:num w:numId="14" w16cid:durableId="625893437">
    <w:abstractNumId w:val="0"/>
  </w:num>
  <w:num w:numId="15" w16cid:durableId="1153133712">
    <w:abstractNumId w:val="2"/>
  </w:num>
  <w:num w:numId="16" w16cid:durableId="533466556">
    <w:abstractNumId w:val="19"/>
  </w:num>
  <w:num w:numId="17" w16cid:durableId="647707536">
    <w:abstractNumId w:val="31"/>
  </w:num>
  <w:num w:numId="18" w16cid:durableId="1153445001">
    <w:abstractNumId w:val="24"/>
  </w:num>
  <w:num w:numId="19" w16cid:durableId="1040934434">
    <w:abstractNumId w:val="15"/>
  </w:num>
  <w:num w:numId="20" w16cid:durableId="49351987">
    <w:abstractNumId w:val="1"/>
  </w:num>
  <w:num w:numId="21" w16cid:durableId="385026760">
    <w:abstractNumId w:val="25"/>
  </w:num>
  <w:num w:numId="22" w16cid:durableId="1305627008">
    <w:abstractNumId w:val="36"/>
  </w:num>
  <w:num w:numId="23" w16cid:durableId="1948197064">
    <w:abstractNumId w:val="12"/>
  </w:num>
  <w:num w:numId="24" w16cid:durableId="1282112782">
    <w:abstractNumId w:val="5"/>
  </w:num>
  <w:num w:numId="25" w16cid:durableId="1271357105">
    <w:abstractNumId w:val="3"/>
  </w:num>
  <w:num w:numId="26" w16cid:durableId="152528783">
    <w:abstractNumId w:val="33"/>
  </w:num>
  <w:num w:numId="27" w16cid:durableId="931863749">
    <w:abstractNumId w:val="8"/>
  </w:num>
  <w:num w:numId="28" w16cid:durableId="1795899776">
    <w:abstractNumId w:val="14"/>
  </w:num>
  <w:num w:numId="29" w16cid:durableId="26877468">
    <w:abstractNumId w:val="28"/>
  </w:num>
  <w:num w:numId="30" w16cid:durableId="1039746791">
    <w:abstractNumId w:val="11"/>
  </w:num>
  <w:num w:numId="31" w16cid:durableId="1426879733">
    <w:abstractNumId w:val="10"/>
  </w:num>
  <w:num w:numId="32" w16cid:durableId="105119787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81150533">
    <w:abstractNumId w:val="9"/>
  </w:num>
  <w:num w:numId="34" w16cid:durableId="2118671610">
    <w:abstractNumId w:val="21"/>
  </w:num>
  <w:num w:numId="35" w16cid:durableId="843710793">
    <w:abstractNumId w:val="6"/>
  </w:num>
  <w:num w:numId="36" w16cid:durableId="1948193867">
    <w:abstractNumId w:val="16"/>
  </w:num>
  <w:num w:numId="37" w16cid:durableId="1077089130">
    <w:abstractNumId w:val="34"/>
  </w:num>
  <w:num w:numId="38" w16cid:durableId="849646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99D"/>
    <w:rsid w:val="001A699D"/>
    <w:rsid w:val="004D6387"/>
    <w:rsid w:val="005A1829"/>
    <w:rsid w:val="005A27D1"/>
    <w:rsid w:val="00922766"/>
    <w:rsid w:val="00A26B42"/>
    <w:rsid w:val="00C070FA"/>
    <w:rsid w:val="00C2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2E4C6"/>
  <w15:chartTrackingRefBased/>
  <w15:docId w15:val="{357ECD29-D21D-47CF-B5C2-66BCB5824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699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A69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A69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A69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A69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A69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A699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A699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A699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A699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A69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A69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A69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A699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A699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A699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A699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A699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A699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A699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A69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A69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A69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A69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A699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A699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A699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A69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A699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A699D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99"/>
    <w:rsid w:val="001A699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A69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A699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1A69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A699D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1A699D"/>
  </w:style>
  <w:style w:type="paragraph" w:customStyle="1" w:styleId="Zkladntext1">
    <w:name w:val="Základní text1"/>
    <w:rsid w:val="001A699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1A699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A699D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A699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A69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A699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1A699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A699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A699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uiPriority w:val="99"/>
    <w:unhideWhenUsed/>
    <w:rsid w:val="001A69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4138</Words>
  <Characters>23587</Characters>
  <Application>Microsoft Office Word</Application>
  <DocSecurity>0</DocSecurity>
  <Lines>196</Lines>
  <Paragraphs>55</Paragraphs>
  <ScaleCrop>false</ScaleCrop>
  <Company/>
  <LinksUpToDate>false</LinksUpToDate>
  <CharactersWithSpaces>27670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Mútne</dc:creator>
  <cp:keywords/>
  <dc:description/>
  <cp:lastModifiedBy>Obec Mútne</cp:lastModifiedBy>
  <cp:revision>4</cp:revision>
  <dcterms:created xsi:type="dcterms:W3CDTF">2024-02-08T09:24:00Z</dcterms:created>
  <dcterms:modified xsi:type="dcterms:W3CDTF">2024-02-08T09:29:00Z</dcterms:modified>
</cp:coreProperties>
</file>