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1111BF1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6869C5F0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3CDB7CC7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B4EAA0C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Filmar s.r.o.</w:t>
      </w:r>
    </w:p>
    <w:p w14:paraId="23DE5A57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Nad Dunajom 6</w:t>
      </w:r>
    </w:p>
    <w:p w14:paraId="243C7620" w14:textId="77777777" w:rsidR="0087526B" w:rsidRPr="00C5195B" w:rsidRDefault="0087526B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841 04 Bratislava</w:t>
      </w:r>
    </w:p>
    <w:p w14:paraId="3E8C7E25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ED02716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87526B">
        <w:rPr>
          <w:rFonts w:ascii="Times New Roman" w:hAnsi="Times New Roman" w:cs="Times New Roman"/>
          <w:b/>
          <w:sz w:val="24"/>
          <w:szCs w:val="24"/>
        </w:rPr>
        <w:t>nie je</w:t>
      </w:r>
    </w:p>
    <w:p w14:paraId="02784213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14:paraId="5A8B8687" w14:textId="77777777" w:rsidR="00CE03EC" w:rsidRPr="00C5195B" w:rsidRDefault="000C496A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7EF46ED2"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14:paraId="35B4C8A8" w14:textId="77777777"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14:paraId="738296D1" w14:textId="77777777" w:rsidR="009F1252" w:rsidRPr="00C5195B" w:rsidRDefault="000C496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14:paraId="73E0BC32" w14:textId="77777777"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14:paraId="0FA0B624" w14:textId="77777777" w:rsidR="00090EEC" w:rsidRPr="00C5195B" w:rsidRDefault="000C496A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024C734A"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14:paraId="23782CD1" w14:textId="77777777" w:rsidR="00090EEC" w:rsidRPr="00C5195B" w:rsidRDefault="000C496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14:paraId="646E8203" w14:textId="77777777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45C0812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14:paraId="69AE729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14:paraId="4E202808" w14:textId="77777777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14:paraId="7E7E9CA8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14:paraId="5A4CC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0B3172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ACA90D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4DE3202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1170C17B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F7424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2B694A1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A44B830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BB3FC3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389D889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14:paraId="5027A136" w14:textId="77777777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14:paraId="195B0107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14:paraId="5343191F" w14:textId="77777777"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B60847D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0C76A27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74B6F9D0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5D404397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056DE78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6456E5B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0E43F978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A9A8F15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066FEF7A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0F42BC71" w14:textId="77777777" w:rsidR="008E4E28" w:rsidRPr="00C5195B" w:rsidRDefault="0087526B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14:paraId="60C62FD5" w14:textId="77777777"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2E25E3E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7EA519D6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14:paraId="1EDD2FCA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67F1467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743E79D9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1BD5702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</w:p>
    <w:p w14:paraId="663C0E1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3B3371B8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F5493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507B4E6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3B3D28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54A0E30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4263A290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3F9E6D5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3BD4B59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6A470A51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6E2B572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603F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1E7800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CB640D9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7944674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257D6EA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EDCBCA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53D3C6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15FAB03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03A2F4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6333E0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83A58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526DD1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E306243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01368B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49EA4D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38B982D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FCB2E7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6F682D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0AAA0CCB" w14:textId="77777777" w:rsidR="00E42DF0" w:rsidRPr="00C5195B" w:rsidRDefault="0087526B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x</w:t>
            </w:r>
          </w:p>
        </w:tc>
      </w:tr>
      <w:tr w:rsidR="00E42DF0" w:rsidRPr="00C5195B" w14:paraId="100BA6E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FDE3E3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4C0492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67420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D7DEAA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A0D8D3C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64EFF09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ECC63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6C6D60E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29FD00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37FB66D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2A533F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250EBCB1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169917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09FE60CB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60DAE0C6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7ED4080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746301F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4AB0D4B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7CDDB7A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4FE321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7EDEFCF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Samost.hnut.veci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0E15B6E9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7216D2E5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70A59B9E" w14:textId="77777777" w:rsidR="00E42DF0" w:rsidRPr="00C5195B" w:rsidRDefault="00ED5968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7A65E2C0" w14:textId="77777777" w:rsidTr="009E6AD6">
        <w:trPr>
          <w:trHeight w:val="340"/>
        </w:trPr>
        <w:tc>
          <w:tcPr>
            <w:tcW w:w="2839" w:type="dxa"/>
          </w:tcPr>
          <w:p w14:paraId="3FC91DA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183D0D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8EF5F8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7231C52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53ED1F6" w14:textId="77777777" w:rsidTr="009E6AD6">
        <w:trPr>
          <w:trHeight w:val="340"/>
        </w:trPr>
        <w:tc>
          <w:tcPr>
            <w:tcW w:w="2839" w:type="dxa"/>
          </w:tcPr>
          <w:p w14:paraId="31B8E1C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1CB9624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EFC54B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014A2A2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142715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09970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58F3793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0F7D0AE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B173334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7B90EE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242C3EA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506B4C7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3F61C1A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2450167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273B3EF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CA9784" w14:textId="77777777" w:rsidR="000B4576" w:rsidRDefault="000C496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14:paraId="46236590" w14:textId="77777777"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56FC3182" w14:textId="77777777" w:rsidR="00DC3B5F" w:rsidRPr="00C5195B" w:rsidRDefault="000C496A" w:rsidP="0087526B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 w14:anchorId="49EFA13E"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14:paraId="24042D28" w14:textId="77777777" w:rsidR="00DC3B5F" w:rsidRDefault="000C496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  <w:showingPlcHdr/>
        </w:sdtPr>
        <w:sdtEndPr/>
        <w:sdtContent>
          <w:r w:rsidR="0087526B">
            <w:rPr>
              <w:rFonts w:ascii="Times New Roman" w:eastAsia="MS Gothic" w:hAnsi="Times New Roman" w:cs="Times New Roman"/>
              <w:b/>
              <w:sz w:val="32"/>
              <w:szCs w:val="24"/>
            </w:rPr>
            <w:t xml:space="preserve">     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14:paraId="4F4524B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A9E110B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  <w:r w:rsidR="0087526B">
        <w:rPr>
          <w:rFonts w:ascii="Times New Roman" w:hAnsi="Times New Roman" w:cs="Times New Roman"/>
          <w:b/>
          <w:sz w:val="24"/>
          <w:szCs w:val="24"/>
        </w:rPr>
        <w:t>nie sú</w:t>
      </w:r>
    </w:p>
    <w:p w14:paraId="0D008BF2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14:paraId="3B5A306C" w14:textId="77777777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9057830" w14:textId="77777777"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1E0A8E6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2BC42C3" w14:textId="77777777"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14:paraId="6663F5C3" w14:textId="77777777" w:rsidTr="00997389">
        <w:tc>
          <w:tcPr>
            <w:tcW w:w="3544" w:type="dxa"/>
            <w:tcBorders>
              <w:top w:val="single" w:sz="12" w:space="0" w:color="auto"/>
            </w:tcBorders>
          </w:tcPr>
          <w:p w14:paraId="0E00633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14:paraId="3FEA455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14:paraId="1972DBB9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1BF5BB6C" w14:textId="77777777" w:rsidTr="00997389">
        <w:tc>
          <w:tcPr>
            <w:tcW w:w="3544" w:type="dxa"/>
          </w:tcPr>
          <w:p w14:paraId="23D82477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5FBAEEA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13721E0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5B73CB74" w14:textId="77777777" w:rsidTr="00997389">
        <w:tc>
          <w:tcPr>
            <w:tcW w:w="3544" w:type="dxa"/>
          </w:tcPr>
          <w:p w14:paraId="3D23D468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22988023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4F7876D6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14:paraId="7ACBDC90" w14:textId="77777777" w:rsidTr="00997389">
        <w:tc>
          <w:tcPr>
            <w:tcW w:w="3544" w:type="dxa"/>
          </w:tcPr>
          <w:p w14:paraId="04510792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14:paraId="339C2B21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14:paraId="092F6895" w14:textId="77777777"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79D9889B" w14:textId="77777777"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95A8B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87526B">
        <w:rPr>
          <w:rFonts w:ascii="Times New Roman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787C52" w:rsidRPr="00C5195B" w14:paraId="58E240AD" w14:textId="77777777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14:paraId="11AF74A8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131AFDD7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14:paraId="0D88EC69" w14:textId="77777777"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14:paraId="22790AF0" w14:textId="77777777" w:rsidTr="00787C52">
        <w:tc>
          <w:tcPr>
            <w:tcW w:w="3020" w:type="dxa"/>
            <w:tcBorders>
              <w:top w:val="single" w:sz="12" w:space="0" w:color="auto"/>
            </w:tcBorders>
          </w:tcPr>
          <w:p w14:paraId="7AD8001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886AFD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4B7D56D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3221E6C" w14:textId="77777777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14:paraId="18A55FB3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1B5506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14:paraId="27EA5095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14:paraId="6AB57FD1" w14:textId="77777777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14:paraId="2EF5FB37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2DB328A0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14:paraId="4D2A4C14" w14:textId="77777777"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4FF56BFC" w14:textId="77777777"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53C9471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87526B">
        <w:rPr>
          <w:rFonts w:ascii="Times New Roman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1D099A" w:rsidRPr="00C5195B" w14:paraId="224FBDF9" w14:textId="77777777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0176A1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D4F1482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DD2929F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14:paraId="19EFABCB" w14:textId="77777777" w:rsidTr="001D099A">
        <w:tc>
          <w:tcPr>
            <w:tcW w:w="3020" w:type="dxa"/>
            <w:tcBorders>
              <w:top w:val="single" w:sz="12" w:space="0" w:color="auto"/>
            </w:tcBorders>
          </w:tcPr>
          <w:p w14:paraId="6837B59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3C3F8F7F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14:paraId="6D70C2D7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56797917" w14:textId="77777777" w:rsidTr="001D099A">
        <w:trPr>
          <w:trHeight w:val="70"/>
        </w:trPr>
        <w:tc>
          <w:tcPr>
            <w:tcW w:w="3020" w:type="dxa"/>
          </w:tcPr>
          <w:p w14:paraId="1A9E3DA0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14:paraId="43AEE36A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14:paraId="27572D81" w14:textId="77777777"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0D274F49" w14:textId="77777777"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8195486" w14:textId="77777777"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14:paraId="3ECC6A94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32177B2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5F9CFE3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14:paraId="4BE48ACB" w14:textId="77777777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14:paraId="0BA92AB5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14:paraId="73D82350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14:paraId="45CFB1CB" w14:textId="77777777"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14:paraId="0952D6C9" w14:textId="77777777" w:rsidTr="001D099A">
        <w:tc>
          <w:tcPr>
            <w:tcW w:w="3672" w:type="dxa"/>
            <w:tcBorders>
              <w:top w:val="single" w:sz="12" w:space="0" w:color="auto"/>
            </w:tcBorders>
          </w:tcPr>
          <w:p w14:paraId="19AD639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14:paraId="2BD35E0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14:paraId="66CAB3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3EE229C9" w14:textId="77777777" w:rsidTr="001D099A">
        <w:tc>
          <w:tcPr>
            <w:tcW w:w="3672" w:type="dxa"/>
          </w:tcPr>
          <w:p w14:paraId="4A06A39A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7BBF28D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F8E3DB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14:paraId="517AC86B" w14:textId="77777777" w:rsidTr="001D099A">
        <w:tc>
          <w:tcPr>
            <w:tcW w:w="3672" w:type="dxa"/>
          </w:tcPr>
          <w:p w14:paraId="0569E68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4ABE839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09CB25EE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24365F47" w14:textId="77777777" w:rsidTr="001D099A">
        <w:tc>
          <w:tcPr>
            <w:tcW w:w="3672" w:type="dxa"/>
          </w:tcPr>
          <w:p w14:paraId="6E678A1C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152A3AD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101F84C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158BD6C4" w14:textId="77777777" w:rsidTr="001D099A">
        <w:tc>
          <w:tcPr>
            <w:tcW w:w="3672" w:type="dxa"/>
          </w:tcPr>
          <w:p w14:paraId="54F1E01D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5E2F90A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61CD218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14:paraId="02691012" w14:textId="77777777" w:rsidTr="001D099A">
        <w:tc>
          <w:tcPr>
            <w:tcW w:w="3672" w:type="dxa"/>
          </w:tcPr>
          <w:p w14:paraId="30BAE2D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14:paraId="0C9C159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14:paraId="5AF4F50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14:paraId="139A460D" w14:textId="77777777"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207E2D74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778302EF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3A2859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CECED5E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5B095D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14:paraId="63C215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781475F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43FEA1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A8E64EA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0761B1E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BC4406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C8A5CB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313BDB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16A0D412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9F1D882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E0BCFE9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63411F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1D099A" w:rsidRPr="00C5195B" w14:paraId="4C8164C6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2F46CA3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5F88899" w14:textId="231F1E81" w:rsidR="001D099A" w:rsidRPr="00C5195B" w:rsidRDefault="005342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9D3831" w14:textId="24BCA0ED" w:rsidR="001D099A" w:rsidRPr="00C5195B" w:rsidRDefault="005342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2093</w:t>
            </w:r>
          </w:p>
        </w:tc>
      </w:tr>
      <w:tr w:rsidR="001D099A" w:rsidRPr="00C5195B" w14:paraId="5DD8C00B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3E9E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303070" w14:textId="6CB68DCE" w:rsidR="001D099A" w:rsidRPr="00C5195B" w:rsidRDefault="005342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8043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BEE80B" w14:textId="12F244DF" w:rsidR="001D099A" w:rsidRPr="00C5195B" w:rsidRDefault="0053424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2093</w:t>
            </w:r>
          </w:p>
        </w:tc>
      </w:tr>
      <w:tr w:rsidR="001D099A" w:rsidRPr="00C5195B" w14:paraId="345B36F7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4C4A40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CC9547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2B92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2A5876B3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CE8A1F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14:paraId="08B23FFD" w14:textId="77777777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95799C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567584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14:paraId="32C029C2" w14:textId="77777777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94D761F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14:paraId="6BB9595A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0A5C695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14:paraId="5906B810" w14:textId="77777777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14:paraId="110EB2F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14:paraId="7BF4B679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14:paraId="76092CC0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7C4D623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71D0107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56143FC1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61DEB4A4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4BA544C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1557DF6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72207FF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1F99A777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3944DFB" w14:textId="77777777" w:rsidTr="00CD1824">
        <w:tc>
          <w:tcPr>
            <w:tcW w:w="3387" w:type="dxa"/>
            <w:tcBorders>
              <w:left w:val="single" w:sz="12" w:space="0" w:color="auto"/>
            </w:tcBorders>
          </w:tcPr>
          <w:p w14:paraId="5B40E02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14:paraId="62E4B56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14:paraId="7B10EE56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342BDB76" w14:textId="77777777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14:paraId="7B807005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14:paraId="095667DB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14:paraId="52DAEFBC" w14:textId="77777777"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118F0161" w14:textId="77777777"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634B2F7" w14:textId="77777777"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14:paraId="1EC28792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CD1824" w:rsidRPr="00C5195B" w14:paraId="7F39F173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7D7BDB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14:paraId="1A95C882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14:paraId="404C7589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CF0BAE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14:paraId="6A3EAF3E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14:paraId="01D5C574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14:paraId="0104A426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14:paraId="2A19F158" w14:textId="77777777"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14:paraId="781E82D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5045D4C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200F43E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19A6C478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14:paraId="2DCBF02F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03CA049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103FB0BD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58F8E7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F58280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6405012A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14:paraId="2F0A99E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4BFE1A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69CE720F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66BEE9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25AC1B7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56A5DE79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549DAD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2D31C7E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77BF46D6" w14:textId="77777777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FFA896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97734F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2D372F03" w14:textId="77777777"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39134CAC" w14:textId="77777777"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71405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4F565688" w14:textId="77777777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00D872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2062C3F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61DC414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59C05652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2BC5D5B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8875DFF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427D8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17D61031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A37D61C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1B1DAD64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5C91982A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5BA5718A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C2DD833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65CC1130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14:paraId="60BC5785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14:paraId="3476778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D4A407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14:paraId="071159CC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01A28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AC52EB8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99E37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25CA410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B2DCCA9" w14:textId="77777777"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519DEF5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FAE97E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805C2D2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000FC69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7842293A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D3493E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C7FD9DF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C8B03A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C18867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14:paraId="23EB912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14:paraId="1F2C135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78EE640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729EFF5A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FD639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5878DA9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2F66B430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14:paraId="121B6D68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4140EBB3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6724DAB6" w14:textId="77777777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8B70AE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012AB08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5DC274F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080D3C3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CBAF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3A78E300" w14:textId="77777777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E766A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14:paraId="475951F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14:paraId="48AAF10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14:paraId="60EEB559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0AFFC8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271A3654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4AA943C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5A9AF047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0500C7B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09FA4486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61236D05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06CB4239" w14:textId="77777777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14:paraId="33A3025E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14:paraId="0F9E9F6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14:paraId="5356D2D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14:paraId="44E27AEF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14:paraId="3F9308F4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14:paraId="120224D1" w14:textId="77777777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EB8466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14:paraId="3E725C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14:paraId="4446F401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14:paraId="710B930B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414EE2D" w14:textId="77777777"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74B320D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ACC0B8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14:paraId="6E4469C8" w14:textId="77777777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E39FDA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7782531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737AF14" w14:textId="77777777"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14:paraId="648175D3" w14:textId="77777777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519AFD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14:paraId="41FB8A8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14:paraId="69FE99B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14:paraId="675BC331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14:paraId="465C141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14:paraId="557C197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14:paraId="14E9B2E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14:paraId="1955D8C0" w14:textId="77777777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92100B" w14:textId="77777777"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F7E618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14:paraId="0E6FF7E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885D81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1BFEAA2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14:paraId="7A99217D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FA6B40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B8997B7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68ED8F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0D6E36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81D80C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7EE1E7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3B865BF8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2C8311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B40AF1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D85A67B" w14:textId="77777777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8E0E37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6CC4197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3A10C6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308E0EA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54D4B94A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7FD5348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314E224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46D35EF" w14:textId="77777777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50885D" w14:textId="77777777"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14:paraId="4B8C1CCB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14:paraId="59397CC0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14:paraId="0D73A5E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14:paraId="28B01B5C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14:paraId="071651B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14:paraId="7E4ABE23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261E4951" w14:textId="77777777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CBAD6FC" w14:textId="77777777"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6D64E1F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14:paraId="467FED87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C82DF5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97E8A4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14:paraId="24C4D736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81015E" w14:textId="77777777"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72EF7DEB" w14:textId="77777777"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68BE83E0" w14:textId="77777777"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>nie sú</w:t>
      </w:r>
    </w:p>
    <w:p w14:paraId="6FD60A9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161BB2C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D5638F7" w14:textId="77777777"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p w14:paraId="0FD41521" w14:textId="77777777" w:rsidR="0087526B" w:rsidRPr="00C5195B" w:rsidRDefault="0087526B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t>Nie sú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23"/>
        <w:gridCol w:w="2551"/>
        <w:gridCol w:w="2688"/>
      </w:tblGrid>
      <w:tr w:rsidR="009E6AD6" w:rsidRPr="00C5195B" w14:paraId="1D96294F" w14:textId="77777777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63B5736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D8D8800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9A72DD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14:paraId="2954553B" w14:textId="77777777" w:rsidTr="00ED71A7">
        <w:tc>
          <w:tcPr>
            <w:tcW w:w="3823" w:type="dxa"/>
            <w:tcBorders>
              <w:top w:val="single" w:sz="12" w:space="0" w:color="auto"/>
            </w:tcBorders>
          </w:tcPr>
          <w:p w14:paraId="24BB88F4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14:paraId="4981B68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14:paraId="10445A9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D2F8CA5" w14:textId="77777777" w:rsidTr="00ED71A7">
        <w:tc>
          <w:tcPr>
            <w:tcW w:w="3823" w:type="dxa"/>
          </w:tcPr>
          <w:p w14:paraId="2356945F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14:paraId="4B86D57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0EB8A8C7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5E4B100" w14:textId="77777777" w:rsidTr="00ED71A7">
        <w:tc>
          <w:tcPr>
            <w:tcW w:w="3823" w:type="dxa"/>
          </w:tcPr>
          <w:p w14:paraId="0433722F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14:paraId="44B0193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2C3356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5F9CAE5A" w14:textId="77777777" w:rsidTr="00ED71A7">
        <w:tc>
          <w:tcPr>
            <w:tcW w:w="3823" w:type="dxa"/>
          </w:tcPr>
          <w:p w14:paraId="3166F4CA" w14:textId="77777777"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14:paraId="55C9AE2A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352B77B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9FB7D7C" w14:textId="77777777" w:rsidTr="00ED71A7">
        <w:trPr>
          <w:trHeight w:val="70"/>
        </w:trPr>
        <w:tc>
          <w:tcPr>
            <w:tcW w:w="3823" w:type="dxa"/>
          </w:tcPr>
          <w:p w14:paraId="18D98ABD" w14:textId="77777777"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14:paraId="6CAC388B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14:paraId="26021C1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0009D891" w14:textId="77777777"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je</w:t>
      </w:r>
    </w:p>
    <w:p w14:paraId="14C5CFFA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3C85E2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8CFAA84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CD56C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  <w:r w:rsidR="0087526B">
        <w:rPr>
          <w:rFonts w:ascii="Times New Roman" w:eastAsia="MS Gothic" w:hAnsi="Times New Roman" w:cs="Times New Roman"/>
          <w:b/>
          <w:sz w:val="24"/>
          <w:szCs w:val="24"/>
        </w:rPr>
        <w:t xml:space="preserve"> nie sú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9E6AD6" w:rsidRPr="00C5195B" w14:paraId="30DABCDD" w14:textId="77777777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86C2DF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EEAFCB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14:paraId="696C34A1" w14:textId="77777777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8C3404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B44D1A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AFEBB83" w14:textId="77777777"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14:paraId="0E504983" w14:textId="77777777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772BEC7C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1C55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9124E3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01BF1B0B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3920E7C7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E68982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DA30336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1A146507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D221B" w14:textId="77777777"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9226A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3E0972D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E9FA82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1B74828E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C14039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3C9C538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75320DD2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14:paraId="0E027321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076ABE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A96C5E1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14:paraId="38E97635" w14:textId="77777777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1C491D43" w14:textId="77777777"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BF46370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997A032" w14:textId="77777777"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14:paraId="6F689323" w14:textId="77777777"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14:paraId="19E19549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E28D6D3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C65D87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7FEEE10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9FFDCEB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37CAD5A6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0935D401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7B731692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7112F2AB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9E1A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B9DABB" w14:textId="77777777" w:rsidR="000C496A" w:rsidRDefault="000C496A" w:rsidP="00CE03EC">
      <w:pPr>
        <w:spacing w:after="0" w:line="240" w:lineRule="auto"/>
      </w:pPr>
      <w:r>
        <w:separator/>
      </w:r>
    </w:p>
  </w:endnote>
  <w:endnote w:type="continuationSeparator" w:id="0">
    <w:p w14:paraId="6DBB1170" w14:textId="77777777" w:rsidR="000C496A" w:rsidRDefault="000C496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A1180C9" w14:textId="77777777" w:rsidR="000C496A" w:rsidRDefault="000C496A" w:rsidP="00CE03EC">
      <w:pPr>
        <w:spacing w:after="0" w:line="240" w:lineRule="auto"/>
      </w:pPr>
      <w:r>
        <w:separator/>
      </w:r>
    </w:p>
  </w:footnote>
  <w:footnote w:type="continuationSeparator" w:id="0">
    <w:p w14:paraId="5DFF9FC8" w14:textId="77777777" w:rsidR="000C496A" w:rsidRDefault="000C496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2CA2C6" w14:textId="77777777" w:rsidR="00CE03EC" w:rsidRPr="00F7125E" w:rsidRDefault="000C496A" w:rsidP="0087526B">
    <w:pPr>
      <w:pStyle w:val="Hlavika"/>
      <w:tabs>
        <w:tab w:val="clear" w:pos="4536"/>
        <w:tab w:val="clear" w:pos="9072"/>
        <w:tab w:val="left" w:pos="3750"/>
      </w:tabs>
      <w:rPr>
        <w:rFonts w:ascii="Times New Roman" w:hAnsi="Times New Roman" w:cs="Times New Roman"/>
        <w:szCs w:val="24"/>
      </w:rPr>
    </w:pPr>
    <w:r>
      <w:rPr>
        <w:rFonts w:ascii="Times New Roman" w:hAnsi="Times New Roman" w:cs="Times New Roman"/>
        <w:noProof/>
        <w:sz w:val="20"/>
        <w:szCs w:val="24"/>
      </w:rPr>
      <w:pict w14:anchorId="74B1B095"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2067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style="mso-next-textbox:#Textové pole 2" inset=".5mm,.5mm,.5mm,.5mm">
            <w:txbxContent>
              <w:p w14:paraId="71590D0E" w14:textId="77777777"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FD03C16">
        <v:shape id="_x0000_s2066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style="mso-next-textbox:#_x0000_s2066" inset=".5mm,.5mm,.5mm,.5mm">
            <w:txbxContent>
              <w:p w14:paraId="1C10A69A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529E10DA">
        <v:shape id="_x0000_s2065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style="mso-next-textbox:#_x0000_s2065" inset=".5mm,.5mm,.5mm,.5mm">
            <w:txbxContent>
              <w:p w14:paraId="77F2A600" w14:textId="77777777" w:rsidR="00D74108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ab/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14F95483">
        <v:shape id="_x0000_s2064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style="mso-next-textbox:#_x0000_s2064" inset=".5mm,.5mm,.5mm,.5mm">
            <w:txbxContent>
              <w:p w14:paraId="075BE40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3C2BECD9">
        <v:shape id="_x0000_s2063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style="mso-next-textbox:#_x0000_s2063" inset=".5mm,.5mm,.5mm,.5mm">
            <w:txbxContent>
              <w:p w14:paraId="3118173E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noProof/>
        <w:sz w:val="20"/>
        <w:szCs w:val="24"/>
        <w:lang w:eastAsia="sk-SK"/>
      </w:rPr>
      <w:pict w14:anchorId="7C2A10B4">
        <v:shape id="Textové pole 4" o:spid="_x0000_s2062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style="mso-next-textbox:#Textové pole 4" inset=".5mm,.5mm,.5mm,.5mm">
            <w:txbxContent>
              <w:p w14:paraId="398B22A6" w14:textId="77777777" w:rsidR="0094453C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4CFBB5B">
        <v:shape id="_x0000_s2061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style="mso-next-textbox:#_x0000_s2061" inset=".5mm,.5mm,.5mm,.5mm">
            <w:txbxContent>
              <w:p w14:paraId="52C3C34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5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0537689">
        <v:shape id="Textové pole 7" o:spid="_x0000_s2060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style="mso-next-textbox:#Textové pole 7" inset=".5mm,.5mm,.5mm,.5mm">
            <w:txbxContent>
              <w:p w14:paraId="4E67D2C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9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7CF755EF">
        <v:shape id="Textové pole 9" o:spid="_x0000_s2059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style="mso-next-textbox:#Textové pole 9" inset=".5mm,.5mm,.5mm,.5mm">
            <w:txbxContent>
              <w:p w14:paraId="48E3C7F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3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7A8AECE">
        <v:shape id="Textové pole 17" o:spid="_x0000_s2058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style="mso-next-textbox:#Textové pole 17" inset=".5mm,.5mm,.5mm,.5mm">
            <w:txbxContent>
              <w:p w14:paraId="36FFF961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5D46EDC6">
        <v:shape id="_x0000_s2057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style="mso-next-textbox:#_x0000_s2057" inset=".5mm,.5mm,.5mm,.5mm">
            <w:txbxContent>
              <w:p w14:paraId="75228D55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8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51CB613">
        <v:shape id="Textové pole 19" o:spid="_x0000_s2056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style="mso-next-textbox:#Textové pole 19" inset=".5mm,.5mm,.5mm,.5mm">
            <w:txbxContent>
              <w:p w14:paraId="70A06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7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81B505">
        <v:shape id="_x0000_s2055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style="mso-next-textbox:#_x0000_s2055" inset=".5mm,.5mm,.5mm,.5mm">
            <w:txbxContent>
              <w:p w14:paraId="051236B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400A4A8C">
        <v:shape id="Textové pole 13" o:spid="_x0000_s2054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style="mso-next-textbox:#Textové pole 13" inset=".5mm,.5mm,.5mm,.5mm">
            <w:txbxContent>
              <w:p w14:paraId="51EEC6CF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5DAAC82">
        <v:shape id="_x0000_s2053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style="mso-next-textbox:#_x0000_s2053" inset=".5mm,.5mm,.5mm,.5mm">
            <w:txbxContent>
              <w:p w14:paraId="57AAFD2B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1118D44A">
        <v:shape id="Textové pole 15" o:spid="_x0000_s2052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style="mso-next-textbox:#Textové pole 15" inset=".5mm,.5mm,.5mm,.5mm">
            <w:txbxContent>
              <w:p w14:paraId="26296390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0094E54A">
        <v:shape id="_x0000_s2051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style="mso-next-textbox:#_x0000_s2051" inset=".5mm,.5mm,.5mm,.5mm">
            <w:txbxContent>
              <w:p w14:paraId="722B559C" w14:textId="77777777" w:rsidR="007952A6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6B2D0985">
        <v:shape id="_x0000_s2050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style="mso-next-textbox:#_x0000_s2050" inset=".5mm,.5mm,.5mm,.5mm">
            <w:txbxContent>
              <w:p w14:paraId="65F6D389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2</w:t>
                </w:r>
              </w:p>
            </w:txbxContent>
          </v:textbox>
        </v:shape>
      </w:pict>
    </w:r>
    <w:r>
      <w:rPr>
        <w:rFonts w:ascii="Times New Roman" w:hAnsi="Times New Roman" w:cs="Times New Roman"/>
        <w:sz w:val="20"/>
        <w:szCs w:val="24"/>
      </w:rPr>
      <w:pict w14:anchorId="39D311A7">
        <v:shape id="Textové pole 21" o:spid="_x0000_s2049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style="mso-next-textbox:#Textové pole 21" inset=".5mm,.5mm,.5mm,.5mm">
            <w:txbxContent>
              <w:p w14:paraId="25F9F843" w14:textId="77777777" w:rsidR="00F7125E" w:rsidRPr="0087526B" w:rsidRDefault="0087526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  <w:lang w:val="en-US"/>
                  </w:rPr>
                  <w:t>0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68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E03EC"/>
    <w:rsid w:val="00001694"/>
    <w:rsid w:val="000278C4"/>
    <w:rsid w:val="00090EEC"/>
    <w:rsid w:val="000B4576"/>
    <w:rsid w:val="000C496A"/>
    <w:rsid w:val="00173C34"/>
    <w:rsid w:val="001A7CA5"/>
    <w:rsid w:val="001D099A"/>
    <w:rsid w:val="00220153"/>
    <w:rsid w:val="002C63D2"/>
    <w:rsid w:val="00332925"/>
    <w:rsid w:val="003345FA"/>
    <w:rsid w:val="003A2A62"/>
    <w:rsid w:val="003F3E00"/>
    <w:rsid w:val="00415D2F"/>
    <w:rsid w:val="00416A18"/>
    <w:rsid w:val="0045449F"/>
    <w:rsid w:val="00534246"/>
    <w:rsid w:val="00547F9F"/>
    <w:rsid w:val="005C4131"/>
    <w:rsid w:val="005D72DB"/>
    <w:rsid w:val="006E4085"/>
    <w:rsid w:val="00757BBC"/>
    <w:rsid w:val="00765283"/>
    <w:rsid w:val="00782249"/>
    <w:rsid w:val="00787C52"/>
    <w:rsid w:val="007952A6"/>
    <w:rsid w:val="007F59AA"/>
    <w:rsid w:val="00811FFA"/>
    <w:rsid w:val="0087526B"/>
    <w:rsid w:val="008777C2"/>
    <w:rsid w:val="008C0503"/>
    <w:rsid w:val="008E4E28"/>
    <w:rsid w:val="009324FC"/>
    <w:rsid w:val="0094453C"/>
    <w:rsid w:val="00980A1B"/>
    <w:rsid w:val="00997389"/>
    <w:rsid w:val="009A274C"/>
    <w:rsid w:val="009D2D9E"/>
    <w:rsid w:val="009E1A4D"/>
    <w:rsid w:val="009E6AD6"/>
    <w:rsid w:val="009F1252"/>
    <w:rsid w:val="00AF1BE2"/>
    <w:rsid w:val="00B06CAB"/>
    <w:rsid w:val="00B350CD"/>
    <w:rsid w:val="00B4302D"/>
    <w:rsid w:val="00BC678C"/>
    <w:rsid w:val="00BC7CD7"/>
    <w:rsid w:val="00C21550"/>
    <w:rsid w:val="00C45AF1"/>
    <w:rsid w:val="00C5195B"/>
    <w:rsid w:val="00CB0497"/>
    <w:rsid w:val="00CD1824"/>
    <w:rsid w:val="00CE03EC"/>
    <w:rsid w:val="00D32851"/>
    <w:rsid w:val="00D74108"/>
    <w:rsid w:val="00D77AF9"/>
    <w:rsid w:val="00DC3B5F"/>
    <w:rsid w:val="00E03DFF"/>
    <w:rsid w:val="00E11E38"/>
    <w:rsid w:val="00E42DF0"/>
    <w:rsid w:val="00ED5968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68"/>
    <o:shapelayout v:ext="edit">
      <o:idmap v:ext="edit" data="1"/>
    </o:shapelayout>
  </w:shapeDefaults>
  <w:decimalSymbol w:val=","/>
  <w:listSeparator w:val=";"/>
  <w14:docId w14:val="16A421A0"/>
  <w15:docId w15:val="{A56B644E-0A1D-4DC4-B13A-93AFC60440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E1A4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3669B97-745D-4D12-AF6B-BF9167C93C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33344</TotalTime>
  <Pages>1</Pages>
  <Words>911</Words>
  <Characters>5199</Characters>
  <Application>Microsoft Office Word</Application>
  <DocSecurity>0</DocSecurity>
  <Lines>43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37</cp:revision>
  <cp:lastPrinted>2022-03-26T12:43:00Z</cp:lastPrinted>
  <dcterms:created xsi:type="dcterms:W3CDTF">2015-12-21T14:35:00Z</dcterms:created>
  <dcterms:modified xsi:type="dcterms:W3CDTF">2024-03-21T14:08:00Z</dcterms:modified>
</cp:coreProperties>
</file>