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L-RESTORE,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Lesná 1754/4,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36722685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2022299378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28124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39618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28403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37924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36722685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2022299378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