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L-RESTORE,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1754/4,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36722685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2022299378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36722685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2022299378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