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EA3B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2BF43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45573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2FEC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9CCFD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14:paraId="58DF25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03A046A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14:paraId="36C2F1B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14:paraId="6FC103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14:paraId="5A9D16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6D793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CF11E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ED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32C63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90254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75CD6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754C5C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3323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E4D92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6BCB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7032F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95EEB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97568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31F3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F50D0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5144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9060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F8EB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39966B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79CB5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F7BB7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82B6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F46BF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06247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B0D2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F78FB1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59C44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28E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9F3BB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5C2418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E5B1F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6CB63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A8CCE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DCA8B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D0F8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D57709" w14:textId="1DB96D43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</w:t>
      </w:r>
      <w:r w:rsidR="002F2AB5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F4446E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619D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0E3580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CB568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6779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AAFD0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5D9346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5853CF">
        <w:rPr>
          <w:sz w:val="22"/>
          <w:szCs w:val="22"/>
        </w:rPr>
        <w:t>50419</w:t>
      </w:r>
      <w:r w:rsidR="00E1659E">
        <w:rPr>
          <w:sz w:val="22"/>
          <w:szCs w:val="22"/>
        </w:rPr>
        <w:t>,-- Eur.</w:t>
      </w:r>
    </w:p>
    <w:p w14:paraId="48BB81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5377D6" w14:textId="65DA5DF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2F2AB5">
        <w:rPr>
          <w:sz w:val="22"/>
          <w:szCs w:val="22"/>
        </w:rPr>
        <w:t>872</w:t>
      </w:r>
      <w:r w:rsidR="005853CF">
        <w:rPr>
          <w:sz w:val="22"/>
          <w:szCs w:val="22"/>
        </w:rPr>
        <w:t>,</w:t>
      </w:r>
      <w:r w:rsidR="002F2AB5">
        <w:rPr>
          <w:sz w:val="22"/>
          <w:szCs w:val="22"/>
        </w:rPr>
        <w:t>48</w:t>
      </w:r>
      <w:r w:rsidR="00E1659E">
        <w:rPr>
          <w:sz w:val="22"/>
          <w:szCs w:val="22"/>
        </w:rPr>
        <w:t xml:space="preserve"> Eur.</w:t>
      </w:r>
    </w:p>
    <w:p w14:paraId="092946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93BBE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2F2B32">
        <w:rPr>
          <w:sz w:val="22"/>
          <w:szCs w:val="22"/>
        </w:rPr>
        <w:t>52</w:t>
      </w:r>
      <w:r w:rsidR="00E1659E">
        <w:rPr>
          <w:sz w:val="22"/>
          <w:szCs w:val="22"/>
        </w:rPr>
        <w:t xml:space="preserve"> Eur.</w:t>
      </w:r>
    </w:p>
    <w:p w14:paraId="319D89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B5BC1C" w14:textId="36430CE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</w:t>
      </w:r>
      <w:r w:rsidR="002F2AB5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2F2AB5">
        <w:rPr>
          <w:sz w:val="22"/>
          <w:szCs w:val="22"/>
        </w:rPr>
        <w:t>4376,30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820A66">
        <w:rPr>
          <w:sz w:val="22"/>
          <w:szCs w:val="22"/>
        </w:rPr>
        <w:t>1</w:t>
      </w:r>
      <w:r w:rsidR="002F2AB5">
        <w:rPr>
          <w:sz w:val="22"/>
          <w:szCs w:val="22"/>
        </w:rPr>
        <w:t>4422,41</w:t>
      </w:r>
      <w:r>
        <w:rPr>
          <w:sz w:val="22"/>
          <w:szCs w:val="22"/>
        </w:rPr>
        <w:t xml:space="preserve"> Eur.</w:t>
      </w:r>
    </w:p>
    <w:p w14:paraId="6DFE30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A1008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14:paraId="7A9E1F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1E12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975CB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4CD10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10422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C5852A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5092774C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DF76C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1159C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AD155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183E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0FD4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25DE3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6E063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B7EE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50B5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4F7E7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B4417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40A46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F027E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36FD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4FA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0627E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C364A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9E6FBD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92ED790" w14:textId="77777777" w:rsidTr="00477132">
        <w:tc>
          <w:tcPr>
            <w:tcW w:w="2046" w:type="pct"/>
            <w:vAlign w:val="center"/>
          </w:tcPr>
          <w:p w14:paraId="1D572DB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82509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5AEC7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55024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10A7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07D9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3708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734915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9CBD32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12FCA8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739C89" w14:textId="3EC81B41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07DD3C2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DDDCD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B6EBC43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239361A" w14:textId="1DCA5C1D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5081FD33" w14:textId="77777777" w:rsidTr="00AA6642">
        <w:tc>
          <w:tcPr>
            <w:tcW w:w="2046" w:type="pct"/>
            <w:vAlign w:val="center"/>
          </w:tcPr>
          <w:p w14:paraId="4D5A045A" w14:textId="77777777" w:rsidR="005853CF" w:rsidRPr="00337C6C" w:rsidRDefault="005853C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65DC85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C99C68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5BF444D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DB68F1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55B01A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51CB6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1C6088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01EEEE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637FFD7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5EE41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2CA995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57761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C5AE3DE" w14:textId="77777777" w:rsidR="005853CF" w:rsidRPr="00337C6C" w:rsidRDefault="005853CF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E4915F" w14:textId="773C93A8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0CD750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F93E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A95F7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9BFD1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ECEB52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0926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0CB00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6CABE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EA2F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5292FC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4868298" w14:textId="77777777" w:rsidTr="00477132">
        <w:tc>
          <w:tcPr>
            <w:tcW w:w="1257" w:type="pct"/>
            <w:vAlign w:val="center"/>
          </w:tcPr>
          <w:p w14:paraId="5819AE7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C4703A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6380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43758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0157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D12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4CEAC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CD84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DA7B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C80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89BA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4097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6D8D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D47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06F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FDA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34D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50D65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097CC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05D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9E4C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F379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9976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3B702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749F9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E94D5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484D68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CE6A1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C9EAD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435A8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CF4C2D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4E364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D38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482C3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22D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0FEF4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5B8BF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115C2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C40F7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927F6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F7D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DDFA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3EA52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F6F9B2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A05D2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231C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40576E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0AF73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5FA714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D8F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0919B3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6656F" w14:textId="77777777" w:rsidR="00267120" w:rsidRDefault="00267120" w:rsidP="00347C39">
      <w:pPr>
        <w:spacing w:before="0" w:after="0" w:line="240" w:lineRule="auto"/>
      </w:pPr>
      <w:r>
        <w:separator/>
      </w:r>
    </w:p>
  </w:endnote>
  <w:endnote w:type="continuationSeparator" w:id="0">
    <w:p w14:paraId="5B07E7E8" w14:textId="77777777" w:rsidR="00267120" w:rsidRDefault="002671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42F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B1393">
      <w:rPr>
        <w:szCs w:val="20"/>
      </w:rPr>
      <w:fldChar w:fldCharType="begin"/>
    </w:r>
    <w:r>
      <w:rPr>
        <w:szCs w:val="20"/>
      </w:rPr>
      <w:instrText>PAGE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  <w:r>
      <w:rPr>
        <w:szCs w:val="20"/>
      </w:rPr>
      <w:t xml:space="preserve"> z </w:t>
    </w:r>
    <w:r w:rsidR="00CB1393">
      <w:rPr>
        <w:szCs w:val="20"/>
      </w:rPr>
      <w:fldChar w:fldCharType="begin"/>
    </w:r>
    <w:r>
      <w:rPr>
        <w:szCs w:val="20"/>
      </w:rPr>
      <w:instrText>NUMPAGES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F1938" w14:textId="77777777" w:rsidR="00D4369A" w:rsidRDefault="00D4369A">
    <w:pPr>
      <w:pStyle w:val="Pta"/>
      <w:jc w:val="right"/>
    </w:pPr>
    <w:r>
      <w:t xml:space="preserve">Strana </w:t>
    </w:r>
    <w:r w:rsidR="00874C2B">
      <w:fldChar w:fldCharType="begin"/>
    </w:r>
    <w:r w:rsidR="00874C2B">
      <w:instrText>PAGE   \* MERGEFORMAT</w:instrText>
    </w:r>
    <w:r w:rsidR="00874C2B">
      <w:fldChar w:fldCharType="separate"/>
    </w:r>
    <w:r w:rsidR="00E15286">
      <w:rPr>
        <w:noProof/>
      </w:rPr>
      <w:t>6</w:t>
    </w:r>
    <w:r w:rsidR="00874C2B">
      <w:rPr>
        <w:noProof/>
      </w:rPr>
      <w:fldChar w:fldCharType="end"/>
    </w:r>
  </w:p>
  <w:p w14:paraId="144752E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F50165" w14:textId="77777777" w:rsidR="00267120" w:rsidRDefault="0026712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98160B" w14:textId="77777777" w:rsidR="00267120" w:rsidRDefault="002671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B5184" w14:textId="11C1EBAE" w:rsidR="003C53B4" w:rsidRDefault="00820A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B1A52B5" wp14:editId="4A96AEE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78573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2613846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A52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978573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2613846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E3C398" wp14:editId="1E291E7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925C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44180560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E3C39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7F925C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44180560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D36FE4" wp14:editId="12F8573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781F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D36FE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1F781F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1123F" w14:textId="77777777" w:rsidR="00335024" w:rsidRDefault="00335024">
    <w:pPr>
      <w:pStyle w:val="Hlavika"/>
      <w:jc w:val="right"/>
    </w:pPr>
  </w:p>
  <w:p w14:paraId="38B5E65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6712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AB5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53CF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A66"/>
    <w:rsid w:val="008260E8"/>
    <w:rsid w:val="00831A38"/>
    <w:rsid w:val="008340D6"/>
    <w:rsid w:val="00840424"/>
    <w:rsid w:val="008601BD"/>
    <w:rsid w:val="00861A8B"/>
    <w:rsid w:val="00863CBA"/>
    <w:rsid w:val="00874C2B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139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CF2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5E0F17"/>
  <w15:docId w15:val="{4373948E-486D-4F0A-87D9-FA37DB6A9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8BC0E-420D-4669-A349-22B29CDB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1180</Words>
  <Characters>6727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2024-03-21T12:58:00Z</dcterms:created>
  <dcterms:modified xsi:type="dcterms:W3CDTF">2024-03-21T12:58:00Z</dcterms:modified>
</cp:coreProperties>
</file>