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9DD7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36E66F0" w14:textId="1D0985ED" w:rsidR="00C616C9" w:rsidRPr="00A55E63" w:rsidRDefault="00913435" w:rsidP="00C616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55F7E">
        <w:rPr>
          <w:rFonts w:ascii="Arial Narrow" w:hAnsi="Arial Narrow"/>
          <w:b/>
        </w:rPr>
        <w:t>2023</w:t>
      </w:r>
    </w:p>
    <w:p w14:paraId="7DCBAE5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ED155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57997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A770A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998B4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8065F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1D4089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F42F830" w14:textId="77777777" w:rsidTr="00B15261">
        <w:tc>
          <w:tcPr>
            <w:tcW w:w="3085" w:type="dxa"/>
            <w:shd w:val="clear" w:color="auto" w:fill="auto"/>
          </w:tcPr>
          <w:p w14:paraId="1E5ABB7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9D5EF1D" w14:textId="77777777" w:rsidR="002D7E6D" w:rsidRPr="00B15261" w:rsidRDefault="005D63C7" w:rsidP="00E612E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Roshamboo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185832CA" w14:textId="77777777" w:rsidTr="00B15261">
        <w:tc>
          <w:tcPr>
            <w:tcW w:w="3085" w:type="dxa"/>
            <w:shd w:val="clear" w:color="auto" w:fill="auto"/>
          </w:tcPr>
          <w:p w14:paraId="07381C5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EA2D87F" w14:textId="77777777" w:rsidR="002D7E6D" w:rsidRPr="00B15261" w:rsidRDefault="005D6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45627886</w:t>
            </w:r>
          </w:p>
        </w:tc>
      </w:tr>
      <w:tr w:rsidR="00A55E63" w:rsidRPr="00B15261" w14:paraId="7A58736F" w14:textId="77777777" w:rsidTr="00B15261">
        <w:tc>
          <w:tcPr>
            <w:tcW w:w="3085" w:type="dxa"/>
            <w:shd w:val="clear" w:color="auto" w:fill="auto"/>
          </w:tcPr>
          <w:p w14:paraId="0AA141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74C6F58" w14:textId="77777777" w:rsidR="002D7E6D" w:rsidRPr="00B15261" w:rsidRDefault="005D6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Leškova</w:t>
            </w:r>
            <w:proofErr w:type="spellEnd"/>
            <w:r>
              <w:rPr>
                <w:rFonts w:ascii="Arial" w:hAnsi="Arial" w:cs="Arial"/>
              </w:rPr>
              <w:t xml:space="preserve"> 5, 811 04</w:t>
            </w:r>
            <w:r w:rsidR="00E612E0">
              <w:rPr>
                <w:rFonts w:ascii="Arial" w:hAnsi="Arial" w:cs="Arial"/>
              </w:rPr>
              <w:t xml:space="preserve"> Bratislava</w:t>
            </w:r>
          </w:p>
        </w:tc>
      </w:tr>
    </w:tbl>
    <w:p w14:paraId="2E515B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3C29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0C60E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ED6E22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A6E96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B546F6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42A69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FE0F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B10B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74FA67" w14:textId="77777777" w:rsidTr="00B15261">
        <w:tc>
          <w:tcPr>
            <w:tcW w:w="4219" w:type="dxa"/>
            <w:shd w:val="clear" w:color="auto" w:fill="auto"/>
          </w:tcPr>
          <w:p w14:paraId="1017207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46137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56544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8F80F7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783A756" w14:textId="77777777" w:rsidTr="00B15261">
        <w:tc>
          <w:tcPr>
            <w:tcW w:w="4219" w:type="dxa"/>
            <w:shd w:val="clear" w:color="auto" w:fill="auto"/>
          </w:tcPr>
          <w:p w14:paraId="35B71C8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CCE6273" w14:textId="77777777" w:rsidR="002D7E6D" w:rsidRPr="00B15261" w:rsidRDefault="00E62A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4A3B5D6" w14:textId="77777777" w:rsidR="002D7E6D" w:rsidRPr="00B15261" w:rsidRDefault="00E62A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0B76A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78B1A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85145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6943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B4FDB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A467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36080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DE304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0EF282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E42C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8CC7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72709EA" w14:textId="77777777" w:rsidTr="00B15261">
        <w:tc>
          <w:tcPr>
            <w:tcW w:w="4843" w:type="dxa"/>
            <w:shd w:val="clear" w:color="auto" w:fill="auto"/>
          </w:tcPr>
          <w:p w14:paraId="78D51E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2F189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B89F769" w14:textId="77777777" w:rsidTr="00B15261">
        <w:tc>
          <w:tcPr>
            <w:tcW w:w="4843" w:type="dxa"/>
            <w:shd w:val="clear" w:color="auto" w:fill="auto"/>
          </w:tcPr>
          <w:p w14:paraId="1FB415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B136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64668C" w14:textId="77777777" w:rsidTr="00B15261">
        <w:tc>
          <w:tcPr>
            <w:tcW w:w="4843" w:type="dxa"/>
            <w:shd w:val="clear" w:color="auto" w:fill="auto"/>
          </w:tcPr>
          <w:p w14:paraId="56E55C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80A12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87AC75" w14:textId="77777777" w:rsidTr="00B15261">
        <w:tc>
          <w:tcPr>
            <w:tcW w:w="4843" w:type="dxa"/>
            <w:shd w:val="clear" w:color="auto" w:fill="auto"/>
          </w:tcPr>
          <w:p w14:paraId="27BF0E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9D53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E82CFD" w14:textId="77777777" w:rsidTr="00B15261">
        <w:tc>
          <w:tcPr>
            <w:tcW w:w="4843" w:type="dxa"/>
            <w:shd w:val="clear" w:color="auto" w:fill="auto"/>
          </w:tcPr>
          <w:p w14:paraId="04EFC7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DCD8E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28E89F" w14:textId="77777777" w:rsidTr="00B15261">
        <w:tc>
          <w:tcPr>
            <w:tcW w:w="4843" w:type="dxa"/>
            <w:shd w:val="clear" w:color="auto" w:fill="auto"/>
          </w:tcPr>
          <w:p w14:paraId="5312B6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FE30A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BE705BB" w14:textId="77777777" w:rsidTr="00B15261">
        <w:tc>
          <w:tcPr>
            <w:tcW w:w="4843" w:type="dxa"/>
            <w:shd w:val="clear" w:color="auto" w:fill="auto"/>
          </w:tcPr>
          <w:p w14:paraId="0070E0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55D6B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244537B" w14:textId="77777777" w:rsidTr="00B15261">
        <w:tc>
          <w:tcPr>
            <w:tcW w:w="4843" w:type="dxa"/>
            <w:shd w:val="clear" w:color="auto" w:fill="auto"/>
          </w:tcPr>
          <w:p w14:paraId="18D3B9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D88C04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A4F61F" w14:textId="77777777" w:rsidTr="00B15261">
        <w:tc>
          <w:tcPr>
            <w:tcW w:w="4843" w:type="dxa"/>
            <w:shd w:val="clear" w:color="auto" w:fill="auto"/>
          </w:tcPr>
          <w:p w14:paraId="224375A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05EE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860A77" w14:textId="77777777" w:rsidTr="00B15261">
        <w:tc>
          <w:tcPr>
            <w:tcW w:w="4843" w:type="dxa"/>
            <w:shd w:val="clear" w:color="auto" w:fill="auto"/>
          </w:tcPr>
          <w:p w14:paraId="7282C9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E86415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130E366" w14:textId="77777777" w:rsidTr="00B15261">
        <w:tc>
          <w:tcPr>
            <w:tcW w:w="4843" w:type="dxa"/>
            <w:shd w:val="clear" w:color="auto" w:fill="auto"/>
          </w:tcPr>
          <w:p w14:paraId="744C38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B2E7A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0E2017" w14:textId="77777777" w:rsidTr="00B15261">
        <w:tc>
          <w:tcPr>
            <w:tcW w:w="4843" w:type="dxa"/>
            <w:shd w:val="clear" w:color="auto" w:fill="auto"/>
          </w:tcPr>
          <w:p w14:paraId="3B908F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3D76A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91C034" w14:textId="77777777" w:rsidTr="00B15261">
        <w:tc>
          <w:tcPr>
            <w:tcW w:w="4843" w:type="dxa"/>
            <w:shd w:val="clear" w:color="auto" w:fill="auto"/>
          </w:tcPr>
          <w:p w14:paraId="3AF1F8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FD676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F8749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B19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8D9D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ED22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579A4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EC5F99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C0617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0B55347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17488A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4F859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68F78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FFFC3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9B92BE" w14:textId="77777777" w:rsidTr="00254C32">
        <w:trPr>
          <w:trHeight w:val="250"/>
        </w:trPr>
        <w:tc>
          <w:tcPr>
            <w:tcW w:w="3402" w:type="dxa"/>
            <w:gridSpan w:val="2"/>
          </w:tcPr>
          <w:p w14:paraId="6F7B208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19C638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7A3867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76A5B3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639707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31F7E95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F5947E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F27802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96CCE0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E27FB2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EDA7AC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EA60BC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FB80AB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A47DC1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1D24C0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BBB3F7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7ECEC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0CEFC7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2ADCF32" w14:textId="77777777" w:rsidTr="00254C32">
        <w:trPr>
          <w:trHeight w:val="94"/>
        </w:trPr>
        <w:tc>
          <w:tcPr>
            <w:tcW w:w="3402" w:type="dxa"/>
            <w:gridSpan w:val="2"/>
          </w:tcPr>
          <w:p w14:paraId="6280E6C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222C4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80933F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41AC5C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222F8C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209233B3" w14:textId="77777777" w:rsidTr="00254C32">
        <w:trPr>
          <w:trHeight w:val="250"/>
        </w:trPr>
        <w:tc>
          <w:tcPr>
            <w:tcW w:w="3402" w:type="dxa"/>
            <w:gridSpan w:val="2"/>
          </w:tcPr>
          <w:p w14:paraId="00F264C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E1178F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F5B79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34DFED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235AF4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3D62C0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A62CAE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B0EBDA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F8EC9A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3DAA34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5B67039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2FC129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707FB7B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6253E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63949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ECAF41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B0201B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FB2917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847742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83FC72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C8B61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BFE07F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B845B6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E4DC351" w14:textId="77777777" w:rsidTr="009E30E0">
        <w:trPr>
          <w:trHeight w:val="250"/>
        </w:trPr>
        <w:tc>
          <w:tcPr>
            <w:tcW w:w="3402" w:type="dxa"/>
            <w:gridSpan w:val="2"/>
          </w:tcPr>
          <w:p w14:paraId="4083A4C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55432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A07F76">
              <w:t>-40</w:t>
            </w:r>
          </w:p>
        </w:tc>
        <w:tc>
          <w:tcPr>
            <w:tcW w:w="141" w:type="dxa"/>
          </w:tcPr>
          <w:p w14:paraId="5A2C5AF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2A9FCA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F4E6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084AEC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D729BC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0CECA0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2A4DB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B51778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325E5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E5962A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62A8BF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4860C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B7EBB27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522F6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9F0A5C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015BC8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CEF82E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7DEA72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3BF50CC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8B5C7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67A1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A28B9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D1EA2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E11EE1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E864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E5B52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6F6160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F790F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804B10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BCC72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57B3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87C1A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110C6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164AF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48089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7DFD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58006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82B3C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38882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C215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2843B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33ECA7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8BAFBB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858018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4B5200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AEB1DB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8DEC19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39AC7D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F27E3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1EE4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E7E3CB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0DBCED0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BECBB3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3D6C1F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E7A3A0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B99D03D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6D6835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2114E6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984C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8C6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8C4E5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A73030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5E71689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F0523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8EEB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C87F9D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D586C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57E7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101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06D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A709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1F4AD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CB1EF6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87B89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167D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8E3D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A89C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5424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BAE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895605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3A672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DEE8C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9D195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E2A3B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FB017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1805A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1A55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14C0F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58458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931CA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FBA5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5C7C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A2EFB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6AE0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A359A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876FA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3C474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5CED9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D3DD2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D7AF1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6570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9618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2B55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71D0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A8D98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1318BD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45DCD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AF270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37A11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F7F47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F6B8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B3357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A3C2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3F5CE7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936A7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749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85C0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3479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A271F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DD904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99A8C4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FF563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72FA9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03C6D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F04AE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D7537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D5CE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6196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C7EA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0CFC4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03213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1DB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3EE1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6390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FEC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1030C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19C009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6805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E756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DD7B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D125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92A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1271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8CFD28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BB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C14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2ADE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1F45B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F7FC09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08CA8DB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F36AD40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AA0F17" w:rsidRPr="00AA0F17">
        <w:rPr>
          <w:rFonts w:ascii="Arial" w:hAnsi="Arial" w:cs="Arial"/>
          <w:sz w:val="22"/>
          <w:szCs w:val="22"/>
        </w:rPr>
        <w:t>Richard Hudec, Zuzana Hudecová</w:t>
      </w:r>
    </w:p>
    <w:p w14:paraId="1FA16C5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EC5CAE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D66233">
        <w:rPr>
          <w:rFonts w:ascii="Arial" w:hAnsi="Arial" w:cs="Arial"/>
          <w:sz w:val="22"/>
          <w:szCs w:val="20"/>
        </w:rPr>
        <w:t xml:space="preserve">   </w:t>
      </w:r>
      <w:r w:rsidR="00AA0F17" w:rsidRPr="00AA0F17">
        <w:rPr>
          <w:rFonts w:ascii="Arial" w:hAnsi="Arial" w:cs="Arial"/>
          <w:sz w:val="22"/>
          <w:szCs w:val="22"/>
        </w:rPr>
        <w:t>Richard Hudec</w:t>
      </w:r>
    </w:p>
    <w:p w14:paraId="5506BBF7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1D2FE7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E65D2B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351841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945E08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8C3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1840C2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4B75DC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67A2F2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870672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6B32178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BBDD0D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C019B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226C80AE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995AB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DD3ED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7655D9B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68EF79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BDEE5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7E7E589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791523A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D0C4BB1" w14:textId="77777777" w:rsidR="000C7DBD" w:rsidRPr="007B4AF0" w:rsidRDefault="005D4F1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</w:t>
            </w:r>
            <w:r w:rsidR="00AA0F17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BC0B039" w14:textId="77777777" w:rsidR="000C7DBD" w:rsidRPr="007B4AF0" w:rsidRDefault="00AA0F1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A355C43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C21633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D40CF69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65D8739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Zuzana Hudecová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D195000" w14:textId="77777777" w:rsidR="000C7DBD" w:rsidRPr="007B4AF0" w:rsidRDefault="005D4F19" w:rsidP="00AA0F17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</w:t>
            </w:r>
            <w:r w:rsidR="00AA0F17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F1EF5F9" w14:textId="77777777" w:rsidR="000C7DBD" w:rsidRPr="007B4AF0" w:rsidRDefault="00AA0F1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1CF59E6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AB8C3E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C0F227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A61BC1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79D377" w14:textId="77777777" w:rsidR="000C7DBD" w:rsidRPr="007B4AF0" w:rsidRDefault="00AA0F1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6B2418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8925A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B7614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BAA2E3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ABC89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E5FFB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0275C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E8C71E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42D56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00C5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B401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7B73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0434D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6C9FE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3E71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1AB797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AA53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0802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11D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5EB1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76FB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E6CF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D436C8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A5EAD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D0BC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EA81A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06D4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B0187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4B574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3AC8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A2B72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75A85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5D58D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C8F12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7C714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B626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9B451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596B3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48BCA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9C6DE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5F35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89CB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4CBD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1E62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C5B1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21F5E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7A12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58108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4E386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BEA3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7962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77FAD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83FCB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62E0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4D8B44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7F4A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D64D3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1A7A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62857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BC3F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4CB4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66EB68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87C3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5A83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A7F64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50C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CD4D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12EAB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C263AB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05C9E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E95A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A875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6B3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6C1E4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7718C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A37C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9DF98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8DAAA7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1C8B1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ED32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6AACD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191E9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5C9AC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E6E4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7CBA9A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B38F5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354D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EF88E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EB3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9638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6FF17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32C86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E425D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309613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E489D3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F88389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F35859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7F104D9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453F7E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45A81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91C32B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26DB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C489F8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EAF43D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9D367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E42407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1117A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4CB1EB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6663D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FA949F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C464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1492F5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CC4E90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C872E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91B061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92DBC5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A9F31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4AD5D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9F99DC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268F8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CB6A72" w14:textId="77777777" w:rsidR="00336C4D" w:rsidRDefault="00336C4D">
      <w:r>
        <w:separator/>
      </w:r>
    </w:p>
  </w:endnote>
  <w:endnote w:type="continuationSeparator" w:id="0">
    <w:p w14:paraId="09457B44" w14:textId="77777777" w:rsidR="00336C4D" w:rsidRDefault="00336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2D3245" w14:textId="57F87F6F" w:rsidR="00F404E8" w:rsidRDefault="009C240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C896C8" wp14:editId="392EEAF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4D3EE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B0CD9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C896C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4D3EE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B0CD9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5CABF3" w14:textId="77777777" w:rsidR="00336C4D" w:rsidRDefault="00336C4D">
      <w:r>
        <w:separator/>
      </w:r>
    </w:p>
  </w:footnote>
  <w:footnote w:type="continuationSeparator" w:id="0">
    <w:p w14:paraId="67D20F79" w14:textId="77777777" w:rsidR="00336C4D" w:rsidRDefault="00336C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95FE3" w14:textId="77777777" w:rsidR="0055784D" w:rsidRDefault="0055784D">
    <w:pPr>
      <w:pStyle w:val="Hlavika"/>
    </w:pPr>
  </w:p>
  <w:p w14:paraId="2A005E02" w14:textId="77777777" w:rsidR="0055784D" w:rsidRDefault="0055784D">
    <w:pPr>
      <w:pStyle w:val="Hlavika"/>
    </w:pPr>
  </w:p>
  <w:p w14:paraId="6B2344B2" w14:textId="77777777" w:rsidR="0055784D" w:rsidRDefault="0055784D">
    <w:pPr>
      <w:pStyle w:val="Hlavika"/>
    </w:pPr>
  </w:p>
  <w:p w14:paraId="430F55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D63C7">
      <w:rPr>
        <w:rFonts w:ascii="Arial" w:hAnsi="Arial" w:cs="Arial"/>
        <w:sz w:val="22"/>
        <w:szCs w:val="22"/>
        <w:bdr w:val="single" w:sz="4" w:space="0" w:color="auto"/>
      </w:rPr>
      <w:t>45627886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D63C7">
      <w:rPr>
        <w:rFonts w:ascii="Arial" w:hAnsi="Arial" w:cs="Arial"/>
        <w:sz w:val="22"/>
        <w:szCs w:val="22"/>
        <w:bdr w:val="single" w:sz="4" w:space="0" w:color="auto"/>
      </w:rPr>
      <w:t>2023094975</w:t>
    </w:r>
  </w:p>
  <w:p w14:paraId="3E60494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EE7FD0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68987302">
    <w:abstractNumId w:val="2"/>
  </w:num>
  <w:num w:numId="2" w16cid:durableId="1868978498">
    <w:abstractNumId w:val="12"/>
  </w:num>
  <w:num w:numId="3" w16cid:durableId="1466970256">
    <w:abstractNumId w:val="11"/>
  </w:num>
  <w:num w:numId="4" w16cid:durableId="51120895">
    <w:abstractNumId w:val="4"/>
  </w:num>
  <w:num w:numId="5" w16cid:durableId="1350251113">
    <w:abstractNumId w:val="10"/>
  </w:num>
  <w:num w:numId="6" w16cid:durableId="2129931016">
    <w:abstractNumId w:val="7"/>
  </w:num>
  <w:num w:numId="7" w16cid:durableId="977490963">
    <w:abstractNumId w:val="9"/>
  </w:num>
  <w:num w:numId="8" w16cid:durableId="1100177549">
    <w:abstractNumId w:val="1"/>
  </w:num>
  <w:num w:numId="9" w16cid:durableId="509761243">
    <w:abstractNumId w:val="5"/>
  </w:num>
  <w:num w:numId="10" w16cid:durableId="1603805605">
    <w:abstractNumId w:val="3"/>
  </w:num>
  <w:num w:numId="11" w16cid:durableId="1461001052">
    <w:abstractNumId w:val="8"/>
  </w:num>
  <w:num w:numId="12" w16cid:durableId="1957061218">
    <w:abstractNumId w:val="0"/>
  </w:num>
  <w:num w:numId="13" w16cid:durableId="13178752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F492B"/>
    <w:rsid w:val="00220F51"/>
    <w:rsid w:val="002401F1"/>
    <w:rsid w:val="00253050"/>
    <w:rsid w:val="00254C32"/>
    <w:rsid w:val="00260C74"/>
    <w:rsid w:val="0026779E"/>
    <w:rsid w:val="00285227"/>
    <w:rsid w:val="00297C3E"/>
    <w:rsid w:val="002B0CD9"/>
    <w:rsid w:val="002C12B4"/>
    <w:rsid w:val="002D7E6D"/>
    <w:rsid w:val="003313A4"/>
    <w:rsid w:val="00336C4D"/>
    <w:rsid w:val="003657F5"/>
    <w:rsid w:val="00373635"/>
    <w:rsid w:val="003D056F"/>
    <w:rsid w:val="00401155"/>
    <w:rsid w:val="00405EDB"/>
    <w:rsid w:val="0040799B"/>
    <w:rsid w:val="004307C6"/>
    <w:rsid w:val="00455F7E"/>
    <w:rsid w:val="004A2BF3"/>
    <w:rsid w:val="004E178D"/>
    <w:rsid w:val="00523FCB"/>
    <w:rsid w:val="0055784D"/>
    <w:rsid w:val="005D4F19"/>
    <w:rsid w:val="005D63C7"/>
    <w:rsid w:val="00623868"/>
    <w:rsid w:val="00637058"/>
    <w:rsid w:val="00637F73"/>
    <w:rsid w:val="00676DB4"/>
    <w:rsid w:val="006F3D38"/>
    <w:rsid w:val="0077752E"/>
    <w:rsid w:val="007851B5"/>
    <w:rsid w:val="007B4AF0"/>
    <w:rsid w:val="007F348D"/>
    <w:rsid w:val="00834114"/>
    <w:rsid w:val="00845761"/>
    <w:rsid w:val="008771A6"/>
    <w:rsid w:val="008A34C3"/>
    <w:rsid w:val="008D36F3"/>
    <w:rsid w:val="008D4281"/>
    <w:rsid w:val="008D456D"/>
    <w:rsid w:val="00913435"/>
    <w:rsid w:val="00916772"/>
    <w:rsid w:val="00963443"/>
    <w:rsid w:val="009A27D0"/>
    <w:rsid w:val="009C240A"/>
    <w:rsid w:val="009D5C84"/>
    <w:rsid w:val="009E30E0"/>
    <w:rsid w:val="00A07F76"/>
    <w:rsid w:val="00A24479"/>
    <w:rsid w:val="00A426F4"/>
    <w:rsid w:val="00A52A47"/>
    <w:rsid w:val="00A55E63"/>
    <w:rsid w:val="00A747C3"/>
    <w:rsid w:val="00A77EF8"/>
    <w:rsid w:val="00AA0F17"/>
    <w:rsid w:val="00AD6C8A"/>
    <w:rsid w:val="00AD749D"/>
    <w:rsid w:val="00AE0B37"/>
    <w:rsid w:val="00B05283"/>
    <w:rsid w:val="00B15261"/>
    <w:rsid w:val="00B15E67"/>
    <w:rsid w:val="00B16E74"/>
    <w:rsid w:val="00B5325C"/>
    <w:rsid w:val="00B55F58"/>
    <w:rsid w:val="00B7440A"/>
    <w:rsid w:val="00BC3D41"/>
    <w:rsid w:val="00BF2AB1"/>
    <w:rsid w:val="00C01CB7"/>
    <w:rsid w:val="00C616C9"/>
    <w:rsid w:val="00CC3205"/>
    <w:rsid w:val="00CD545D"/>
    <w:rsid w:val="00CE27C2"/>
    <w:rsid w:val="00D27528"/>
    <w:rsid w:val="00D34900"/>
    <w:rsid w:val="00D66233"/>
    <w:rsid w:val="00E13460"/>
    <w:rsid w:val="00E56B9B"/>
    <w:rsid w:val="00E612E0"/>
    <w:rsid w:val="00E62AC9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2C962B69"/>
  <w15:chartTrackingRefBased/>
  <w15:docId w15:val="{6CB10B8F-FCDC-462E-B04E-F298D00658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1542</Words>
  <Characters>8793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2024-02-06T15:56:00Z</dcterms:created>
  <dcterms:modified xsi:type="dcterms:W3CDTF">2024-02-06T15:56:00Z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