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Levočská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Lomnická 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44974434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2022892410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2022892410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