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5A59" w14:textId="77777777" w:rsidR="00B532EB" w:rsidRDefault="00B70667" w:rsidP="00B70667">
      <w:pPr>
        <w:pStyle w:val="Nzov"/>
        <w:spacing w:before="0" w:after="0"/>
        <w:rPr>
          <w:szCs w:val="24"/>
        </w:rPr>
      </w:pPr>
      <w:r w:rsidRPr="00B532EB">
        <w:rPr>
          <w:sz w:val="32"/>
        </w:rPr>
        <w:t>POZNÁMKY</w:t>
      </w:r>
      <w:r w:rsidRPr="00B70667">
        <w:rPr>
          <w:szCs w:val="24"/>
        </w:rPr>
        <w:t xml:space="preserve"> </w:t>
      </w:r>
    </w:p>
    <w:p w14:paraId="56F52472" w14:textId="4581FD25" w:rsidR="00B70667" w:rsidRDefault="001A3792" w:rsidP="00B70667">
      <w:pPr>
        <w:pStyle w:val="Nzov"/>
        <w:spacing w:before="0" w:after="0"/>
      </w:pPr>
      <w:r w:rsidRPr="003E432E">
        <w:t xml:space="preserve">k účtovnej závierke </w:t>
      </w:r>
    </w:p>
    <w:p w14:paraId="15840055" w14:textId="6BEE365A" w:rsidR="001A3792" w:rsidRDefault="001A3792" w:rsidP="00B70667">
      <w:pPr>
        <w:pStyle w:val="Nzov"/>
        <w:spacing w:before="0" w:after="0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B73655">
        <w:rPr>
          <w:i/>
          <w:iCs/>
          <w:color w:val="FF0000"/>
        </w:rPr>
        <w:t>2</w:t>
      </w:r>
      <w:r w:rsidR="00B532EB">
        <w:rPr>
          <w:i/>
          <w:iCs/>
          <w:color w:val="FF0000"/>
        </w:rPr>
        <w:t>3</w:t>
      </w:r>
    </w:p>
    <w:p w14:paraId="040D8B55" w14:textId="77777777" w:rsidR="001A3792" w:rsidRDefault="001A3792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F3EC3CD" w14:textId="77777777" w:rsidR="00B532EB" w:rsidRPr="003E432E" w:rsidRDefault="00B532EB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16A6F62D" w14:textId="77777777" w:rsidR="00B70667" w:rsidRPr="00B73655" w:rsidRDefault="001A3792" w:rsidP="00B73655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1E3EDBF7" w14:textId="77777777" w:rsidR="001A3792" w:rsidRPr="003E432E" w:rsidRDefault="001A3792" w:rsidP="00B70667">
      <w:pPr>
        <w:pStyle w:val="odstavecislo"/>
        <w:spacing w:after="0"/>
      </w:pPr>
      <w:r w:rsidRPr="003E432E">
        <w:t>Obchodné meno a sídlo Spoločnosti:</w:t>
      </w:r>
    </w:p>
    <w:p w14:paraId="6C894E5F" w14:textId="77777777" w:rsidR="00AD547B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6A9082D4" w14:textId="77777777" w:rsidR="00131F53" w:rsidRPr="003E432E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Andreja Kmeťa 3763/13</w:t>
      </w:r>
    </w:p>
    <w:p w14:paraId="44F7E3A5" w14:textId="77777777" w:rsidR="001A3792" w:rsidRPr="003E432E" w:rsidRDefault="00131F53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FA4F52">
        <w:rPr>
          <w:i/>
          <w:iCs/>
          <w:color w:val="FF0000"/>
          <w:sz w:val="20"/>
        </w:rPr>
        <w:t>0 01 Žilina</w:t>
      </w:r>
      <w:r w:rsidRPr="003E432E">
        <w:rPr>
          <w:i/>
          <w:iCs/>
          <w:color w:val="FF0000"/>
          <w:sz w:val="20"/>
        </w:rPr>
        <w:t xml:space="preserve"> </w:t>
      </w:r>
    </w:p>
    <w:p w14:paraId="74E5089B" w14:textId="77777777" w:rsidR="001A3792" w:rsidRPr="003E432E" w:rsidRDefault="001A3792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FA4F52"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FA4F52">
        <w:rPr>
          <w:sz w:val="20"/>
        </w:rPr>
        <w:t xml:space="preserve"> 03</w:t>
      </w:r>
      <w:r w:rsidR="006F14B8">
        <w:rPr>
          <w:sz w:val="20"/>
        </w:rPr>
        <w:t>.0</w:t>
      </w:r>
      <w:r w:rsidR="00FA4F52">
        <w:rPr>
          <w:sz w:val="20"/>
        </w:rPr>
        <w:t>7</w:t>
      </w:r>
      <w:r w:rsidR="006F14B8">
        <w:rPr>
          <w:sz w:val="20"/>
        </w:rPr>
        <w:t>.</w:t>
      </w:r>
      <w:r w:rsidR="00FA4F52">
        <w:rPr>
          <w:sz w:val="20"/>
        </w:rPr>
        <w:t>2016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FA4F52">
        <w:rPr>
          <w:i/>
          <w:iCs/>
          <w:color w:val="FF0000"/>
          <w:sz w:val="20"/>
        </w:rPr>
        <w:t>03.08</w:t>
      </w:r>
      <w:r w:rsidR="006F14B8">
        <w:rPr>
          <w:i/>
          <w:iCs/>
          <w:color w:val="FF0000"/>
          <w:sz w:val="20"/>
        </w:rPr>
        <w:t>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FA4F52">
        <w:rPr>
          <w:i/>
          <w:iCs/>
          <w:color w:val="FF0000"/>
          <w:sz w:val="20"/>
        </w:rPr>
        <w:t>6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FA4F52">
        <w:rPr>
          <w:i/>
          <w:iCs/>
          <w:color w:val="FF0000"/>
          <w:sz w:val="20"/>
        </w:rPr>
        <w:t>66136</w:t>
      </w:r>
      <w:r w:rsidR="006F14B8">
        <w:rPr>
          <w:i/>
          <w:iCs/>
          <w:color w:val="FF0000"/>
          <w:sz w:val="20"/>
        </w:rPr>
        <w:t>/L</w:t>
      </w:r>
      <w:r w:rsidRPr="003E432E">
        <w:rPr>
          <w:sz w:val="20"/>
        </w:rPr>
        <w:t>).</w:t>
      </w:r>
    </w:p>
    <w:p w14:paraId="11881015" w14:textId="77777777" w:rsidR="001A3792" w:rsidRPr="003E432E" w:rsidRDefault="001A3792" w:rsidP="00B70667">
      <w:pPr>
        <w:pStyle w:val="odstavecislo"/>
        <w:spacing w:after="0"/>
      </w:pPr>
      <w:r w:rsidRPr="003E432E">
        <w:t>Hlavné činnosti Spoločnosti podľa výpisu z obchodného registra:</w:t>
      </w:r>
    </w:p>
    <w:p w14:paraId="2BDDAD27" w14:textId="77777777" w:rsidR="001A3792" w:rsidRDefault="001A3792" w:rsidP="00B70667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72487B7E" w14:textId="77777777" w:rsidR="00F517B4" w:rsidRPr="003E432E" w:rsidRDefault="00F517B4" w:rsidP="00B7066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61B6982B" w14:textId="77777777" w:rsidR="001A3792" w:rsidRPr="00AD547B" w:rsidRDefault="001A3792" w:rsidP="00AD547B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A4F52">
        <w:rPr>
          <w:color w:val="000000"/>
          <w:sz w:val="20"/>
        </w:rPr>
        <w:t xml:space="preserve"> baliace</w:t>
      </w:r>
      <w:r w:rsidR="0005592C">
        <w:rPr>
          <w:color w:val="000000"/>
          <w:sz w:val="20"/>
        </w:rPr>
        <w:t xml:space="preserve"> činnosti, manipulácia s tovarov</w:t>
      </w:r>
    </w:p>
    <w:p w14:paraId="34F88C27" w14:textId="77777777" w:rsidR="001A3792" w:rsidRPr="003E432E" w:rsidRDefault="001A3792" w:rsidP="00B70667">
      <w:pPr>
        <w:pStyle w:val="odstavecislo"/>
        <w:spacing w:after="0"/>
      </w:pPr>
      <w:r w:rsidRPr="003E432E">
        <w:t xml:space="preserve">Priemerný počet zamestnancov </w:t>
      </w:r>
    </w:p>
    <w:p w14:paraId="3E25888A" w14:textId="44796534" w:rsidR="001A3792" w:rsidRPr="00AD547B" w:rsidRDefault="001A379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</w:t>
      </w:r>
      <w:r w:rsidR="00B532EB">
        <w:rPr>
          <w:i/>
          <w:iCs/>
          <w:color w:val="FF0000"/>
          <w:sz w:val="20"/>
        </w:rPr>
        <w:t>3</w:t>
      </w:r>
      <w:r w:rsidR="00C83AB2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AD547B">
        <w:rPr>
          <w:i/>
          <w:iCs/>
          <w:color w:val="FF0000"/>
          <w:sz w:val="20"/>
        </w:rPr>
        <w:t>1</w:t>
      </w:r>
      <w:r w:rsidR="00131F53" w:rsidRPr="003E432E">
        <w:rPr>
          <w:sz w:val="20"/>
        </w:rPr>
        <w:t xml:space="preserve"> zamestnanca</w:t>
      </w:r>
      <w:r w:rsidR="00AD547B">
        <w:rPr>
          <w:sz w:val="20"/>
        </w:rPr>
        <w:t>.</w:t>
      </w:r>
    </w:p>
    <w:p w14:paraId="40F3DDD7" w14:textId="77777777" w:rsidR="001A3792" w:rsidRPr="003E432E" w:rsidRDefault="001A3792" w:rsidP="00B70667">
      <w:pPr>
        <w:pStyle w:val="odstavecislo"/>
        <w:spacing w:after="0"/>
      </w:pPr>
      <w:r w:rsidRPr="003E432E">
        <w:t>Právny dôvod na zostavenie účtovnej závierky</w:t>
      </w:r>
    </w:p>
    <w:p w14:paraId="6692546C" w14:textId="5D14AC59" w:rsidR="00200A8E" w:rsidRPr="003E432E" w:rsidRDefault="001A3792" w:rsidP="00B73655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B532EB">
        <w:rPr>
          <w:i/>
          <w:iCs/>
          <w:color w:val="FF0000"/>
          <w:sz w:val="20"/>
        </w:rPr>
        <w:t>3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</w:t>
      </w:r>
      <w:r w:rsidR="00B532EB">
        <w:rPr>
          <w:i/>
          <w:iCs/>
          <w:color w:val="FF0000"/>
          <w:sz w:val="20"/>
        </w:rPr>
        <w:t>3</w:t>
      </w:r>
      <w:r w:rsidR="00AD547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B532EB">
        <w:rPr>
          <w:i/>
          <w:iCs/>
          <w:color w:val="FF0000"/>
          <w:sz w:val="20"/>
        </w:rPr>
        <w:t>3</w:t>
      </w:r>
      <w:r w:rsidRPr="003E432E">
        <w:rPr>
          <w:sz w:val="20"/>
        </w:rPr>
        <w:t>.</w:t>
      </w:r>
    </w:p>
    <w:p w14:paraId="16BDB2D7" w14:textId="77777777" w:rsidR="00200A8E" w:rsidRDefault="00200A8E" w:rsidP="00B70667">
      <w:pPr>
        <w:pStyle w:val="odstavecislo"/>
        <w:tabs>
          <w:tab w:val="clear" w:pos="1163"/>
        </w:tabs>
        <w:spacing w:after="0"/>
        <w:ind w:left="737" w:hanging="737"/>
      </w:pPr>
      <w:r>
        <w:t>Dátum schválenia účtovnej závierky za predchádzajúce účtovné obdobie</w:t>
      </w:r>
    </w:p>
    <w:p w14:paraId="0682A266" w14:textId="348C2434" w:rsidR="00840186" w:rsidRPr="003E432E" w:rsidRDefault="00200A8E" w:rsidP="00AD547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532EB">
        <w:rPr>
          <w:color w:val="FF0000"/>
          <w:sz w:val="20"/>
        </w:rPr>
        <w:t>18</w:t>
      </w:r>
      <w:r w:rsidR="008469B9">
        <w:rPr>
          <w:color w:val="FF0000"/>
          <w:sz w:val="20"/>
        </w:rPr>
        <w:t>.0</w:t>
      </w:r>
      <w:r w:rsidR="00B532EB">
        <w:rPr>
          <w:color w:val="FF0000"/>
          <w:sz w:val="20"/>
        </w:rPr>
        <w:t>6</w:t>
      </w:r>
      <w:r w:rsidR="009E5CD3">
        <w:rPr>
          <w:iCs/>
          <w:color w:val="FF0000"/>
          <w:sz w:val="20"/>
        </w:rPr>
        <w:t>.202</w:t>
      </w:r>
      <w:r w:rsidR="00B532EB">
        <w:rPr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C9CD0AF" w14:textId="77777777" w:rsidR="00840186" w:rsidRPr="008469B9" w:rsidRDefault="001A3792" w:rsidP="008469B9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06FEBB2B" w14:textId="77777777"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Orgány Sp</w:t>
      </w:r>
      <w:r w:rsidR="00131F53" w:rsidRPr="003E432E">
        <w:t>oločnosti:</w:t>
      </w:r>
    </w:p>
    <w:p w14:paraId="755F222E" w14:textId="77777777" w:rsidR="001A3792" w:rsidRPr="003E432E" w:rsidRDefault="001A3792" w:rsidP="00B70667">
      <w:pPr>
        <w:pStyle w:val="odstavecbezcisla"/>
        <w:tabs>
          <w:tab w:val="left" w:pos="426"/>
        </w:tabs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14:paraId="5DAF3C70" w14:textId="77777777" w:rsidR="00F271A3" w:rsidRPr="003E432E" w:rsidRDefault="00944D55" w:rsidP="00B7365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Ján </w:t>
      </w:r>
      <w:proofErr w:type="spellStart"/>
      <w:r>
        <w:rPr>
          <w:i/>
          <w:iCs/>
          <w:color w:val="FF0000"/>
          <w:sz w:val="20"/>
        </w:rPr>
        <w:t>Cedzo</w:t>
      </w:r>
      <w:proofErr w:type="spellEnd"/>
      <w:r>
        <w:rPr>
          <w:i/>
          <w:iCs/>
          <w:color w:val="FF0000"/>
          <w:sz w:val="20"/>
        </w:rPr>
        <w:t>, Svederník 69, 013 32 Svederník</w:t>
      </w:r>
    </w:p>
    <w:p w14:paraId="26AE8D19" w14:textId="77777777"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1167CDF4" w14:textId="561B9747"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B532EB">
        <w:rPr>
          <w:i/>
          <w:iCs/>
          <w:color w:val="FF0000"/>
          <w:sz w:val="20"/>
        </w:rPr>
        <w:t>3</w:t>
      </w:r>
      <w:r w:rsidRPr="003E432E">
        <w:rPr>
          <w:sz w:val="20"/>
        </w:rPr>
        <w:t>:</w:t>
      </w:r>
    </w:p>
    <w:p w14:paraId="5654C342" w14:textId="77777777"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89032B" w14:paraId="55DEC272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3AEF8" w14:textId="77777777" w:rsidR="00B70667" w:rsidRPr="0089032B" w:rsidRDefault="00B70667" w:rsidP="00B7066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FEC1A77" w14:textId="77777777" w:rsidR="00B70667" w:rsidRPr="0089032B" w:rsidRDefault="00B70667" w:rsidP="00B70667">
            <w:pPr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0FC00DD1" w14:textId="77777777" w:rsidR="00B70667" w:rsidRPr="0089032B" w:rsidRDefault="00B70667" w:rsidP="00B70667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89032B" w14:paraId="46F9FB62" w14:textId="77777777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6801B" w14:textId="77777777" w:rsidR="00B70667" w:rsidRPr="0089032B" w:rsidRDefault="00B70667" w:rsidP="00B70667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08FD6CD8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7D45568F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68169FB6" w14:textId="77777777"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89032B" w14:paraId="2D649B36" w14:textId="77777777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F2DB883" w14:textId="77777777" w:rsidR="001A3792" w:rsidRPr="0089032B" w:rsidRDefault="00944D55" w:rsidP="00B70667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Ján </w:t>
            </w:r>
            <w:proofErr w:type="spellStart"/>
            <w:r>
              <w:rPr>
                <w:sz w:val="20"/>
              </w:rPr>
              <w:t>Cedzo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80C7899" w14:textId="77777777" w:rsidR="001A3792" w:rsidRPr="0089032B" w:rsidRDefault="00F517B4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317B3490" w14:textId="77777777"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E9C4DE1" w14:textId="77777777"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89032B" w14:paraId="467AF540" w14:textId="77777777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A344BB" w14:textId="77777777" w:rsidR="001A3792" w:rsidRPr="0089032B" w:rsidRDefault="00B70667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 xml:space="preserve"> </w:t>
            </w:r>
            <w:r w:rsidR="001A3792"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D9072CE" w14:textId="77777777" w:rsidR="001A3792" w:rsidRPr="0089032B" w:rsidRDefault="00F517B4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49911D81" w14:textId="77777777"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F25C171" w14:textId="77777777"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</w:tr>
    </w:tbl>
    <w:p w14:paraId="761F72FC" w14:textId="77777777" w:rsidR="00473251" w:rsidRDefault="00473251" w:rsidP="00B73655">
      <w:pPr>
        <w:pStyle w:val="Nadpis3"/>
        <w:spacing w:after="0" w:line="240" w:lineRule="auto"/>
        <w:rPr>
          <w:sz w:val="22"/>
          <w:lang w:val="sk-SK"/>
        </w:rPr>
      </w:pPr>
    </w:p>
    <w:p w14:paraId="2F8B2C7A" w14:textId="77777777" w:rsidR="00B73655" w:rsidRDefault="00B73655" w:rsidP="00B73655"/>
    <w:p w14:paraId="1E6961B5" w14:textId="77777777" w:rsidR="00B532EB" w:rsidRDefault="00B532EB" w:rsidP="00B73655"/>
    <w:p w14:paraId="6EFA1070" w14:textId="77777777" w:rsidR="00B532EB" w:rsidRPr="00B73655" w:rsidRDefault="00B532EB" w:rsidP="00B73655"/>
    <w:p w14:paraId="093612C6" w14:textId="77777777" w:rsidR="00473251" w:rsidRPr="00B73655" w:rsidRDefault="00473251" w:rsidP="00B7365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14:paraId="7A7AF038" w14:textId="77777777" w:rsidR="00473251" w:rsidRDefault="00473251" w:rsidP="00473251">
      <w:pPr>
        <w:pStyle w:val="odstavecabc"/>
        <w:spacing w:before="0" w:after="0" w:line="240" w:lineRule="auto"/>
      </w:pPr>
      <w:r>
        <w:t>Východiská pre zostavenie účtovnej závierky</w:t>
      </w:r>
    </w:p>
    <w:p w14:paraId="595EA0AF" w14:textId="77777777" w:rsidR="00473251" w:rsidRDefault="00473251" w:rsidP="00B7365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E473BA8" w14:textId="77777777"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2DC86CF5" w14:textId="77777777" w:rsidR="00473251" w:rsidRDefault="00473251" w:rsidP="0047325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7D08AD12" w14:textId="77777777" w:rsidR="00473251" w:rsidRPr="00B73655" w:rsidRDefault="00473251" w:rsidP="00B7365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50E482F9" w14:textId="77777777" w:rsidR="00473251" w:rsidRPr="00B73655" w:rsidRDefault="00473251" w:rsidP="00B7365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698178F9" w14:textId="77777777"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14:paraId="270AE597" w14:textId="77777777" w:rsidR="00473251" w:rsidRDefault="00473251" w:rsidP="00473251">
      <w:pPr>
        <w:pStyle w:val="odstavecabc"/>
        <w:spacing w:before="0" w:after="0" w:line="240" w:lineRule="auto"/>
        <w:ind w:left="425"/>
      </w:pPr>
      <w:r>
        <w:t>Zásoby</w:t>
      </w:r>
    </w:p>
    <w:p w14:paraId="6816925E" w14:textId="77777777" w:rsidR="00473251" w:rsidRPr="00B73655" w:rsidRDefault="00473251" w:rsidP="00B7365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14:paraId="44FA090C" w14:textId="77777777" w:rsidR="00473251" w:rsidRDefault="00473251" w:rsidP="00473251">
      <w:pPr>
        <w:pStyle w:val="odstavecabc"/>
        <w:spacing w:before="0" w:after="0" w:line="240" w:lineRule="auto"/>
      </w:pPr>
      <w:r>
        <w:t xml:space="preserve">Pohľadávky </w:t>
      </w:r>
    </w:p>
    <w:p w14:paraId="4739F696" w14:textId="77777777" w:rsidR="00473251" w:rsidRDefault="00473251" w:rsidP="00B7365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15B5C18B" w14:textId="77777777" w:rsidR="00473251" w:rsidRDefault="00473251" w:rsidP="00473251">
      <w:pPr>
        <w:pStyle w:val="odstavecabc"/>
        <w:spacing w:before="0" w:after="0" w:line="240" w:lineRule="auto"/>
      </w:pPr>
      <w:r>
        <w:t>Rezervy</w:t>
      </w:r>
    </w:p>
    <w:p w14:paraId="78CEBE4B" w14:textId="77777777" w:rsidR="00473251" w:rsidRDefault="00473251" w:rsidP="00B7365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2E674A6B" w14:textId="77777777" w:rsidR="00473251" w:rsidRDefault="00473251" w:rsidP="00473251">
      <w:pPr>
        <w:pStyle w:val="odstavecabc"/>
        <w:spacing w:before="0" w:after="0" w:line="240" w:lineRule="auto"/>
      </w:pPr>
      <w:r>
        <w:t>Cudzia mena</w:t>
      </w:r>
    </w:p>
    <w:p w14:paraId="4B9EB86C" w14:textId="77777777" w:rsidR="00473251" w:rsidRDefault="00473251" w:rsidP="00B7365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2315E100" w14:textId="77777777" w:rsidR="00473251" w:rsidRDefault="00473251" w:rsidP="00473251">
      <w:pPr>
        <w:pStyle w:val="odstavecabc"/>
        <w:spacing w:before="0" w:after="0" w:line="240" w:lineRule="auto"/>
      </w:pPr>
      <w:r>
        <w:t>Výnosy</w:t>
      </w:r>
    </w:p>
    <w:p w14:paraId="196587B5" w14:textId="77777777" w:rsidR="00473251" w:rsidRDefault="00473251" w:rsidP="0047325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713E1E6" w14:textId="77777777" w:rsidR="00473251" w:rsidRDefault="00473251" w:rsidP="00473251">
      <w:pPr>
        <w:pStyle w:val="odstavecbezcisla"/>
        <w:spacing w:line="240" w:lineRule="auto"/>
        <w:ind w:left="0"/>
      </w:pPr>
    </w:p>
    <w:p w14:paraId="7FFEDCD6" w14:textId="77777777" w:rsidR="00473251" w:rsidRDefault="00473251" w:rsidP="00473251">
      <w:pPr>
        <w:pStyle w:val="odstavecbezcisla"/>
        <w:spacing w:line="240" w:lineRule="auto"/>
        <w:ind w:left="0"/>
      </w:pPr>
    </w:p>
    <w:p w14:paraId="6F6B04B0" w14:textId="77777777"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14:paraId="779FBE8F" w14:textId="77777777" w:rsidR="00473251" w:rsidRPr="00473251" w:rsidRDefault="00473251" w:rsidP="00473251"/>
    <w:p w14:paraId="465E6012" w14:textId="77777777" w:rsidR="001A3792" w:rsidRPr="003E432E" w:rsidRDefault="001A3792" w:rsidP="00840186">
      <w:pPr>
        <w:pStyle w:val="Nadpis8"/>
        <w:spacing w:after="0"/>
      </w:pPr>
      <w:r w:rsidRPr="003E432E">
        <w:t xml:space="preserve">Dlhodobý nehmotný majetok a dlhodobý hmotný majetok 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B862FD" w:rsidRPr="009E5CD3" w14:paraId="7EB37684" w14:textId="77777777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987093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38FAB" w14:textId="148237F4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B532E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B6BEA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7ACD9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EED8D" w14:textId="77777777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245C2991" w14:textId="153A0D4B"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k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B532E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DC2F0E" w:rsidRPr="00B126CB" w14:paraId="01ACCEB3" w14:textId="77777777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14:paraId="45D693CC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9E5CD3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53F0DE09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82F2CF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CA9CC7C" w14:textId="77777777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6905B" w14:textId="3664275C" w:rsidR="00DC2F0E" w:rsidRPr="009E5CD3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DC2F0E" w:rsidRPr="00B126CB" w14:paraId="6468868D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5D82621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6DFB28D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575A87F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71EC9B3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32CAFF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DC2F0E" w:rsidRPr="00B126CB" w14:paraId="0491E5F9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18FEC2EB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008866E0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</w:rPr>
              <w:t>5275</w:t>
            </w:r>
          </w:p>
        </w:tc>
        <w:tc>
          <w:tcPr>
            <w:tcW w:w="1134" w:type="dxa"/>
            <w:vAlign w:val="center"/>
          </w:tcPr>
          <w:p w14:paraId="0BDF4704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FB41B4E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B883CD1" w14:textId="3B46BCF4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</w:rPr>
              <w:t>5275</w:t>
            </w:r>
          </w:p>
        </w:tc>
      </w:tr>
      <w:tr w:rsidR="00DC2F0E" w:rsidRPr="00B126CB" w14:paraId="321D5DCE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6C303A9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11448CBC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DD7CA50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A791384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1EE6821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DC2F0E" w:rsidRPr="00B126CB" w14:paraId="236AAEBD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2BA47AE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600CFE29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D7F54D7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8E6B62A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55E73F0D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DC2F0E" w:rsidRPr="00B126CB" w14:paraId="6A15557F" w14:textId="77777777" w:rsidTr="00AC64F0">
        <w:tc>
          <w:tcPr>
            <w:tcW w:w="3518" w:type="dxa"/>
            <w:tcBorders>
              <w:left w:val="single" w:sz="12" w:space="0" w:color="auto"/>
            </w:tcBorders>
          </w:tcPr>
          <w:p w14:paraId="4EBE5A68" w14:textId="77777777" w:rsidR="00DC2F0E" w:rsidRPr="00B126CB" w:rsidRDefault="00DC2F0E" w:rsidP="00DC2F0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779F2823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vAlign w:val="center"/>
          </w:tcPr>
          <w:p w14:paraId="2FD3B72F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8275246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478C3D38" w14:textId="23CBAFE3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DC2F0E" w:rsidRPr="00B126CB" w14:paraId="040A2763" w14:textId="77777777" w:rsidTr="00AC64F0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14:paraId="4F7DE644" w14:textId="77777777" w:rsidR="00DC2F0E" w:rsidRPr="00B126CB" w:rsidRDefault="00DC2F0E" w:rsidP="00DC2F0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14:paraId="2BF7A595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9807AA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216AE9FD" w14:textId="77777777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9F5199" w14:textId="582769BC" w:rsidR="00DC2F0E" w:rsidRPr="00B126CB" w:rsidRDefault="00DC2F0E" w:rsidP="00DC2F0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</w:tr>
    </w:tbl>
    <w:p w14:paraId="1495BB69" w14:textId="77777777" w:rsidR="00B862FD" w:rsidRPr="00B862FD" w:rsidRDefault="00B862FD" w:rsidP="00B862FD">
      <w:pPr>
        <w:pStyle w:val="odstavecbezcisla"/>
        <w:spacing w:line="240" w:lineRule="auto"/>
        <w:ind w:left="1440"/>
        <w:rPr>
          <w:iCs w:val="0"/>
        </w:rPr>
      </w:pPr>
    </w:p>
    <w:p w14:paraId="4F4378B2" w14:textId="77777777" w:rsid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14:paraId="0FA3A257" w14:textId="77777777" w:rsidR="00B532EB" w:rsidRDefault="00B532EB" w:rsidP="00B862FD">
      <w:pPr>
        <w:pStyle w:val="odstavecbezcisla"/>
        <w:spacing w:line="240" w:lineRule="auto"/>
        <w:ind w:left="1080"/>
        <w:rPr>
          <w:iCs w:val="0"/>
        </w:rPr>
      </w:pPr>
    </w:p>
    <w:p w14:paraId="3C51D25C" w14:textId="77777777" w:rsidR="00B532EB" w:rsidRPr="00B862FD" w:rsidRDefault="00B532EB" w:rsidP="00B862FD">
      <w:pPr>
        <w:pStyle w:val="odstavecbezcisla"/>
        <w:spacing w:line="240" w:lineRule="auto"/>
        <w:ind w:left="1080"/>
        <w:rPr>
          <w:iCs w:val="0"/>
        </w:rPr>
      </w:pPr>
    </w:p>
    <w:p w14:paraId="6A7A1E6D" w14:textId="77777777" w:rsid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14:paraId="69EE2CAA" w14:textId="77777777" w:rsidR="00B73655" w:rsidRPr="00B862FD" w:rsidRDefault="00B73655" w:rsidP="00B862FD">
      <w:pPr>
        <w:pStyle w:val="odstavecbezcisla"/>
        <w:spacing w:line="240" w:lineRule="auto"/>
        <w:ind w:left="1080"/>
        <w:rPr>
          <w:iCs w:val="0"/>
        </w:rPr>
      </w:pPr>
    </w:p>
    <w:p w14:paraId="71345344" w14:textId="77777777" w:rsidR="00B862FD" w:rsidRPr="00FD0EE3" w:rsidRDefault="00B862FD" w:rsidP="00B862F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B862FD" w:rsidRPr="00B126CB" w14:paraId="638DEACD" w14:textId="77777777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B4BEA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lastRenderedPageBreak/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4C45B8" w14:textId="536C8E1B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32E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B8B78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25C73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8A28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14:paraId="19FE0D54" w14:textId="092A630D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32E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  <w:p w14:paraId="42521F77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532EB" w:rsidRPr="00B126CB" w14:paraId="2021E710" w14:textId="77777777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14:paraId="56759AC1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78BEC79C" w14:textId="2F0E3956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2829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9FCA248" w14:textId="7A69391B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 w:rsidRPr="00DC2F0E">
              <w:rPr>
                <w:iCs w:val="0"/>
                <w:color w:val="000000"/>
              </w:rPr>
              <w:t>1319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BEA92A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9CD9D" w14:textId="4B382D46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4148</w:t>
            </w:r>
          </w:p>
        </w:tc>
      </w:tr>
      <w:tr w:rsidR="00B532EB" w:rsidRPr="00B126CB" w14:paraId="6831AD36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4FAA215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4CCEAA60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F6B0A8E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14:paraId="3880AFB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3BE2004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385E8F26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54CECF6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1CF773A5" w14:textId="4FBA66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2829</w:t>
            </w:r>
          </w:p>
        </w:tc>
        <w:tc>
          <w:tcPr>
            <w:tcW w:w="1134" w:type="dxa"/>
            <w:vAlign w:val="center"/>
          </w:tcPr>
          <w:p w14:paraId="5C1C3085" w14:textId="4E3096CA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1319</w:t>
            </w:r>
          </w:p>
        </w:tc>
        <w:tc>
          <w:tcPr>
            <w:tcW w:w="1275" w:type="dxa"/>
            <w:vAlign w:val="center"/>
          </w:tcPr>
          <w:p w14:paraId="407E4545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47343192" w14:textId="61232BB1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4148</w:t>
            </w:r>
          </w:p>
        </w:tc>
      </w:tr>
      <w:tr w:rsidR="00B532EB" w:rsidRPr="00B126CB" w14:paraId="707D5617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1EA667DE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70EB78ED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48B0EAA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35BE5F42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63593619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0C43144A" w14:textId="77777777" w:rsidTr="00AC64F0">
        <w:tc>
          <w:tcPr>
            <w:tcW w:w="3538" w:type="dxa"/>
            <w:tcBorders>
              <w:left w:val="single" w:sz="12" w:space="0" w:color="auto"/>
            </w:tcBorders>
          </w:tcPr>
          <w:p w14:paraId="135C979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6230FAD6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C13C24E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D11E6A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62CA76F9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2190B062" w14:textId="77777777" w:rsidTr="00AC64F0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14:paraId="046E0898" w14:textId="77777777" w:rsidR="00B532EB" w:rsidRPr="00B126CB" w:rsidRDefault="00B532EB" w:rsidP="00B532EB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14:paraId="0C4C5B0E" w14:textId="3CF9D559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2829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84DE586" w14:textId="60578244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1319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F6B43CA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144466" w14:textId="7A1D4F4D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4148</w:t>
            </w:r>
          </w:p>
        </w:tc>
      </w:tr>
    </w:tbl>
    <w:p w14:paraId="46CB6356" w14:textId="77777777" w:rsidR="00B862FD" w:rsidRPr="00F3607E" w:rsidRDefault="00B862FD" w:rsidP="00B862FD">
      <w:pPr>
        <w:pStyle w:val="odstavecbezcisla"/>
        <w:spacing w:line="240" w:lineRule="auto"/>
        <w:ind w:left="0"/>
        <w:rPr>
          <w:iCs w:val="0"/>
          <w:color w:val="000000"/>
        </w:rPr>
      </w:pPr>
    </w:p>
    <w:p w14:paraId="03AEBBE1" w14:textId="77777777" w:rsidR="001A3792" w:rsidRPr="003E432E" w:rsidRDefault="001A3792" w:rsidP="00840186">
      <w:pPr>
        <w:pStyle w:val="odstavecbezcisla"/>
        <w:rPr>
          <w:iCs w:val="0"/>
        </w:rPr>
      </w:pPr>
    </w:p>
    <w:tbl>
      <w:tblPr>
        <w:tblW w:w="9624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354"/>
        <w:gridCol w:w="2410"/>
      </w:tblGrid>
      <w:tr w:rsidR="00B862FD" w:rsidRPr="00B126CB" w14:paraId="372946B7" w14:textId="77777777" w:rsidTr="00473251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A4DD9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976FE" w14:textId="571BF918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32E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96BD1A" w14:textId="7777777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22E14538" w14:textId="3396CD57"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532EB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532EB" w:rsidRPr="00B126CB" w14:paraId="404ACC73" w14:textId="77777777" w:rsidTr="00473251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14:paraId="458ABE5C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354" w:type="dxa"/>
            <w:tcBorders>
              <w:top w:val="single" w:sz="12" w:space="0" w:color="auto"/>
            </w:tcBorders>
            <w:vAlign w:val="center"/>
          </w:tcPr>
          <w:p w14:paraId="76B5AE21" w14:textId="6B37C396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2446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2E6189B" w14:textId="7CAE6A47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1127</w:t>
            </w:r>
          </w:p>
        </w:tc>
      </w:tr>
      <w:tr w:rsidR="00B532EB" w:rsidRPr="00B126CB" w14:paraId="77CBA132" w14:textId="77777777" w:rsidTr="00473251">
        <w:trPr>
          <w:trHeight w:val="291"/>
        </w:trPr>
        <w:tc>
          <w:tcPr>
            <w:tcW w:w="4860" w:type="dxa"/>
          </w:tcPr>
          <w:p w14:paraId="10921EF6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354" w:type="dxa"/>
            <w:vAlign w:val="center"/>
          </w:tcPr>
          <w:p w14:paraId="50BA8C46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FA4292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4A8BA372" w14:textId="77777777" w:rsidTr="00473251">
        <w:trPr>
          <w:trHeight w:val="220"/>
        </w:trPr>
        <w:tc>
          <w:tcPr>
            <w:tcW w:w="4860" w:type="dxa"/>
          </w:tcPr>
          <w:p w14:paraId="59F3E7CF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354" w:type="dxa"/>
            <w:vAlign w:val="center"/>
          </w:tcPr>
          <w:p w14:paraId="7D10D8B9" w14:textId="10AF7962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2446</w:t>
            </w:r>
          </w:p>
        </w:tc>
        <w:tc>
          <w:tcPr>
            <w:tcW w:w="2410" w:type="dxa"/>
            <w:vAlign w:val="center"/>
          </w:tcPr>
          <w:p w14:paraId="0A5719F6" w14:textId="6BE4953F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1127</w:t>
            </w:r>
          </w:p>
        </w:tc>
      </w:tr>
      <w:tr w:rsidR="00B532EB" w:rsidRPr="00B126CB" w14:paraId="3EF5B03C" w14:textId="77777777" w:rsidTr="00473251">
        <w:trPr>
          <w:trHeight w:val="220"/>
        </w:trPr>
        <w:tc>
          <w:tcPr>
            <w:tcW w:w="4860" w:type="dxa"/>
          </w:tcPr>
          <w:p w14:paraId="6A0A254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354" w:type="dxa"/>
            <w:vAlign w:val="center"/>
          </w:tcPr>
          <w:p w14:paraId="2244FEF8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4BF63254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684A779B" w14:textId="77777777" w:rsidTr="00473251">
        <w:trPr>
          <w:trHeight w:val="234"/>
        </w:trPr>
        <w:tc>
          <w:tcPr>
            <w:tcW w:w="4860" w:type="dxa"/>
          </w:tcPr>
          <w:p w14:paraId="7276C0F7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354" w:type="dxa"/>
            <w:vAlign w:val="center"/>
          </w:tcPr>
          <w:p w14:paraId="50D5B565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319CD2A9" w14:textId="77777777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532EB" w:rsidRPr="00B126CB" w14:paraId="01BCFF9B" w14:textId="77777777" w:rsidTr="00A7704F">
        <w:trPr>
          <w:trHeight w:val="306"/>
        </w:trPr>
        <w:tc>
          <w:tcPr>
            <w:tcW w:w="4860" w:type="dxa"/>
          </w:tcPr>
          <w:p w14:paraId="0BDB69D3" w14:textId="77777777" w:rsidR="00B532EB" w:rsidRPr="00B126CB" w:rsidRDefault="00B532EB" w:rsidP="00B532EB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354" w:type="dxa"/>
            <w:vAlign w:val="center"/>
          </w:tcPr>
          <w:p w14:paraId="7B77886F" w14:textId="707F7811" w:rsidR="00B532EB" w:rsidRPr="00B126CB" w:rsidRDefault="00B532EB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2446</w:t>
            </w:r>
          </w:p>
        </w:tc>
        <w:tc>
          <w:tcPr>
            <w:tcW w:w="2410" w:type="dxa"/>
            <w:vAlign w:val="center"/>
          </w:tcPr>
          <w:p w14:paraId="33BA00C9" w14:textId="130D81DE" w:rsidR="00B532EB" w:rsidRPr="00B126CB" w:rsidRDefault="00DC2F0E" w:rsidP="00B532EB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1127</w:t>
            </w:r>
          </w:p>
        </w:tc>
      </w:tr>
    </w:tbl>
    <w:p w14:paraId="4AA695F4" w14:textId="77777777" w:rsidR="001A3792" w:rsidRDefault="001A3792" w:rsidP="00840186">
      <w:pPr>
        <w:pStyle w:val="odstavecbezcisla"/>
      </w:pPr>
    </w:p>
    <w:p w14:paraId="73D397C4" w14:textId="77777777" w:rsidR="005A11CC" w:rsidRDefault="005A11CC" w:rsidP="00840186">
      <w:pPr>
        <w:pStyle w:val="odstavecbezcisla"/>
      </w:pPr>
    </w:p>
    <w:p w14:paraId="17724127" w14:textId="77777777" w:rsidR="001A3792" w:rsidRPr="003E432E" w:rsidRDefault="001A3792" w:rsidP="00B70667">
      <w:pPr>
        <w:pStyle w:val="Nadpis8"/>
        <w:spacing w:after="0"/>
      </w:pPr>
      <w:r w:rsidRPr="003E432E">
        <w:t>Pohľadávky</w:t>
      </w:r>
    </w:p>
    <w:p w14:paraId="153A2DE4" w14:textId="77777777" w:rsidR="001A3792" w:rsidRPr="003E432E" w:rsidRDefault="000D39F7" w:rsidP="00B70667">
      <w:pPr>
        <w:pStyle w:val="odstavecbezcisla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14:paraId="73FF4A8F" w14:textId="77777777"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89032B" w14:paraId="796F7719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C3BC6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DDD17" w14:textId="3FA41021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7A41C" w14:textId="19E202A9"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31.12.202</w:t>
            </w:r>
            <w:r w:rsidR="00B532EB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B532EB" w:rsidRPr="0089032B" w14:paraId="54ABCEAD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438EB60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6AA8DED" w14:textId="28F33501" w:rsidR="00B532EB" w:rsidRPr="0089032B" w:rsidRDefault="00B532EB" w:rsidP="00B532EB">
            <w:pPr>
              <w:tabs>
                <w:tab w:val="left" w:pos="602"/>
              </w:tabs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12686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813A4F2" w14:textId="543C06BB" w:rsidR="00B532EB" w:rsidRPr="0089032B" w:rsidRDefault="00DC2F0E" w:rsidP="00DC2F0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24389</w:t>
            </w:r>
          </w:p>
        </w:tc>
      </w:tr>
      <w:tr w:rsidR="00B532EB" w:rsidRPr="0089032B" w14:paraId="0429D0B3" w14:textId="77777777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2498DD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D094435" w14:textId="77777777" w:rsidR="00B532EB" w:rsidRPr="0089032B" w:rsidRDefault="00B532EB" w:rsidP="00B532E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78A6AA4" w14:textId="77777777" w:rsidR="00B532EB" w:rsidRPr="0089032B" w:rsidRDefault="00B532EB" w:rsidP="00B532EB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532EB" w:rsidRPr="0089032B" w14:paraId="732BE4C3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382291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B92EFB7" w14:textId="1A81D4FB" w:rsidR="00B532EB" w:rsidRPr="0089032B" w:rsidRDefault="00B532EB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12686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030D8E" w14:textId="0541FFC8" w:rsidR="00B532EB" w:rsidRPr="0089032B" w:rsidRDefault="00DC2F0E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24389</w:t>
            </w:r>
          </w:p>
        </w:tc>
      </w:tr>
    </w:tbl>
    <w:p w14:paraId="75F4076B" w14:textId="77777777" w:rsidR="001A3792" w:rsidRDefault="001A3792" w:rsidP="00B70667">
      <w:pPr>
        <w:rPr>
          <w:b/>
          <w:sz w:val="20"/>
        </w:rPr>
      </w:pPr>
    </w:p>
    <w:p w14:paraId="2DCD9A5E" w14:textId="77777777" w:rsidR="00473251" w:rsidRPr="003E432E" w:rsidRDefault="00473251" w:rsidP="00B70667">
      <w:pPr>
        <w:rPr>
          <w:b/>
          <w:sz w:val="20"/>
        </w:rPr>
      </w:pPr>
    </w:p>
    <w:p w14:paraId="43A7E3C9" w14:textId="77777777" w:rsidR="001A3792" w:rsidRPr="003E432E" w:rsidRDefault="001A3792" w:rsidP="00B70667">
      <w:pPr>
        <w:pStyle w:val="Nadpis8"/>
        <w:spacing w:after="0"/>
      </w:pPr>
      <w:r w:rsidRPr="003E432E">
        <w:t>Časové rozlíšenie</w:t>
      </w:r>
    </w:p>
    <w:p w14:paraId="1ADA757B" w14:textId="77777777" w:rsidR="001A3792" w:rsidRPr="003E432E" w:rsidRDefault="001A3792" w:rsidP="00B70667">
      <w:pPr>
        <w:pStyle w:val="odstavecbezcisla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14:paraId="49D9B2E5" w14:textId="77777777"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89032B" w14:paraId="3D38ADCF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0D269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84CA1A" w14:textId="7B0430FB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3DFB" w14:textId="7B363B59"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 31.12.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B532EB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9D316B" w:rsidRPr="0089032B" w14:paraId="3B4C297E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270C00E" w14:textId="77777777"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A84BB77" w14:textId="39C987CC" w:rsidR="009D316B" w:rsidRPr="0089032B" w:rsidRDefault="00B532EB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118B107" w14:textId="4FFE40BF" w:rsidR="009D316B" w:rsidRPr="0089032B" w:rsidRDefault="00DC2F0E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D316B" w:rsidRPr="0089032B" w14:paraId="148A82DF" w14:textId="77777777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E09957" w14:textId="77777777"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A67A541" w14:textId="77777777"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53B71D3" w14:textId="77777777"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89032B" w14:paraId="77E38AA6" w14:textId="77777777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CB68F9" w14:textId="77777777"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686E8A2" w14:textId="09549EE4" w:rsidR="009D316B" w:rsidRPr="0089032B" w:rsidRDefault="00B532EB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974FF6" w14:textId="6806B5DA" w:rsidR="009D316B" w:rsidRPr="0089032B" w:rsidRDefault="00DC2F0E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14:paraId="6F4AECED" w14:textId="77777777" w:rsidR="00013474" w:rsidRDefault="00013474" w:rsidP="00B70667">
      <w:pPr>
        <w:rPr>
          <w:sz w:val="20"/>
        </w:rPr>
      </w:pPr>
    </w:p>
    <w:p w14:paraId="4649D8A5" w14:textId="77777777" w:rsidR="00B532EB" w:rsidRDefault="00B532EB" w:rsidP="00B70667">
      <w:pPr>
        <w:rPr>
          <w:sz w:val="20"/>
        </w:rPr>
      </w:pPr>
    </w:p>
    <w:p w14:paraId="67FECA5C" w14:textId="77777777" w:rsidR="00B532EB" w:rsidRDefault="00B532EB" w:rsidP="00B70667">
      <w:pPr>
        <w:rPr>
          <w:sz w:val="20"/>
        </w:rPr>
      </w:pPr>
    </w:p>
    <w:p w14:paraId="650434E2" w14:textId="77777777" w:rsidR="00B532EB" w:rsidRDefault="00B532EB" w:rsidP="00B70667">
      <w:pPr>
        <w:rPr>
          <w:sz w:val="20"/>
        </w:rPr>
      </w:pPr>
    </w:p>
    <w:p w14:paraId="2320A5E9" w14:textId="77777777" w:rsidR="00B532EB" w:rsidRPr="003E432E" w:rsidRDefault="00B532EB" w:rsidP="00B70667">
      <w:pPr>
        <w:rPr>
          <w:sz w:val="20"/>
        </w:rPr>
      </w:pPr>
    </w:p>
    <w:p w14:paraId="28702C39" w14:textId="77777777" w:rsidR="008469B9" w:rsidRDefault="00DA6936" w:rsidP="0005592C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14:paraId="725D3E60" w14:textId="77777777" w:rsidR="001A3792" w:rsidRPr="003E432E" w:rsidRDefault="001A3792" w:rsidP="00840186">
      <w:pPr>
        <w:pStyle w:val="odstavecbezcisla"/>
        <w:tabs>
          <w:tab w:val="left" w:pos="426"/>
        </w:tabs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14:paraId="7E2EE780" w14:textId="77777777" w:rsidR="001A3792" w:rsidRPr="003E432E" w:rsidRDefault="001A3792" w:rsidP="00B70667">
      <w:pPr>
        <w:pStyle w:val="odstavecbezcisla"/>
      </w:pPr>
    </w:p>
    <w:p w14:paraId="687418CD" w14:textId="77777777" w:rsidR="001A3792" w:rsidRPr="003E432E" w:rsidRDefault="001A3792" w:rsidP="00B70667">
      <w:pPr>
        <w:pStyle w:val="odstavecbezcisla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418"/>
        <w:gridCol w:w="1559"/>
      </w:tblGrid>
      <w:tr w:rsidR="0096609C" w:rsidRPr="0089032B" w14:paraId="63BD7A3F" w14:textId="77777777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861B0" w14:textId="77777777" w:rsidR="0096609C" w:rsidRPr="0089032B" w:rsidRDefault="0096609C" w:rsidP="00B70667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F88863" w14:textId="42D59230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> 31.12.</w:t>
            </w:r>
            <w:r w:rsidR="00C51FE3">
              <w:rPr>
                <w:b/>
                <w:i/>
                <w:color w:val="FF0000"/>
                <w:sz w:val="18"/>
              </w:rPr>
              <w:t>202</w:t>
            </w:r>
            <w:r w:rsidR="00DA399E">
              <w:rPr>
                <w:b/>
                <w:i/>
                <w:color w:val="FF0000"/>
                <w:sz w:val="18"/>
              </w:rPr>
              <w:t>2</w:t>
            </w:r>
          </w:p>
          <w:p w14:paraId="7A950392" w14:textId="77777777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1B6EE6D" w14:textId="77777777"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Rozdelenie HV roku</w:t>
            </w:r>
          </w:p>
          <w:p w14:paraId="21E5A524" w14:textId="021BB835" w:rsidR="00B70667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202</w:t>
            </w:r>
            <w:r w:rsidR="00DA399E">
              <w:rPr>
                <w:b/>
                <w:i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D0BE1" w14:textId="67C16D6F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 xml:space="preserve"> </w:t>
            </w:r>
            <w:r w:rsidRPr="0089032B">
              <w:rPr>
                <w:b/>
                <w:i/>
                <w:sz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42AAB">
              <w:rPr>
                <w:b/>
                <w:i/>
                <w:iCs/>
                <w:color w:val="FF0000"/>
                <w:sz w:val="18"/>
              </w:rPr>
              <w:t>202</w:t>
            </w:r>
            <w:r w:rsidR="00DA399E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B532EB" w:rsidRPr="0089032B" w14:paraId="4CA97DCD" w14:textId="77777777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707B5FA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DDD28A9" w14:textId="04C3A326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286DCA84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6FEEBD1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532EB" w:rsidRPr="0089032B" w14:paraId="005625A6" w14:textId="7777777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D4C0940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90BA5AF" w14:textId="77CA0FE6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1EDFDE5A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0D61E9E1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532EB" w:rsidRPr="0089032B" w14:paraId="5FB4694C" w14:textId="7777777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03EEFAAB" w14:textId="77777777" w:rsidR="00B532EB" w:rsidRPr="0089032B" w:rsidRDefault="00B532EB" w:rsidP="00B532EB">
            <w:pPr>
              <w:tabs>
                <w:tab w:val="left" w:pos="5040"/>
              </w:tabs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2132FCB" w14:textId="73747EAA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351D2D0A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3B55A554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532EB" w:rsidRPr="0089032B" w14:paraId="300A9E56" w14:textId="7777777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7386406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96204BC" w14:textId="57B2B148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13053</w:t>
            </w:r>
          </w:p>
        </w:tc>
        <w:tc>
          <w:tcPr>
            <w:tcW w:w="1418" w:type="dxa"/>
            <w:vAlign w:val="bottom"/>
          </w:tcPr>
          <w:p w14:paraId="005C6FE0" w14:textId="0DD91FFA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753C941A" w14:textId="5C78E03B" w:rsidR="00B532EB" w:rsidRPr="0089032B" w:rsidRDefault="00DC2F0E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15443</w:t>
            </w:r>
          </w:p>
        </w:tc>
      </w:tr>
      <w:tr w:rsidR="00B532EB" w:rsidRPr="0089032B" w14:paraId="64F4FBA8" w14:textId="7777777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26918E5" w14:textId="77777777" w:rsidR="00B532EB" w:rsidRPr="0089032B" w:rsidRDefault="00B532EB" w:rsidP="00B532EB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4ECBFE4" w14:textId="4F67B09B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13053</w:t>
            </w:r>
          </w:p>
        </w:tc>
        <w:tc>
          <w:tcPr>
            <w:tcW w:w="1418" w:type="dxa"/>
            <w:vAlign w:val="bottom"/>
          </w:tcPr>
          <w:p w14:paraId="798A583B" w14:textId="25D79FAC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4B67B76F" w14:textId="58542DA0" w:rsidR="00B532EB" w:rsidRPr="0089032B" w:rsidRDefault="00DC2F0E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15443</w:t>
            </w:r>
          </w:p>
        </w:tc>
      </w:tr>
      <w:tr w:rsidR="00B532EB" w:rsidRPr="0089032B" w14:paraId="5A2B4D46" w14:textId="77777777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567502C" w14:textId="77777777" w:rsidR="00B532EB" w:rsidRPr="0089032B" w:rsidRDefault="00B532EB" w:rsidP="00B532EB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77B704B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58FAB97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13B67821" w14:textId="77777777" w:rsidR="00B532EB" w:rsidRPr="0089032B" w:rsidRDefault="00B532EB" w:rsidP="00B532E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532EB" w:rsidRPr="0089032B" w14:paraId="42B2656F" w14:textId="77777777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0549D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20FAF13D" w14:textId="079036B4" w:rsidR="00B532EB" w:rsidRPr="0089032B" w:rsidRDefault="00B532EB" w:rsidP="00B532EB">
            <w:pPr>
              <w:pStyle w:val="Borders"/>
              <w:pBdr>
                <w:bottom w:val="none" w:sz="0" w:space="0" w:color="auto"/>
              </w:pBdr>
            </w:pPr>
            <w:r>
              <w:t>2390</w:t>
            </w:r>
          </w:p>
        </w:tc>
        <w:tc>
          <w:tcPr>
            <w:tcW w:w="1418" w:type="dxa"/>
            <w:vAlign w:val="bottom"/>
          </w:tcPr>
          <w:p w14:paraId="560581B5" w14:textId="77777777" w:rsidR="00B532EB" w:rsidRPr="0089032B" w:rsidRDefault="00B532EB" w:rsidP="00B532E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2C4DE0B6" w14:textId="011124DC" w:rsidR="00B532EB" w:rsidRPr="0089032B" w:rsidRDefault="00DC2F0E" w:rsidP="00B532EB">
            <w:pPr>
              <w:pStyle w:val="Borders"/>
              <w:pBdr>
                <w:bottom w:val="none" w:sz="0" w:space="0" w:color="auto"/>
              </w:pBdr>
            </w:pPr>
            <w:r>
              <w:t>-1471</w:t>
            </w:r>
          </w:p>
        </w:tc>
      </w:tr>
      <w:tr w:rsidR="00B532EB" w:rsidRPr="0089032B" w14:paraId="42B1D204" w14:textId="77777777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EA1975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FDF77F1" w14:textId="1031E190" w:rsidR="00B532EB" w:rsidRPr="0089032B" w:rsidRDefault="00B532EB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20943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093B9A" w14:textId="2DB957DE" w:rsidR="00B532EB" w:rsidRPr="0089032B" w:rsidRDefault="00B532EB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2390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408818" w14:textId="1AD8D3A9" w:rsidR="00B532EB" w:rsidRPr="0089032B" w:rsidRDefault="00DC2F0E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19472</w:t>
            </w:r>
          </w:p>
        </w:tc>
      </w:tr>
    </w:tbl>
    <w:p w14:paraId="3AD2C05D" w14:textId="77777777" w:rsidR="001A3792" w:rsidRPr="003E432E" w:rsidRDefault="001A3792" w:rsidP="00B70667">
      <w:pPr>
        <w:outlineLvl w:val="0"/>
        <w:rPr>
          <w:sz w:val="16"/>
        </w:rPr>
      </w:pPr>
    </w:p>
    <w:p w14:paraId="422A929E" w14:textId="0F840550" w:rsidR="004121BA" w:rsidRPr="0012195D" w:rsidRDefault="004121BA" w:rsidP="004121BA">
      <w:pPr>
        <w:pStyle w:val="odstavecbezcisla"/>
        <w:rPr>
          <w:color w:val="00B0F0"/>
        </w:rPr>
      </w:pPr>
      <w:r w:rsidRPr="001B780C">
        <w:t>Účtovn</w:t>
      </w:r>
      <w:r w:rsidR="00B532EB">
        <w:t>ý</w:t>
      </w:r>
      <w:r w:rsidRPr="001B780C">
        <w:t xml:space="preserve"> </w:t>
      </w:r>
      <w:r w:rsidR="002F6D61">
        <w:t>zisk</w:t>
      </w:r>
      <w:r w:rsidRPr="001B780C">
        <w:t xml:space="preserve"> za rok  </w:t>
      </w:r>
      <w:r w:rsidR="00C51FE3">
        <w:rPr>
          <w:i/>
          <w:iCs w:val="0"/>
          <w:color w:val="FF0000"/>
        </w:rPr>
        <w:t>202</w:t>
      </w:r>
      <w:r w:rsidR="00B532EB">
        <w:rPr>
          <w:i/>
          <w:iCs w:val="0"/>
          <w:color w:val="FF0000"/>
        </w:rPr>
        <w:t>2</w:t>
      </w:r>
      <w:r w:rsidRPr="001B780C">
        <w:t xml:space="preserve">  vo výške </w:t>
      </w:r>
      <w:r w:rsidR="00A7704F">
        <w:rPr>
          <w:color w:val="FF0000"/>
        </w:rPr>
        <w:t>2</w:t>
      </w:r>
      <w:r w:rsidR="00B532EB">
        <w:rPr>
          <w:color w:val="FF0000"/>
        </w:rPr>
        <w:t>390</w:t>
      </w:r>
      <w:r w:rsidRPr="002F6D61">
        <w:rPr>
          <w:color w:val="FF0000"/>
        </w:rPr>
        <w:t>,-</w:t>
      </w:r>
      <w:r w:rsidRPr="001B780C">
        <w:t xml:space="preserve"> €</w:t>
      </w:r>
      <w:r>
        <w:t xml:space="preserve"> bol</w:t>
      </w:r>
      <w:r w:rsidR="00B84052">
        <w:t>a</w:t>
      </w:r>
      <w:r>
        <w:t xml:space="preserve"> preveden</w:t>
      </w:r>
      <w:r w:rsidR="00B84052">
        <w:t>á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1"/>
        <w:gridCol w:w="2835"/>
      </w:tblGrid>
      <w:tr w:rsidR="004121BA" w:rsidRPr="0089032B" w14:paraId="572C8422" w14:textId="77777777" w:rsidTr="005A11CC">
        <w:trPr>
          <w:cantSplit/>
          <w:trHeight w:val="283"/>
        </w:trPr>
        <w:tc>
          <w:tcPr>
            <w:tcW w:w="6081" w:type="dxa"/>
            <w:vAlign w:val="bottom"/>
          </w:tcPr>
          <w:p w14:paraId="76478146" w14:textId="77777777" w:rsidR="004121BA" w:rsidRPr="0089032B" w:rsidRDefault="004121BA" w:rsidP="004121BA">
            <w:pPr>
              <w:pStyle w:val="Textkomentra"/>
              <w:tabs>
                <w:tab w:val="left" w:pos="5040"/>
              </w:tabs>
              <w:rPr>
                <w:bCs/>
                <w:szCs w:val="20"/>
              </w:rPr>
            </w:pPr>
            <w:r w:rsidRPr="0089032B">
              <w:rPr>
                <w:bCs/>
                <w:szCs w:val="20"/>
              </w:rPr>
              <w:t>Výplata dividend</w:t>
            </w:r>
          </w:p>
        </w:tc>
        <w:tc>
          <w:tcPr>
            <w:tcW w:w="2835" w:type="dxa"/>
            <w:vAlign w:val="bottom"/>
          </w:tcPr>
          <w:p w14:paraId="30375E61" w14:textId="77777777" w:rsidR="004121BA" w:rsidRPr="0089032B" w:rsidRDefault="004121BA" w:rsidP="004121B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121BA" w:rsidRPr="0089032B" w14:paraId="66F2DB9B" w14:textId="77777777" w:rsidTr="005A11CC">
        <w:trPr>
          <w:cantSplit/>
          <w:trHeight w:val="24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5DE79" w14:textId="77777777"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4C4A4CB" w14:textId="6D08BE60" w:rsidR="004121BA" w:rsidRPr="0089032B" w:rsidRDefault="00A7704F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DC2F0E">
              <w:rPr>
                <w:color w:val="auto"/>
              </w:rPr>
              <w:t>390</w:t>
            </w:r>
          </w:p>
        </w:tc>
      </w:tr>
      <w:tr w:rsidR="004121BA" w:rsidRPr="0089032B" w14:paraId="4A972101" w14:textId="77777777" w:rsidTr="005A11CC">
        <w:trPr>
          <w:cantSplit/>
          <w:trHeight w:val="267"/>
        </w:trPr>
        <w:tc>
          <w:tcPr>
            <w:tcW w:w="608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DDFBDAD" w14:textId="77777777" w:rsidR="004121BA" w:rsidRPr="0089032B" w:rsidRDefault="004121BA" w:rsidP="00A8282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835" w:type="dxa"/>
          </w:tcPr>
          <w:p w14:paraId="5B7C4CB2" w14:textId="77777777" w:rsidR="004121BA" w:rsidRPr="0089032B" w:rsidRDefault="004121BA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4121BA" w:rsidRPr="0089032B" w14:paraId="18726C11" w14:textId="77777777" w:rsidTr="005A11CC">
        <w:trPr>
          <w:cantSplit/>
          <w:trHeight w:val="283"/>
        </w:trPr>
        <w:tc>
          <w:tcPr>
            <w:tcW w:w="6081" w:type="dxa"/>
            <w:tcBorders>
              <w:top w:val="single" w:sz="12" w:space="0" w:color="auto"/>
            </w:tcBorders>
            <w:vAlign w:val="bottom"/>
          </w:tcPr>
          <w:p w14:paraId="22DA0320" w14:textId="77777777" w:rsidR="004121BA" w:rsidRPr="0089032B" w:rsidRDefault="004121BA" w:rsidP="004121BA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14:paraId="151408F8" w14:textId="77777777" w:rsidR="004121BA" w:rsidRDefault="00A7704F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DC2F0E">
              <w:rPr>
                <w:color w:val="auto"/>
              </w:rPr>
              <w:t>390</w:t>
            </w:r>
          </w:p>
          <w:p w14:paraId="20B69B59" w14:textId="279EEFF4" w:rsidR="00DC2F0E" w:rsidRPr="0089032B" w:rsidRDefault="00DC2F0E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</w:tr>
    </w:tbl>
    <w:p w14:paraId="78A88DA2" w14:textId="77777777" w:rsidR="005A11CC" w:rsidRDefault="005A11CC" w:rsidP="005A11CC">
      <w:pPr>
        <w:pStyle w:val="odstavecislo"/>
        <w:numPr>
          <w:ilvl w:val="0"/>
          <w:numId w:val="0"/>
        </w:numPr>
        <w:spacing w:after="0"/>
      </w:pPr>
    </w:p>
    <w:p w14:paraId="754E684C" w14:textId="77777777" w:rsidR="005A11CC" w:rsidRDefault="005A11CC" w:rsidP="00B70667">
      <w:pPr>
        <w:pStyle w:val="odstavecislo"/>
        <w:numPr>
          <w:ilvl w:val="0"/>
          <w:numId w:val="0"/>
        </w:numPr>
        <w:spacing w:after="0"/>
        <w:ind w:left="426" w:hanging="426"/>
      </w:pPr>
    </w:p>
    <w:p w14:paraId="5C0433E7" w14:textId="77777777" w:rsidR="001A3792" w:rsidRPr="003E432E" w:rsidRDefault="005A11CC" w:rsidP="005A11CC">
      <w:pPr>
        <w:pStyle w:val="odstavecislo"/>
        <w:numPr>
          <w:ilvl w:val="0"/>
          <w:numId w:val="0"/>
        </w:numPr>
        <w:spacing w:after="0"/>
        <w:ind w:left="426" w:hanging="426"/>
      </w:pPr>
      <w:r>
        <w:t>2.     Z</w:t>
      </w:r>
      <w:r w:rsidR="001A3792" w:rsidRPr="003E432E">
        <w:t xml:space="preserve">áväzky </w:t>
      </w:r>
    </w:p>
    <w:p w14:paraId="28480E58" w14:textId="77777777" w:rsidR="001A3792" w:rsidRDefault="001A3792" w:rsidP="00B70667">
      <w:pPr>
        <w:pStyle w:val="odstavecbezcisla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14:paraId="6F5B0F3F" w14:textId="77777777" w:rsidR="00A82826" w:rsidRPr="003E432E" w:rsidRDefault="00A82826" w:rsidP="00B70667">
      <w:pPr>
        <w:pStyle w:val="odstavecbezcisla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89032B" w14:paraId="32520D0A" w14:textId="7777777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4D675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1E83EFA4" w14:textId="7F083780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468D35B4" w14:textId="11566BC3" w:rsidR="0096609C" w:rsidRPr="0089032B" w:rsidRDefault="00DA7906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89032B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42AAB">
              <w:rPr>
                <w:b/>
                <w:bCs/>
                <w:i/>
                <w:color w:val="FF0000"/>
                <w:sz w:val="18"/>
                <w:szCs w:val="18"/>
              </w:rPr>
              <w:t>.202</w:t>
            </w:r>
            <w:r w:rsidR="00B532EB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B532EB" w:rsidRPr="0089032B" w14:paraId="6C09CC71" w14:textId="7777777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0CAF986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D348B2" w14:textId="68F2D907" w:rsidR="00B532EB" w:rsidRPr="0089032B" w:rsidRDefault="00B532EB" w:rsidP="00B532EB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11044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598A54A" w14:textId="0D1A39B9" w:rsidR="00B532EB" w:rsidRPr="0089032B" w:rsidRDefault="00DC2F0E" w:rsidP="00B532EB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29086</w:t>
            </w:r>
          </w:p>
        </w:tc>
      </w:tr>
      <w:tr w:rsidR="00B532EB" w:rsidRPr="0089032B" w14:paraId="3BF4ECB8" w14:textId="77777777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EF4EC9B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2525E355" w14:textId="77777777" w:rsidR="00B532EB" w:rsidRPr="0089032B" w:rsidRDefault="00B532EB" w:rsidP="00B532EB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98EF25F" w14:textId="77777777" w:rsidR="00B532EB" w:rsidRPr="0089032B" w:rsidRDefault="00B532EB" w:rsidP="00B532EB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</w:tr>
      <w:tr w:rsidR="00B532EB" w:rsidRPr="0089032B" w14:paraId="062163A7" w14:textId="77777777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2A3040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389E62E" w14:textId="1BDEFA38" w:rsidR="00B532EB" w:rsidRPr="0089032B" w:rsidRDefault="00B532EB" w:rsidP="00B532EB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11044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50783D" w14:textId="7262DB14" w:rsidR="00B532EB" w:rsidRPr="0089032B" w:rsidRDefault="00DC2F0E" w:rsidP="00B532EB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29086</w:t>
            </w:r>
          </w:p>
        </w:tc>
      </w:tr>
    </w:tbl>
    <w:p w14:paraId="49F8A694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631B5C59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2BB2A158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7EE46CBB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9A1C379" w14:textId="77777777" w:rsidR="007C6AFA" w:rsidRDefault="007C6AFA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42701A5" w14:textId="77777777" w:rsidR="007C6AFA" w:rsidRDefault="007C6AFA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B06A5A0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2797244E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AE1E240" w14:textId="77777777" w:rsidR="00B532EB" w:rsidRDefault="00B532EB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1C2C31E1" w14:textId="77777777"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66824699" w14:textId="77777777"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 w:rsidRPr="003E432E">
        <w:lastRenderedPageBreak/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14:paraId="2EDB4ED3" w14:textId="77777777" w:rsidR="00742AAB" w:rsidRPr="001904A1" w:rsidRDefault="00742AAB" w:rsidP="00742AAB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14:paraId="2E6BB611" w14:textId="77777777" w:rsidR="00742AAB" w:rsidRDefault="00742AAB" w:rsidP="00742AAB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53"/>
        <w:gridCol w:w="1843"/>
      </w:tblGrid>
      <w:tr w:rsidR="00742AAB" w:rsidRPr="00B126CB" w14:paraId="545D3338" w14:textId="77777777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7534739A" w14:textId="77777777" w:rsidR="00742AAB" w:rsidRPr="00B126CB" w:rsidRDefault="00742AAB" w:rsidP="003E748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14:paraId="7843DB72" w14:textId="06FD7EC7"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E469208" w14:textId="6F658ADB"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B532EB" w:rsidRPr="00B126CB" w14:paraId="6A9A69D9" w14:textId="77777777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1682BDEB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30BC9A4B" w14:textId="78625BFB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4E77F262" w14:textId="64D2177A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</w:t>
            </w:r>
          </w:p>
        </w:tc>
      </w:tr>
      <w:tr w:rsidR="00B532EB" w:rsidRPr="00B126CB" w14:paraId="3B1355B9" w14:textId="77777777" w:rsidTr="003E7480">
        <w:trPr>
          <w:cantSplit/>
          <w:trHeight w:val="283"/>
        </w:trPr>
        <w:tc>
          <w:tcPr>
            <w:tcW w:w="4674" w:type="dxa"/>
            <w:vAlign w:val="bottom"/>
          </w:tcPr>
          <w:p w14:paraId="40DB9847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14:paraId="436DAB97" w14:textId="08463781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</w:t>
            </w:r>
          </w:p>
        </w:tc>
        <w:tc>
          <w:tcPr>
            <w:tcW w:w="1843" w:type="dxa"/>
            <w:vAlign w:val="bottom"/>
          </w:tcPr>
          <w:p w14:paraId="615CAADA" w14:textId="7CD6A8CA" w:rsidR="00B532EB" w:rsidRPr="00B126CB" w:rsidRDefault="00DC2F0E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</w:p>
        </w:tc>
      </w:tr>
      <w:tr w:rsidR="00B532EB" w:rsidRPr="00B126CB" w14:paraId="6D6DB03D" w14:textId="77777777" w:rsidTr="003E7480">
        <w:trPr>
          <w:cantSplit/>
          <w:trHeight w:val="283"/>
        </w:trPr>
        <w:tc>
          <w:tcPr>
            <w:tcW w:w="4674" w:type="dxa"/>
            <w:vAlign w:val="bottom"/>
          </w:tcPr>
          <w:p w14:paraId="6FCC5C97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14:paraId="0E090A83" w14:textId="77777777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14:paraId="0BE50E99" w14:textId="77777777" w:rsidR="00B532EB" w:rsidRPr="00B126CB" w:rsidRDefault="00B532EB" w:rsidP="00B532EB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B532EB" w:rsidRPr="00B126CB" w14:paraId="0007A669" w14:textId="77777777" w:rsidTr="003E748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240EF7E4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14:paraId="6D48B6AC" w14:textId="77777777" w:rsidR="00B532EB" w:rsidRPr="00B126CB" w:rsidRDefault="00B532EB" w:rsidP="00B532E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1994E451" w14:textId="77777777" w:rsidR="00B532EB" w:rsidRPr="00B126CB" w:rsidRDefault="00B532EB" w:rsidP="00B532EB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B532EB" w:rsidRPr="00B126CB" w14:paraId="2912749D" w14:textId="77777777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087B95A" w14:textId="77777777" w:rsidR="00B532EB" w:rsidRPr="00B126CB" w:rsidRDefault="00B532EB" w:rsidP="00B532EB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31DE75CF" w14:textId="16836874" w:rsidR="00B532EB" w:rsidRPr="00B126CB" w:rsidRDefault="00B532EB" w:rsidP="00B532E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3E5A4B95" w14:textId="39330D47" w:rsidR="00B532EB" w:rsidRPr="00B126CB" w:rsidRDefault="00DC2F0E" w:rsidP="00B532EB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71</w:t>
            </w:r>
          </w:p>
        </w:tc>
      </w:tr>
    </w:tbl>
    <w:p w14:paraId="44106A93" w14:textId="77777777" w:rsidR="00742AAB" w:rsidRDefault="00742AAB" w:rsidP="00742AAB">
      <w:pPr>
        <w:pStyle w:val="odstavecbezcisla"/>
        <w:spacing w:line="240" w:lineRule="auto"/>
      </w:pPr>
      <w:r>
        <w:t xml:space="preserve"> </w:t>
      </w:r>
    </w:p>
    <w:p w14:paraId="44D56471" w14:textId="77777777" w:rsidR="00A82826" w:rsidRDefault="00A82826" w:rsidP="00742AAB">
      <w:pPr>
        <w:pStyle w:val="odstavecbezcisla"/>
        <w:ind w:left="0"/>
      </w:pPr>
    </w:p>
    <w:p w14:paraId="497B1120" w14:textId="77777777" w:rsidR="0005592C" w:rsidRPr="0005592C" w:rsidRDefault="0005592C" w:rsidP="0005592C">
      <w:pPr>
        <w:pStyle w:val="odstavecbezcisla"/>
      </w:pPr>
    </w:p>
    <w:p w14:paraId="114CDCCF" w14:textId="77777777" w:rsidR="001A3792" w:rsidRPr="003E432E" w:rsidRDefault="00DA6936" w:rsidP="00B70667">
      <w:pPr>
        <w:tabs>
          <w:tab w:val="left" w:pos="426"/>
        </w:tabs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14:paraId="4CBF9F0E" w14:textId="77777777" w:rsidR="004409E5" w:rsidRPr="003E432E" w:rsidRDefault="004409E5" w:rsidP="00B70667">
      <w:pPr>
        <w:pStyle w:val="odstavecislo"/>
        <w:numPr>
          <w:ilvl w:val="0"/>
          <w:numId w:val="0"/>
        </w:numPr>
        <w:spacing w:after="0"/>
        <w:ind w:left="426" w:hanging="426"/>
      </w:pPr>
      <w:r w:rsidRPr="003E432E">
        <w:t>1.     Tržby za vlastné výkony a tovar</w:t>
      </w:r>
    </w:p>
    <w:p w14:paraId="6E45BC37" w14:textId="77777777" w:rsidR="004409E5" w:rsidRPr="003E432E" w:rsidRDefault="004409E5" w:rsidP="00B70667">
      <w:pPr>
        <w:pStyle w:val="odstavecbezcisla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14:paraId="04528BE9" w14:textId="77777777" w:rsidR="004409E5" w:rsidRPr="003E432E" w:rsidRDefault="004409E5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89032B" w14:paraId="41C1C1B4" w14:textId="77777777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CE1BEB" w14:textId="77777777" w:rsidR="00A82826" w:rsidRPr="0089032B" w:rsidRDefault="00A82826" w:rsidP="00B70667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120201" w14:textId="77777777"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E3AF1D" w14:textId="77777777"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89032B" w14:paraId="0404870E" w14:textId="77777777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0EBE2" w14:textId="77777777" w:rsidR="00A82826" w:rsidRPr="0089032B" w:rsidRDefault="00A82826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0CD6209C" w14:textId="28C4305E"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14:paraId="0DADBC8B" w14:textId="6024B135"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5D26D8FE" w14:textId="1B6B300B"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65F6077" w14:textId="2C9D86FA"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B532EB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</w:tr>
      <w:tr w:rsidR="00B532EB" w:rsidRPr="0089032B" w14:paraId="7F315079" w14:textId="77777777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BDE50D" w14:textId="77777777" w:rsidR="00B532EB" w:rsidRPr="0089032B" w:rsidRDefault="00B532EB" w:rsidP="00B532EB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C08E9B4" w14:textId="44EF7652" w:rsidR="00B532EB" w:rsidRPr="0089032B" w:rsidRDefault="00B532EB" w:rsidP="00B532EB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64695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CFA9141" w14:textId="14FF7BE0" w:rsidR="00B532EB" w:rsidRPr="0089032B" w:rsidRDefault="00DC2F0E" w:rsidP="00B532EB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86882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3A355EA" w14:textId="110B8918" w:rsidR="00B532EB" w:rsidRPr="0089032B" w:rsidRDefault="00B532EB" w:rsidP="00B532EB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75104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C23A9AD" w14:textId="534F908B" w:rsidR="00B532EB" w:rsidRPr="0089032B" w:rsidRDefault="00DA399E" w:rsidP="00B532EB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67976</w:t>
            </w:r>
          </w:p>
        </w:tc>
      </w:tr>
      <w:tr w:rsidR="00B532EB" w:rsidRPr="0089032B" w14:paraId="25C93575" w14:textId="77777777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E93143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A13A232" w14:textId="238BC44C" w:rsidR="00B532EB" w:rsidRPr="0089032B" w:rsidRDefault="00B532EB" w:rsidP="00B532EB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64695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421D40" w14:textId="57EEC3EE" w:rsidR="00B532EB" w:rsidRPr="0089032B" w:rsidRDefault="00DC2F0E" w:rsidP="00B532EB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86882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968E5DC" w14:textId="7B109F16" w:rsidR="00B532EB" w:rsidRPr="0089032B" w:rsidRDefault="00B532EB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75104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46F8F3" w14:textId="76AA6582" w:rsidR="00B532EB" w:rsidRPr="0089032B" w:rsidRDefault="00DA399E" w:rsidP="00B532EB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67976</w:t>
            </w:r>
          </w:p>
        </w:tc>
      </w:tr>
    </w:tbl>
    <w:p w14:paraId="33147F4E" w14:textId="77777777" w:rsidR="00371B18" w:rsidRDefault="00371B18" w:rsidP="0005592C">
      <w:pPr>
        <w:pStyle w:val="odstavecbezcisla"/>
        <w:tabs>
          <w:tab w:val="left" w:pos="426"/>
        </w:tabs>
        <w:ind w:left="0"/>
      </w:pPr>
    </w:p>
    <w:p w14:paraId="346496D9" w14:textId="77777777" w:rsidR="00371B18" w:rsidRDefault="00371B18" w:rsidP="0005592C">
      <w:pPr>
        <w:pStyle w:val="odstavecbezcisla"/>
        <w:tabs>
          <w:tab w:val="left" w:pos="426"/>
        </w:tabs>
        <w:ind w:left="0"/>
      </w:pPr>
    </w:p>
    <w:p w14:paraId="11FBCF90" w14:textId="77777777" w:rsidR="001A3792" w:rsidRDefault="00DA6936" w:rsidP="0005592C">
      <w:pPr>
        <w:pStyle w:val="odstavecbezcisla"/>
        <w:tabs>
          <w:tab w:val="left" w:pos="426"/>
        </w:tabs>
        <w:ind w:left="0"/>
        <w:rPr>
          <w:b/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14:paraId="04567ACB" w14:textId="77777777" w:rsidR="00A7704F" w:rsidRPr="0005592C" w:rsidRDefault="00A7704F" w:rsidP="0005592C">
      <w:pPr>
        <w:pStyle w:val="odstavecbezcisla"/>
        <w:tabs>
          <w:tab w:val="left" w:pos="426"/>
        </w:tabs>
        <w:ind w:left="0"/>
        <w:rPr>
          <w:sz w:val="22"/>
        </w:rPr>
      </w:pPr>
    </w:p>
    <w:p w14:paraId="04B1690F" w14:textId="77777777" w:rsidR="001A3792" w:rsidRPr="003E432E" w:rsidRDefault="001A3792" w:rsidP="00B862F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3E432E">
        <w:t>Náklady na poskytnuté služby</w:t>
      </w:r>
    </w:p>
    <w:p w14:paraId="2518177A" w14:textId="77777777" w:rsidR="001A3792" w:rsidRPr="003E432E" w:rsidRDefault="001A3792" w:rsidP="00B70667">
      <w:pPr>
        <w:pStyle w:val="odstavecbezcisla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14:paraId="2849718C" w14:textId="77777777"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89032B" w14:paraId="23EC95FA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5D39D" w14:textId="77777777"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22E3FA04" w14:textId="096B83C0"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32E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1EFB25F9" w14:textId="21070C39" w:rsidR="0096609C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B532EB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B532EB" w:rsidRPr="0089032B" w14:paraId="7FDEF09E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6426D77" w14:textId="77777777" w:rsidR="00B532EB" w:rsidRPr="0089032B" w:rsidRDefault="00B532EB" w:rsidP="00B532EB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Kooperácie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D6E394E" w14:textId="51C67B07" w:rsidR="00B532EB" w:rsidRPr="0089032B" w:rsidRDefault="00B532EB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25257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89965B1" w14:textId="10323C71" w:rsidR="00B532EB" w:rsidRPr="0089032B" w:rsidRDefault="00DA399E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39339</w:t>
            </w:r>
          </w:p>
        </w:tc>
      </w:tr>
      <w:tr w:rsidR="00B532EB" w:rsidRPr="0089032B" w14:paraId="1F29AB19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C1DBE1" w14:textId="77777777" w:rsidR="00B532EB" w:rsidRPr="0089032B" w:rsidRDefault="00B532EB" w:rsidP="00B532EB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Ná</w:t>
            </w:r>
            <w:r>
              <w:rPr>
                <w:bCs/>
                <w:sz w:val="20"/>
              </w:rPr>
              <w:t>jom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61D1197" w14:textId="466A9981" w:rsidR="00B532EB" w:rsidRPr="0089032B" w:rsidRDefault="00B532EB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3480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5438B94D" w14:textId="3C65F74A" w:rsidR="00B532EB" w:rsidRPr="0089032B" w:rsidRDefault="00DA399E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3480</w:t>
            </w:r>
          </w:p>
        </w:tc>
      </w:tr>
      <w:tr w:rsidR="00DA399E" w:rsidRPr="0089032B" w14:paraId="2B8181B3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BC3DDFD" w14:textId="1D6CADD1" w:rsidR="00DA399E" w:rsidRPr="0089032B" w:rsidRDefault="00DA399E" w:rsidP="00B532EB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služby-</w:t>
            </w:r>
            <w:proofErr w:type="spellStart"/>
            <w:r>
              <w:rPr>
                <w:bCs/>
                <w:sz w:val="20"/>
              </w:rPr>
              <w:t>pripoč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42801BD" w14:textId="77777777" w:rsidR="00DA399E" w:rsidRDefault="00DA399E" w:rsidP="00B532EB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5DD7666E" w14:textId="703A752B" w:rsidR="00DA399E" w:rsidRDefault="00DA399E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</w:p>
        </w:tc>
      </w:tr>
      <w:tr w:rsidR="00B532EB" w:rsidRPr="0089032B" w14:paraId="2113068C" w14:textId="77777777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C9595AE" w14:textId="77777777" w:rsidR="00B532EB" w:rsidRPr="0089032B" w:rsidRDefault="00B532EB" w:rsidP="00B532EB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319C0582" w14:textId="5F0BF0CE" w:rsidR="00B532EB" w:rsidRPr="0089032B" w:rsidRDefault="00B532EB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782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498C2923" w14:textId="48CB32B8" w:rsidR="00B532EB" w:rsidRPr="0089032B" w:rsidRDefault="00DA399E" w:rsidP="00B532EB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935</w:t>
            </w:r>
          </w:p>
        </w:tc>
      </w:tr>
      <w:tr w:rsidR="00B532EB" w:rsidRPr="0089032B" w14:paraId="290145DB" w14:textId="7777777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EEF2BC" w14:textId="77777777" w:rsidR="00B532EB" w:rsidRPr="0089032B" w:rsidRDefault="00B532EB" w:rsidP="00B532E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6E31A3E" w14:textId="79410E00" w:rsidR="00B532EB" w:rsidRPr="0089032B" w:rsidRDefault="00B532EB" w:rsidP="00B532E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29519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72B7C9" w14:textId="1B594C13" w:rsidR="00B532EB" w:rsidRPr="0089032B" w:rsidRDefault="00DA399E" w:rsidP="00B532EB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43782</w:t>
            </w:r>
          </w:p>
        </w:tc>
      </w:tr>
    </w:tbl>
    <w:p w14:paraId="30E1A001" w14:textId="77777777" w:rsidR="00374659" w:rsidRDefault="00374659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5AC4033E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CBD3E8C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3155AEC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B3B9937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1B40458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2353C9B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73F3F90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0BEB446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07258EC" w14:textId="77777777" w:rsidR="00B532EB" w:rsidRDefault="00B532EB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54DF650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AEF2829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3E4A993" w14:textId="77777777"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64A4FD6" w14:textId="77777777" w:rsidR="001A3792" w:rsidRPr="003E432E" w:rsidRDefault="00DA6936" w:rsidP="00B70667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14:paraId="0BE579B8" w14:textId="77777777" w:rsidR="001A3792" w:rsidRPr="003E432E" w:rsidRDefault="001A3792" w:rsidP="00B70667">
      <w:pPr>
        <w:pStyle w:val="odstavecbezcisla"/>
      </w:pPr>
      <w:r w:rsidRPr="003E432E">
        <w:t>Prechod od teoretickej k vykázanej dani z príjmov je uvedený v nasledujúcej tabuľke:</w:t>
      </w:r>
    </w:p>
    <w:p w14:paraId="7D7B4B6D" w14:textId="77777777" w:rsidR="00792F21" w:rsidRPr="00DB0A1F" w:rsidRDefault="001A3792" w:rsidP="00A82826">
      <w:pPr>
        <w:pStyle w:val="dotabulky"/>
        <w:spacing w:before="0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792F21" w:rsidRPr="0089032B" w14:paraId="1F02FC09" w14:textId="77777777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098EA7" w14:textId="77777777" w:rsidR="00792F21" w:rsidRPr="0089032B" w:rsidRDefault="00792F21" w:rsidP="00792F21">
            <w:pPr>
              <w:pStyle w:val="dotabulky"/>
              <w:spacing w:before="0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14:paraId="4FB298D3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Základ dane</w:t>
            </w:r>
          </w:p>
          <w:p w14:paraId="119DAFBF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14:paraId="696BE4BD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Daň</w:t>
            </w:r>
          </w:p>
          <w:p w14:paraId="6B3302E5" w14:textId="77777777"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89032B" w14:paraId="7A5268EA" w14:textId="77777777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8BAE06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19A00455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AD2F6CA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</w:tr>
      <w:tr w:rsidR="00792F21" w:rsidRPr="0089032B" w14:paraId="33B0E620" w14:textId="77777777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68FC86D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508DB56" w14:textId="03C4429A" w:rsidR="00792F21" w:rsidRPr="00DA399E" w:rsidRDefault="00DA399E" w:rsidP="00DA399E">
            <w:pPr>
              <w:pStyle w:val="Odsekzoznamu"/>
              <w:numPr>
                <w:ilvl w:val="0"/>
                <w:numId w:val="43"/>
              </w:numPr>
              <w:tabs>
                <w:tab w:val="left" w:pos="602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>1471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FD32EA3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16221A38" w14:textId="77777777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4793B55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14:paraId="59E60052" w14:textId="4523F552" w:rsidR="00792F21" w:rsidRPr="0089032B" w:rsidRDefault="00DA399E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100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14:paraId="67A73ED3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52B10C18" w14:textId="77777777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5548998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14:paraId="072F6F5A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14:paraId="41CF8F16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7A3B22CE" w14:textId="77777777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29CB09" w14:textId="77777777"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14:paraId="775EFBB2" w14:textId="063E76F8" w:rsidR="00792F21" w:rsidRPr="00DA399E" w:rsidRDefault="00C51FE3" w:rsidP="00DA399E">
            <w:pPr>
              <w:pStyle w:val="Odsekzoznamu"/>
              <w:numPr>
                <w:ilvl w:val="0"/>
                <w:numId w:val="43"/>
              </w:numPr>
              <w:tabs>
                <w:tab w:val="left" w:pos="602"/>
              </w:tabs>
              <w:ind w:right="57"/>
              <w:rPr>
                <w:sz w:val="20"/>
              </w:rPr>
            </w:pPr>
            <w:r w:rsidRPr="00DA399E">
              <w:rPr>
                <w:sz w:val="20"/>
              </w:rPr>
              <w:t xml:space="preserve"> </w:t>
            </w:r>
            <w:r w:rsidR="00DA399E" w:rsidRPr="00DA399E">
              <w:rPr>
                <w:sz w:val="20"/>
              </w:rPr>
              <w:t>1371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14:paraId="11EADD5E" w14:textId="77777777"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 w14:paraId="474F6EF5" w14:textId="77777777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339DD" w14:textId="77777777" w:rsidR="00792F21" w:rsidRPr="0089032B" w:rsidRDefault="00792F21" w:rsidP="00792F2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BBFA507" w14:textId="77777777"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22B0445" w14:textId="5060F178" w:rsidR="00792F21" w:rsidRPr="0089032B" w:rsidRDefault="00907034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14:paraId="4D608712" w14:textId="77777777" w:rsidR="00BD3676" w:rsidRPr="003E432E" w:rsidRDefault="00BD3676" w:rsidP="00B70667">
      <w:pPr>
        <w:pStyle w:val="dotabulky"/>
        <w:spacing w:before="0"/>
      </w:pPr>
    </w:p>
    <w:p w14:paraId="0B2A94C2" w14:textId="77777777" w:rsidR="001A3792" w:rsidRPr="003E432E" w:rsidRDefault="001A3792" w:rsidP="00B70667">
      <w:pPr>
        <w:pStyle w:val="odstavecbezcisla"/>
      </w:pPr>
    </w:p>
    <w:p w14:paraId="7B999A6F" w14:textId="77777777"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4EC68ADC" w14:textId="77777777" w:rsidR="001A3792" w:rsidRPr="003E432E" w:rsidRDefault="001A3792" w:rsidP="00B70667">
      <w:pPr>
        <w:pStyle w:val="odstavecbezcisla"/>
        <w:tabs>
          <w:tab w:val="left" w:pos="426"/>
        </w:tabs>
        <w:ind w:hanging="426"/>
      </w:pPr>
    </w:p>
    <w:p w14:paraId="31CA018D" w14:textId="632325D6" w:rsidR="001A3792" w:rsidRPr="003E432E" w:rsidRDefault="001A3792" w:rsidP="00B70667">
      <w:pPr>
        <w:pStyle w:val="odstavecbezcisla"/>
      </w:pPr>
      <w:r w:rsidRPr="003E432E">
        <w:t xml:space="preserve">Hrubé príjmy členov štatutárnych orgánov Spoločnosti sa za ich činnosť pre Spoločnosť v sledovanom účtovnom období dosiahli výšku </w:t>
      </w:r>
      <w:r w:rsidR="00371B18">
        <w:rPr>
          <w:i/>
          <w:color w:val="FF0000"/>
        </w:rPr>
        <w:t>28</w:t>
      </w:r>
      <w:r w:rsidR="00120BE0">
        <w:rPr>
          <w:i/>
          <w:color w:val="FF0000"/>
        </w:rPr>
        <w:t>20</w:t>
      </w:r>
      <w:r w:rsidR="003D62F0">
        <w:rPr>
          <w:i/>
          <w:color w:val="FF0000"/>
        </w:rPr>
        <w:t>,-</w:t>
      </w:r>
      <w:r w:rsidRPr="003E432E">
        <w:t xml:space="preserve"> </w:t>
      </w:r>
      <w:r w:rsidR="00D75217">
        <w:t>EUR</w:t>
      </w:r>
    </w:p>
    <w:p w14:paraId="2DAA39B8" w14:textId="77777777" w:rsidR="001A3792" w:rsidRPr="003E432E" w:rsidRDefault="001A3792" w:rsidP="00B70667">
      <w:pPr>
        <w:pStyle w:val="dotabulky"/>
        <w:spacing w:before="0"/>
      </w:pPr>
    </w:p>
    <w:p w14:paraId="767503DC" w14:textId="77777777"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0221FBB9" w14:textId="77777777" w:rsidR="001A3792" w:rsidRPr="003E432E" w:rsidRDefault="001A3792" w:rsidP="00B70667">
      <w:pPr>
        <w:pStyle w:val="dotabulky"/>
        <w:spacing w:before="0"/>
      </w:pPr>
    </w:p>
    <w:p w14:paraId="6CC291CA" w14:textId="2CA3373E" w:rsidR="00D767BE" w:rsidRPr="003E432E" w:rsidRDefault="001A3792" w:rsidP="0005592C">
      <w:pPr>
        <w:pStyle w:val="odstavecbezcisla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B532EB">
        <w:rPr>
          <w:color w:val="FF0000"/>
        </w:rPr>
        <w:t>3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B532EB">
        <w:rPr>
          <w:color w:val="FF0000"/>
        </w:rPr>
        <w:t>3.</w:t>
      </w:r>
    </w:p>
    <w:sectPr w:rsidR="00D767BE" w:rsidRPr="003E432E" w:rsidSect="00435E19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CF94D" w14:textId="77777777" w:rsidR="00435E19" w:rsidRDefault="00435E19">
      <w:r>
        <w:separator/>
      </w:r>
    </w:p>
  </w:endnote>
  <w:endnote w:type="continuationSeparator" w:id="0">
    <w:p w14:paraId="5F209CA9" w14:textId="77777777" w:rsidR="00435E19" w:rsidRDefault="0043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5D6C" w14:textId="77777777" w:rsidR="00B84052" w:rsidRDefault="00F32413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05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3E4B8AB" w14:textId="77777777" w:rsidR="00B84052" w:rsidRDefault="00B84052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4BEE" w14:textId="77777777" w:rsidR="00B84052" w:rsidRDefault="00B84052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CDC9" w14:textId="77777777" w:rsidR="00435E19" w:rsidRDefault="00435E19">
      <w:r>
        <w:separator/>
      </w:r>
    </w:p>
  </w:footnote>
  <w:footnote w:type="continuationSeparator" w:id="0">
    <w:p w14:paraId="4EB7D266" w14:textId="77777777" w:rsidR="00435E19" w:rsidRDefault="0043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8476" w14:textId="77777777" w:rsidR="00B84052" w:rsidRDefault="00F3241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B84052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07034">
      <w:rPr>
        <w:rStyle w:val="slostrany"/>
        <w:noProof/>
        <w:sz w:val="20"/>
      </w:rPr>
      <w:t>3</w:t>
    </w:r>
    <w:r>
      <w:rPr>
        <w:rStyle w:val="slostrany"/>
        <w:sz w:val="20"/>
      </w:rPr>
      <w:fldChar w:fldCharType="end"/>
    </w:r>
  </w:p>
  <w:p w14:paraId="53AC5AFD" w14:textId="77777777" w:rsidR="00B84052" w:rsidRDefault="00FA4F5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REL SK  s. r. o., IČO: 50445243, DIČ: 2120326219</w:t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</w:p>
  <w:p w14:paraId="162B77A0" w14:textId="54241C15"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73655">
      <w:rPr>
        <w:i/>
        <w:color w:val="FF0000"/>
        <w:sz w:val="20"/>
      </w:rPr>
      <w:t>202</w:t>
    </w:r>
    <w:r w:rsidR="00B532EB">
      <w:rPr>
        <w:i/>
        <w:color w:val="FF0000"/>
        <w:sz w:val="20"/>
      </w:rPr>
      <w:t>3</w:t>
    </w:r>
  </w:p>
  <w:p w14:paraId="1C98F531" w14:textId="77777777"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221A7"/>
    <w:multiLevelType w:val="hybridMultilevel"/>
    <w:tmpl w:val="52E229E6"/>
    <w:lvl w:ilvl="0" w:tplc="21147DD2">
      <w:numFmt w:val="bullet"/>
      <w:lvlText w:val="-"/>
      <w:lvlJc w:val="left"/>
      <w:pPr>
        <w:ind w:left="41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8D74589"/>
    <w:multiLevelType w:val="hybridMultilevel"/>
    <w:tmpl w:val="2B584C5C"/>
    <w:lvl w:ilvl="0" w:tplc="CB9CB430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F7948"/>
    <w:multiLevelType w:val="hybridMultilevel"/>
    <w:tmpl w:val="BA782F9A"/>
    <w:lvl w:ilvl="0" w:tplc="ADD8AB50">
      <w:numFmt w:val="bullet"/>
      <w:lvlText w:val="-"/>
      <w:lvlJc w:val="left"/>
      <w:pPr>
        <w:ind w:left="113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045A44E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C45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06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8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947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28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61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81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55CA526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F30B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2A6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8D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6D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49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266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28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409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D32BBB"/>
    <w:multiLevelType w:val="hybridMultilevel"/>
    <w:tmpl w:val="2DC065F0"/>
    <w:lvl w:ilvl="0" w:tplc="2AB25CA2">
      <w:numFmt w:val="bullet"/>
      <w:lvlText w:val="-"/>
      <w:lvlJc w:val="left"/>
      <w:pPr>
        <w:ind w:left="77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7630132">
    <w:abstractNumId w:val="41"/>
  </w:num>
  <w:num w:numId="2" w16cid:durableId="190535785">
    <w:abstractNumId w:val="21"/>
  </w:num>
  <w:num w:numId="3" w16cid:durableId="905260834">
    <w:abstractNumId w:val="26"/>
  </w:num>
  <w:num w:numId="4" w16cid:durableId="397553593">
    <w:abstractNumId w:val="30"/>
  </w:num>
  <w:num w:numId="5" w16cid:durableId="1702172905">
    <w:abstractNumId w:val="38"/>
  </w:num>
  <w:num w:numId="6" w16cid:durableId="323122563">
    <w:abstractNumId w:val="40"/>
  </w:num>
  <w:num w:numId="7" w16cid:durableId="1363362907">
    <w:abstractNumId w:val="33"/>
  </w:num>
  <w:num w:numId="8" w16cid:durableId="1432362239">
    <w:abstractNumId w:val="22"/>
  </w:num>
  <w:num w:numId="9" w16cid:durableId="1141269307">
    <w:abstractNumId w:val="19"/>
  </w:num>
  <w:num w:numId="10" w16cid:durableId="2126382989">
    <w:abstractNumId w:val="5"/>
  </w:num>
  <w:num w:numId="11" w16cid:durableId="1383479082">
    <w:abstractNumId w:val="12"/>
  </w:num>
  <w:num w:numId="12" w16cid:durableId="29572056">
    <w:abstractNumId w:val="25"/>
  </w:num>
  <w:num w:numId="13" w16cid:durableId="1959069628">
    <w:abstractNumId w:val="29"/>
  </w:num>
  <w:num w:numId="14" w16cid:durableId="185026476">
    <w:abstractNumId w:val="4"/>
  </w:num>
  <w:num w:numId="15" w16cid:durableId="2091465184">
    <w:abstractNumId w:val="39"/>
  </w:num>
  <w:num w:numId="16" w16cid:durableId="254091134">
    <w:abstractNumId w:val="0"/>
  </w:num>
  <w:num w:numId="17" w16cid:durableId="23135311">
    <w:abstractNumId w:val="17"/>
  </w:num>
  <w:num w:numId="18" w16cid:durableId="1134444746">
    <w:abstractNumId w:val="34"/>
  </w:num>
  <w:num w:numId="19" w16cid:durableId="461581766">
    <w:abstractNumId w:val="10"/>
  </w:num>
  <w:num w:numId="20" w16cid:durableId="2100366596">
    <w:abstractNumId w:val="11"/>
  </w:num>
  <w:num w:numId="21" w16cid:durableId="723524408">
    <w:abstractNumId w:val="36"/>
  </w:num>
  <w:num w:numId="22" w16cid:durableId="1437023251">
    <w:abstractNumId w:val="14"/>
  </w:num>
  <w:num w:numId="23" w16cid:durableId="1794328874">
    <w:abstractNumId w:val="23"/>
  </w:num>
  <w:num w:numId="24" w16cid:durableId="909121930">
    <w:abstractNumId w:val="20"/>
  </w:num>
  <w:num w:numId="25" w16cid:durableId="112943670">
    <w:abstractNumId w:val="13"/>
  </w:num>
  <w:num w:numId="26" w16cid:durableId="873464502">
    <w:abstractNumId w:val="3"/>
  </w:num>
  <w:num w:numId="27" w16cid:durableId="6293294">
    <w:abstractNumId w:val="24"/>
  </w:num>
  <w:num w:numId="28" w16cid:durableId="1028725253">
    <w:abstractNumId w:val="28"/>
  </w:num>
  <w:num w:numId="29" w16cid:durableId="866673801">
    <w:abstractNumId w:val="16"/>
  </w:num>
  <w:num w:numId="30" w16cid:durableId="349718108">
    <w:abstractNumId w:val="32"/>
  </w:num>
  <w:num w:numId="31" w16cid:durableId="1640919885">
    <w:abstractNumId w:val="31"/>
  </w:num>
  <w:num w:numId="32" w16cid:durableId="1419399530">
    <w:abstractNumId w:val="18"/>
  </w:num>
  <w:num w:numId="33" w16cid:durableId="1048919461">
    <w:abstractNumId w:val="27"/>
  </w:num>
  <w:num w:numId="34" w16cid:durableId="1932539435">
    <w:abstractNumId w:val="7"/>
  </w:num>
  <w:num w:numId="35" w16cid:durableId="703945229">
    <w:abstractNumId w:val="35"/>
  </w:num>
  <w:num w:numId="36" w16cid:durableId="1162426719">
    <w:abstractNumId w:val="15"/>
  </w:num>
  <w:num w:numId="37" w16cid:durableId="148668191">
    <w:abstractNumId w:val="8"/>
    <w:lvlOverride w:ilvl="0">
      <w:startOverride w:val="1"/>
    </w:lvlOverride>
  </w:num>
  <w:num w:numId="38" w16cid:durableId="1735616236">
    <w:abstractNumId w:val="8"/>
    <w:lvlOverride w:ilvl="0">
      <w:startOverride w:val="1"/>
    </w:lvlOverride>
  </w:num>
  <w:num w:numId="39" w16cid:durableId="1651442632">
    <w:abstractNumId w:val="9"/>
  </w:num>
  <w:num w:numId="40" w16cid:durableId="1939679165">
    <w:abstractNumId w:val="2"/>
  </w:num>
  <w:num w:numId="41" w16cid:durableId="1413622720">
    <w:abstractNumId w:val="1"/>
  </w:num>
  <w:num w:numId="42" w16cid:durableId="513112562">
    <w:abstractNumId w:val="37"/>
  </w:num>
  <w:num w:numId="43" w16cid:durableId="1967849550">
    <w:abstractNumId w:val="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467B"/>
    <w:rsid w:val="00011229"/>
    <w:rsid w:val="00013474"/>
    <w:rsid w:val="00031BFD"/>
    <w:rsid w:val="0005592C"/>
    <w:rsid w:val="00070BCC"/>
    <w:rsid w:val="000A5F58"/>
    <w:rsid w:val="000D39F7"/>
    <w:rsid w:val="000E0E34"/>
    <w:rsid w:val="000E7FF0"/>
    <w:rsid w:val="000F28DC"/>
    <w:rsid w:val="000F5F82"/>
    <w:rsid w:val="001076FB"/>
    <w:rsid w:val="00116198"/>
    <w:rsid w:val="00117D06"/>
    <w:rsid w:val="00120BE0"/>
    <w:rsid w:val="00130081"/>
    <w:rsid w:val="001306DF"/>
    <w:rsid w:val="00131F53"/>
    <w:rsid w:val="00141FC0"/>
    <w:rsid w:val="001548E7"/>
    <w:rsid w:val="00183D87"/>
    <w:rsid w:val="00184DFA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45BB8"/>
    <w:rsid w:val="00274313"/>
    <w:rsid w:val="00287013"/>
    <w:rsid w:val="0029622D"/>
    <w:rsid w:val="002D4954"/>
    <w:rsid w:val="002F6D61"/>
    <w:rsid w:val="0031407A"/>
    <w:rsid w:val="003267FE"/>
    <w:rsid w:val="00326F66"/>
    <w:rsid w:val="00371B18"/>
    <w:rsid w:val="00374659"/>
    <w:rsid w:val="003D62F0"/>
    <w:rsid w:val="003E432E"/>
    <w:rsid w:val="00405201"/>
    <w:rsid w:val="004121BA"/>
    <w:rsid w:val="00423E00"/>
    <w:rsid w:val="00435E19"/>
    <w:rsid w:val="004409E5"/>
    <w:rsid w:val="00454B7C"/>
    <w:rsid w:val="004579AC"/>
    <w:rsid w:val="00473251"/>
    <w:rsid w:val="0048064D"/>
    <w:rsid w:val="00511A2D"/>
    <w:rsid w:val="00516305"/>
    <w:rsid w:val="00516B7A"/>
    <w:rsid w:val="005230E0"/>
    <w:rsid w:val="00553979"/>
    <w:rsid w:val="00563FFA"/>
    <w:rsid w:val="005671C3"/>
    <w:rsid w:val="00576242"/>
    <w:rsid w:val="005A11CC"/>
    <w:rsid w:val="005A30F5"/>
    <w:rsid w:val="005D0D35"/>
    <w:rsid w:val="005D181F"/>
    <w:rsid w:val="005D1D11"/>
    <w:rsid w:val="00611E9A"/>
    <w:rsid w:val="00615EBB"/>
    <w:rsid w:val="006223AA"/>
    <w:rsid w:val="00671AE9"/>
    <w:rsid w:val="0067790D"/>
    <w:rsid w:val="006B1746"/>
    <w:rsid w:val="006B4225"/>
    <w:rsid w:val="006B54EC"/>
    <w:rsid w:val="006C72FE"/>
    <w:rsid w:val="006E7986"/>
    <w:rsid w:val="006F14B8"/>
    <w:rsid w:val="0071287D"/>
    <w:rsid w:val="00726C33"/>
    <w:rsid w:val="00742AAB"/>
    <w:rsid w:val="007503C5"/>
    <w:rsid w:val="00772AAE"/>
    <w:rsid w:val="00792F21"/>
    <w:rsid w:val="007C3FD6"/>
    <w:rsid w:val="007C6AFA"/>
    <w:rsid w:val="00821946"/>
    <w:rsid w:val="00824802"/>
    <w:rsid w:val="00840186"/>
    <w:rsid w:val="008469B9"/>
    <w:rsid w:val="0085090E"/>
    <w:rsid w:val="0085669D"/>
    <w:rsid w:val="008618F3"/>
    <w:rsid w:val="00873C22"/>
    <w:rsid w:val="0089032B"/>
    <w:rsid w:val="0089416F"/>
    <w:rsid w:val="008B76EC"/>
    <w:rsid w:val="008E3B6D"/>
    <w:rsid w:val="00907034"/>
    <w:rsid w:val="009163A1"/>
    <w:rsid w:val="00936EF1"/>
    <w:rsid w:val="00944D55"/>
    <w:rsid w:val="009513FD"/>
    <w:rsid w:val="0096011C"/>
    <w:rsid w:val="0096590B"/>
    <w:rsid w:val="0096609C"/>
    <w:rsid w:val="00966703"/>
    <w:rsid w:val="00986E65"/>
    <w:rsid w:val="009946E0"/>
    <w:rsid w:val="00996CF9"/>
    <w:rsid w:val="009D316B"/>
    <w:rsid w:val="009E3152"/>
    <w:rsid w:val="009E5CD3"/>
    <w:rsid w:val="00A15D01"/>
    <w:rsid w:val="00A31E7A"/>
    <w:rsid w:val="00A352FD"/>
    <w:rsid w:val="00A37FAA"/>
    <w:rsid w:val="00A521D2"/>
    <w:rsid w:val="00A7704F"/>
    <w:rsid w:val="00A82826"/>
    <w:rsid w:val="00A96B06"/>
    <w:rsid w:val="00AB13D7"/>
    <w:rsid w:val="00AD522C"/>
    <w:rsid w:val="00AD547B"/>
    <w:rsid w:val="00AE02CA"/>
    <w:rsid w:val="00AE6A16"/>
    <w:rsid w:val="00AF30F5"/>
    <w:rsid w:val="00AF3214"/>
    <w:rsid w:val="00B12891"/>
    <w:rsid w:val="00B17EC0"/>
    <w:rsid w:val="00B23C1A"/>
    <w:rsid w:val="00B532EB"/>
    <w:rsid w:val="00B63334"/>
    <w:rsid w:val="00B64693"/>
    <w:rsid w:val="00B70667"/>
    <w:rsid w:val="00B73655"/>
    <w:rsid w:val="00B7567C"/>
    <w:rsid w:val="00B84052"/>
    <w:rsid w:val="00B862FD"/>
    <w:rsid w:val="00BC30A9"/>
    <w:rsid w:val="00BD3676"/>
    <w:rsid w:val="00BD4F75"/>
    <w:rsid w:val="00BF53FF"/>
    <w:rsid w:val="00C05F82"/>
    <w:rsid w:val="00C3206C"/>
    <w:rsid w:val="00C33856"/>
    <w:rsid w:val="00C518FB"/>
    <w:rsid w:val="00C51A28"/>
    <w:rsid w:val="00C51FE3"/>
    <w:rsid w:val="00C67B03"/>
    <w:rsid w:val="00C70E8E"/>
    <w:rsid w:val="00C83AB2"/>
    <w:rsid w:val="00CB2D5C"/>
    <w:rsid w:val="00CB792E"/>
    <w:rsid w:val="00CC15C1"/>
    <w:rsid w:val="00CE1453"/>
    <w:rsid w:val="00CE3320"/>
    <w:rsid w:val="00D27BB6"/>
    <w:rsid w:val="00D30F8A"/>
    <w:rsid w:val="00D35791"/>
    <w:rsid w:val="00D67ADD"/>
    <w:rsid w:val="00D73CE5"/>
    <w:rsid w:val="00D747DB"/>
    <w:rsid w:val="00D75217"/>
    <w:rsid w:val="00D767BE"/>
    <w:rsid w:val="00D77F82"/>
    <w:rsid w:val="00D8395D"/>
    <w:rsid w:val="00D954DB"/>
    <w:rsid w:val="00DA399E"/>
    <w:rsid w:val="00DA6936"/>
    <w:rsid w:val="00DA7906"/>
    <w:rsid w:val="00DC2F0E"/>
    <w:rsid w:val="00DD6063"/>
    <w:rsid w:val="00DE49EB"/>
    <w:rsid w:val="00DE4F03"/>
    <w:rsid w:val="00E2175F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14B85"/>
    <w:rsid w:val="00F271A3"/>
    <w:rsid w:val="00F32413"/>
    <w:rsid w:val="00F4234B"/>
    <w:rsid w:val="00F517B4"/>
    <w:rsid w:val="00F5217D"/>
    <w:rsid w:val="00F52DEF"/>
    <w:rsid w:val="00F94D71"/>
    <w:rsid w:val="00FA0A63"/>
    <w:rsid w:val="00FA4F52"/>
    <w:rsid w:val="00FB38D9"/>
    <w:rsid w:val="00FC1309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05F1C"/>
  <w15:docId w15:val="{FACA09DA-A733-4DC3-876F-7B9A8823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2F0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45BB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45BB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45BB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45BB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45BB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45BB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45BB8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45BB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45BB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C2F0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C2F0E"/>
  </w:style>
  <w:style w:type="paragraph" w:styleId="Zoznam2">
    <w:name w:val="List 2"/>
    <w:basedOn w:val="Normlny"/>
    <w:rsid w:val="00245BB8"/>
    <w:pPr>
      <w:ind w:left="566" w:hanging="283"/>
    </w:pPr>
  </w:style>
  <w:style w:type="paragraph" w:customStyle="1" w:styleId="Clanok">
    <w:name w:val="Clanok"/>
    <w:basedOn w:val="Normlny"/>
    <w:rsid w:val="00245BB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45BB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45BB8"/>
    <w:pPr>
      <w:ind w:left="849" w:hanging="283"/>
    </w:pPr>
  </w:style>
  <w:style w:type="paragraph" w:styleId="Zoznam4">
    <w:name w:val="List 4"/>
    <w:basedOn w:val="Normlny"/>
    <w:rsid w:val="00245BB8"/>
    <w:pPr>
      <w:ind w:left="1132" w:hanging="283"/>
    </w:pPr>
  </w:style>
  <w:style w:type="paragraph" w:styleId="Zoznam5">
    <w:name w:val="List 5"/>
    <w:basedOn w:val="Normlny"/>
    <w:rsid w:val="00245BB8"/>
    <w:pPr>
      <w:ind w:left="1415" w:hanging="283"/>
    </w:pPr>
  </w:style>
  <w:style w:type="paragraph" w:styleId="Zoznamsodrkami2">
    <w:name w:val="List Bullet 2"/>
    <w:basedOn w:val="Normlny"/>
    <w:rsid w:val="00245BB8"/>
    <w:pPr>
      <w:ind w:left="454" w:hanging="170"/>
    </w:pPr>
  </w:style>
  <w:style w:type="paragraph" w:styleId="Zoznamsodrkami3">
    <w:name w:val="List Bullet 3"/>
    <w:basedOn w:val="Normlny"/>
    <w:rsid w:val="00245BB8"/>
    <w:pPr>
      <w:ind w:left="849" w:hanging="283"/>
    </w:pPr>
  </w:style>
  <w:style w:type="paragraph" w:styleId="Zoznamsodrkami4">
    <w:name w:val="List Bullet 4"/>
    <w:basedOn w:val="Normlny"/>
    <w:rsid w:val="00245BB8"/>
    <w:pPr>
      <w:ind w:left="1132" w:hanging="283"/>
    </w:pPr>
  </w:style>
  <w:style w:type="character" w:customStyle="1" w:styleId="Zvraznntun">
    <w:name w:val="Zvýraznění tučné"/>
    <w:rsid w:val="00245BB8"/>
    <w:rPr>
      <w:b/>
      <w:i/>
    </w:rPr>
  </w:style>
  <w:style w:type="paragraph" w:customStyle="1" w:styleId="dotabulky">
    <w:name w:val="do tabulky"/>
    <w:basedOn w:val="Zkladntext"/>
    <w:rsid w:val="00245BB8"/>
    <w:pPr>
      <w:spacing w:before="40" w:after="0"/>
    </w:pPr>
  </w:style>
  <w:style w:type="paragraph" w:customStyle="1" w:styleId="Tunstred">
    <w:name w:val="Tučný stred"/>
    <w:basedOn w:val="Normlny"/>
    <w:rsid w:val="00245BB8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45BB8"/>
    <w:pPr>
      <w:spacing w:after="120"/>
    </w:pPr>
  </w:style>
  <w:style w:type="paragraph" w:styleId="Zarkazkladnhotextu">
    <w:name w:val="Body Text Indent"/>
    <w:basedOn w:val="Normlny"/>
    <w:rsid w:val="00245BB8"/>
    <w:pPr>
      <w:spacing w:after="120"/>
      <w:ind w:left="283"/>
    </w:pPr>
  </w:style>
  <w:style w:type="character" w:styleId="Odkaznakomentr">
    <w:name w:val="annotation reference"/>
    <w:semiHidden/>
    <w:rsid w:val="00245BB8"/>
    <w:rPr>
      <w:sz w:val="16"/>
    </w:rPr>
  </w:style>
  <w:style w:type="paragraph" w:styleId="Textkomentra">
    <w:name w:val="annotation text"/>
    <w:basedOn w:val="Normlny"/>
    <w:semiHidden/>
    <w:rsid w:val="00245BB8"/>
    <w:rPr>
      <w:sz w:val="20"/>
    </w:rPr>
  </w:style>
  <w:style w:type="paragraph" w:styleId="Textpoznmkypodiarou">
    <w:name w:val="footnote text"/>
    <w:basedOn w:val="Normlny"/>
    <w:semiHidden/>
    <w:rsid w:val="00245BB8"/>
    <w:rPr>
      <w:sz w:val="20"/>
    </w:rPr>
  </w:style>
  <w:style w:type="paragraph" w:customStyle="1" w:styleId="dotabulky2">
    <w:name w:val="do tabulky 2"/>
    <w:basedOn w:val="dotabulky"/>
    <w:rsid w:val="00245BB8"/>
    <w:rPr>
      <w:b/>
    </w:rPr>
  </w:style>
  <w:style w:type="character" w:styleId="Odkaznapoznmkupodiarou">
    <w:name w:val="footnote reference"/>
    <w:semiHidden/>
    <w:rsid w:val="00245BB8"/>
    <w:rPr>
      <w:vertAlign w:val="superscript"/>
    </w:rPr>
  </w:style>
  <w:style w:type="paragraph" w:styleId="Pta">
    <w:name w:val="footer"/>
    <w:basedOn w:val="Normlny"/>
    <w:rsid w:val="00245BB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45BB8"/>
  </w:style>
  <w:style w:type="paragraph" w:styleId="Hlavika">
    <w:name w:val="header"/>
    <w:basedOn w:val="Normlny"/>
    <w:rsid w:val="00245BB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45BB8"/>
    <w:pPr>
      <w:spacing w:before="60"/>
      <w:ind w:firstLine="720"/>
    </w:pPr>
  </w:style>
  <w:style w:type="paragraph" w:styleId="truktradokumentu">
    <w:name w:val="Document Map"/>
    <w:basedOn w:val="Normlny"/>
    <w:semiHidden/>
    <w:rsid w:val="00245BB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45BB8"/>
    <w:rPr>
      <w:b/>
      <w:sz w:val="28"/>
    </w:rPr>
  </w:style>
  <w:style w:type="paragraph" w:styleId="Zarkazkladnhotextu3">
    <w:name w:val="Body Text Indent 3"/>
    <w:basedOn w:val="Normlny"/>
    <w:rsid w:val="00245BB8"/>
    <w:pPr>
      <w:ind w:firstLine="720"/>
      <w:jc w:val="both"/>
    </w:pPr>
  </w:style>
  <w:style w:type="paragraph" w:styleId="Zkladntext3">
    <w:name w:val="Body Text 3"/>
    <w:basedOn w:val="Normlny"/>
    <w:rsid w:val="00245BB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45BB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45BB8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45BB8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45BB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45BB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45BB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45BB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45BB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45BB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45BB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45BB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45BB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45BB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45BB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45BB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45BB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45BB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45BB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45BB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45BB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45BB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45BB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45BB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45BB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45BB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45BB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45BB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45BB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45BB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45BB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45BB8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45BB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45BB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45BB8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45BB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45BB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45BB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5BB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5BB8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245BB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45BB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45BB8"/>
    <w:pPr>
      <w:ind w:left="283" w:hanging="283"/>
    </w:pPr>
  </w:style>
  <w:style w:type="paragraph" w:styleId="Nzov">
    <w:name w:val="Title"/>
    <w:basedOn w:val="Normlny"/>
    <w:autoRedefine/>
    <w:qFormat/>
    <w:rsid w:val="00245BB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45BB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45BB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45BB8"/>
  </w:style>
  <w:style w:type="paragraph" w:styleId="Odsekzoznamu">
    <w:name w:val="List Paragraph"/>
    <w:basedOn w:val="Normlny"/>
    <w:uiPriority w:val="34"/>
    <w:qFormat/>
    <w:rsid w:val="00DA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4</cp:revision>
  <cp:lastPrinted>2024-03-21T15:36:00Z</cp:lastPrinted>
  <dcterms:created xsi:type="dcterms:W3CDTF">2024-03-21T15:37:00Z</dcterms:created>
  <dcterms:modified xsi:type="dcterms:W3CDTF">2024-03-21T15:37:00Z</dcterms:modified>
</cp:coreProperties>
</file>