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LTASOLAR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93336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avebn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chnologick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 4,6,12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 - neodpisova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a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83 50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nkový úver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9 274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-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roky z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