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LTASOLAR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93336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tavebn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technologick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 4,6,12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 - neodpisova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a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83 50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nkový úver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9 274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-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roky z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