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A4B5F0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79E4A009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52DC702E" w14:textId="77777777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4A76CA">
        <w:rPr>
          <w:rFonts w:ascii="Times New Roman" w:hAnsi="Times New Roman" w:cs="Times New Roman"/>
          <w:b/>
        </w:rPr>
        <w:t xml:space="preserve"> AUTODOPRAVA – Tlachač, s.r.o.</w:t>
      </w:r>
    </w:p>
    <w:p w14:paraId="6DC878BD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4A76CA">
        <w:rPr>
          <w:rFonts w:ascii="Times New Roman" w:hAnsi="Times New Roman" w:cs="Times New Roman"/>
          <w:b/>
        </w:rPr>
        <w:t xml:space="preserve"> </w:t>
      </w:r>
      <w:proofErr w:type="spellStart"/>
      <w:r w:rsidR="004A76CA">
        <w:rPr>
          <w:rFonts w:ascii="Times New Roman" w:hAnsi="Times New Roman" w:cs="Times New Roman"/>
          <w:b/>
        </w:rPr>
        <w:t>Pelíškova</w:t>
      </w:r>
      <w:proofErr w:type="spellEnd"/>
      <w:r w:rsidR="004A76CA">
        <w:rPr>
          <w:rFonts w:ascii="Times New Roman" w:hAnsi="Times New Roman" w:cs="Times New Roman"/>
          <w:b/>
        </w:rPr>
        <w:t xml:space="preserve"> 33, Skalica</w:t>
      </w:r>
    </w:p>
    <w:p w14:paraId="3ECCD74E" w14:textId="77777777"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4A76CA">
        <w:rPr>
          <w:rFonts w:ascii="Times New Roman" w:hAnsi="Times New Roman" w:cs="Times New Roman"/>
          <w:b/>
        </w:rPr>
        <w:t xml:space="preserve"> Nákladná cestná doprava</w:t>
      </w:r>
    </w:p>
    <w:p w14:paraId="536CB3D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C3CE7A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79088C7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EDC0539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9C127C2" w14:textId="77777777"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14:paraId="021F2555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FE7D80F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C58C1C4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40E78F5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6A43397A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000DB82" w14:textId="70CFEB84" w:rsidR="00CE03EC" w:rsidRPr="002E2695" w:rsidRDefault="00543997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19</w:t>
      </w:r>
      <w:r w:rsidR="004A76CA">
        <w:rPr>
          <w:rFonts w:ascii="Times New Roman" w:hAnsi="Times New Roman" w:cs="Times New Roman"/>
          <w:b/>
        </w:rPr>
        <w:t>.</w:t>
      </w:r>
      <w:r>
        <w:rPr>
          <w:rFonts w:ascii="Times New Roman" w:hAnsi="Times New Roman" w:cs="Times New Roman"/>
          <w:b/>
        </w:rPr>
        <w:t>3</w:t>
      </w:r>
      <w:r w:rsidR="004A76CA">
        <w:rPr>
          <w:rFonts w:ascii="Times New Roman" w:hAnsi="Times New Roman" w:cs="Times New Roman"/>
          <w:b/>
        </w:rPr>
        <w:t>.20</w:t>
      </w:r>
      <w:r w:rsidR="005B729C">
        <w:rPr>
          <w:rFonts w:ascii="Times New Roman" w:hAnsi="Times New Roman" w:cs="Times New Roman"/>
          <w:b/>
        </w:rPr>
        <w:t>2</w:t>
      </w:r>
      <w:r>
        <w:rPr>
          <w:rFonts w:ascii="Times New Roman" w:hAnsi="Times New Roman" w:cs="Times New Roman"/>
          <w:b/>
        </w:rPr>
        <w:t>3</w:t>
      </w:r>
    </w:p>
    <w:p w14:paraId="2BF1CA11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5E1BEB9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05EA329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79A641B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A342A59" w14:textId="77777777" w:rsidR="00360F88" w:rsidRPr="00223286" w:rsidRDefault="00B46B49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A76CA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3E4997EF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856928D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C410630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0597268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12AE8ACD" w14:textId="77777777" w:rsidR="00360F88" w:rsidRPr="00223286" w:rsidRDefault="00B46B49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4D0F87F4" w14:textId="77777777" w:rsidR="00360F88" w:rsidRPr="002E2695" w:rsidRDefault="00B46B49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67DF7F4B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0423506B" w14:textId="77777777"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9D0C920" w14:textId="77777777"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9C0A991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2F35EA75" w14:textId="77777777"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14:paraId="4270489F" w14:textId="77777777"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9E10965" wp14:editId="59325157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689EC57D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2E0B426C" w14:textId="77777777"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A6754C9" wp14:editId="692CAF95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0100064D" w14:textId="77777777"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7258DE0A" wp14:editId="564B0996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78FE5C03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511CC717" w14:textId="77777777"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17BBA553" wp14:editId="14C20EDD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580EA73A" w14:textId="77777777"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14:paraId="45324F29" w14:textId="77777777" w:rsidR="009F1252" w:rsidRPr="002E2695" w:rsidRDefault="00B46B49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14:paraId="3613B1BC" w14:textId="77777777"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14:paraId="2C964AF8" w14:textId="77777777"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3C0E01E" wp14:editId="4962C2B4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14:paraId="1CC6E57C" w14:textId="77777777" w:rsidR="002E2695" w:rsidRPr="002E2695" w:rsidRDefault="00B46B49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14:paraId="6DE5900D" w14:textId="77777777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55E9446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686B0D2E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14:paraId="1CC30B88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AD4239C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5766C5E7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0EC18EE5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019E275E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2B58F526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7FFEC71E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3293AF3C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66B6704A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6C29D88F" w14:textId="77777777"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1C65E029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4087E839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B554244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0DBD51C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6C8B8C07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2EE8480D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38E499F7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4F3689B" w14:textId="39CF1948" w:rsidR="008E4E28" w:rsidRPr="002E2695" w:rsidRDefault="00543997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900CDE8" w14:textId="77777777" w:rsidR="008E4E28" w:rsidRPr="002E2695" w:rsidRDefault="004A76CA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</w:tbl>
    <w:p w14:paraId="2020DD7C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27DDB1D2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7EFB7B9C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10C203F7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314660B8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1ECA9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E4F9F2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4F98BAE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5428822D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73F94CE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E0846DC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E93330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19437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3F429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9E98FF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043CD5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0557FBE3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3116EBD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76160E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4DCE7B2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7A9D3F0B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B66F01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7152D7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627D43C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4F543951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88737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C2A0C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9ED89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FE730A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41774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8A33D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DF29BE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4AFA6C2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7B2E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071B3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ACCC6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E2A4BB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A732B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52BAF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4DBF0B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52139CF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9D0C0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E2970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C8830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A5809F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8277A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3553B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ED8FAF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FA35F9B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3B71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8458C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4EBF8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7178EC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CCC96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58145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21235B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47FFCE2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97AB0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881C3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AEE4B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A89E53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2BAF3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EEE12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441344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BC0A848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5499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B3DC8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1FD7E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7AA568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C5D61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B4711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163C67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F14DF0E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0493B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A3D13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9DD68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43B4DE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27BF5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E3C66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23ED24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BB34ECF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DF4F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6AF87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CA3C6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B7B1E9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51807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BA279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28D243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C0E2680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E34C9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FD40B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A7EDB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D5670E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35F9F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C3BE2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563430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DD80389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7CB9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7B8BC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ADEBD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3C964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5EFEF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67E7E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C3950A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34C03C8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0C9C2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CE4D1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715B6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5CC60A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A49F2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7AE67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FE79BA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1489AB6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9D18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27A83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6C5E9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753A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51CEB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74EFC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11F1A8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B6681DE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63F56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CA927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612B2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2C16E2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ABB91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E888E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AD93F8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3146A8D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691167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178D9A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A01386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119FFEF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7C17DD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AC6149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C1D1751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41485AE5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0FD3DB76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D97074C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5FFC8C0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0C534EF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88C7DBB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0C03EA8" w14:textId="77777777"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A30970F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45200718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78BD0C17" w14:textId="29D4E264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A76CA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43997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785CF89" w14:textId="77777777"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7773F1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08A7AEBC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E70F08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386A3D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950992C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11264C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F6E815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32497D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333A34C6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65BD4D92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076D24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F2D66B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D18A6A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3FBD5B4F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A55C736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7C82F0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5C19D54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64C6A406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E64BD97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CA262A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271112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6EB7E9B9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38F54C5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B3D433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9E058B5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7C02C7EF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8E5379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F2506C7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A81AE27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02F14830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BD1DC1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F2B2764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592FC98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049E24D2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6AFB4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C37BD14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15D554C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41F74875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46A384E0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2D4D16" w14:textId="77777777"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F2F1F4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38D085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13FFE86C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A43E9A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02944E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003FA3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963F1B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2F592642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B84233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747E6B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6B16B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352ECF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48E2028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0A1D6EBF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262E54C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5A77236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2795B00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3828C945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B7479CB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E7143B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A400E6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674C14F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711AB03E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FBE202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BE53C76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44D33B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0C6AE5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27E831A9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C5F30B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53D5DA34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09ADE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609C7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D5FEB6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15BCB1D8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20E14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E6FE35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72874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D07D4E9" w14:textId="77777777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2FF796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E0EDF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14C64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5AF68DD" w14:textId="77777777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07FA1D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6FD17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C312A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7D20EB7" w14:textId="77777777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55691B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5220D5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66FBA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0739080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08B476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3F8B8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2D92BD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C2CDB7E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C7B5D9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C20A3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0F188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11A8E29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FED528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84ED0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C84E38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A6B5922" w14:textId="77777777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CC90F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E3086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C771F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78E9EAC" w14:textId="77777777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474FB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CAA5B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44C6E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C3C24A8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56A0CC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78A4B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F535DA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F5A669B" w14:textId="77777777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57373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ED3DC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68A3A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69E280A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A1EF96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5223D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735663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1B83E6E" w14:textId="77777777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C72D0F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C84D1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41E9E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8E58FD2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43FDC4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F1585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D7F52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5DF85C2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9CB484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A08F3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8A3903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A4AD0C7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1B5B2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842AB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066FED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114354A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33819E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461F8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3360C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7D3C1AE" w14:textId="77777777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F4D3BE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00465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2984D2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685F647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1BA101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093BE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F4C8B3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60F0A73" w14:textId="77777777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C45E34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2CDA5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3C0C9E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5B115DB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109B9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2DEA7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87AAD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A125E20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5A024A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AC3B4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96A9CE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A35EA88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B1D66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7B130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958C5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1731FBA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5894DE83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14:paraId="2874F331" w14:textId="77777777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292D6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C035F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8E230B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14:paraId="576CF120" w14:textId="77777777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A2768B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8AA80DF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01EC4B4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47C7C516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96B3A43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1A6C373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5A50BF0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3CD218B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5E0C118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A5CA956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FD90622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0B15249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F8C8724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297260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15C848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675A71A8" w14:textId="77777777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DAEBC72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803A0F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940005B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3C728A1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A6E5FDC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14:paraId="5E4349F7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7605DA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6F69F2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46DCBB66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679838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EB813D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111E6D01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D0E11A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FC8B04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DF9E94B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7488C7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541878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3D838C0D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777972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1EE496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55A64A5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AA0A41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FC2F5B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7D3FA11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A2D15DA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782ACA67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ABFE18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3FDDE0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2F974A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CBE593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D32FD44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2C3D838B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A3D42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0F4E1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3475D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9A9C7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B72554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1BF52296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EC38A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46FBC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3593E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76D40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4B0568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4E216C79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3C934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EB133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4DDC1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00F21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65320E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633B59A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4B3DC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8E547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4A0F7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3F828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28011B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4C01477B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CAA9F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E82EF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5EB4D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4C604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416DBF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68200EBA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30E1D5A1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2CD5615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A6C403D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75C19E58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E9517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E7B62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42A65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F3503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A590FD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5492EF9B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E47DB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B8D1E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58F8F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52D24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058AA8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0EB574A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FF031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269E3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9160E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404AF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2891B5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4CDB234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80749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04D1D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F305F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398F8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A43247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701C7B53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E5352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351B9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715F4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62042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447588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EF36843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B40D3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6C171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BF20A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54893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203DE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50122DC5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F3A5A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271DA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A8B68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6E46D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7A13F9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6472C032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1443201" w14:textId="77777777"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14:paraId="503F2329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134AAB9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C8631FA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3383B8E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F519A9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8A565AE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C3AAC96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1FBD14E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44997CDF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7EE6328D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F584131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7C9C7E6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30686E3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C71A57C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3FF79FF7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02E4761" w14:textId="77777777" w:rsidR="00E42DF0" w:rsidRPr="00C5195B" w:rsidRDefault="004A76C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hmotný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A752D53" w14:textId="77777777" w:rsidR="00E42DF0" w:rsidRPr="00C5195B" w:rsidRDefault="004A76C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2C58C83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65065BAB" w14:textId="77777777" w:rsidR="00E42DF0" w:rsidRPr="00C5195B" w:rsidRDefault="004A76C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3DF0A506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19C08F5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0B47B07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584946A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0E285FD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ECFB69F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53F7B7B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614EB2F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23350B1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44F67AB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28BD26E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419DC54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5CA72F7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4D55BF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5836349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20D16EF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3914966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5DBFD4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391A98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620594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B35C67C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90C5FF5" w14:textId="77777777" w:rsidR="00C45AF1" w:rsidRDefault="00B46B49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ACA1CD5" w14:textId="77777777"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C1079F" w14:textId="77777777" w:rsidR="00600C1D" w:rsidRDefault="00B46B49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264E3C80" w14:textId="77777777"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6CD44B21" wp14:editId="275325BA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2273B6E5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3C321A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BDB2A69" wp14:editId="61F6CFD1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3C5AF127" w14:textId="77777777" w:rsidR="00DC3B5F" w:rsidRPr="00986157" w:rsidRDefault="00B46B49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7E2399E" w14:textId="77777777" w:rsidR="00DC3B5F" w:rsidRDefault="00B46B49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A76CA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0CC90AB7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48AEF098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7ACB752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801780A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B66FAC3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2FC4C66D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7A50C45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0788541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140F733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92C1FB5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2AFD003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6FE15C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1C97087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4AE7B795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CC94D3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1A4882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0092BF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367AB2B6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C26B2F5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757E7C6F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3AC1562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BBD02C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2D21672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74E2559C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10789C8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7E1A61D3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5527D9FB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A634C9C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9FB434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7519DBE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11D416B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E7ED2FE" w14:textId="77777777"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27122CE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59510C14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154953E7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04A95D8D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24895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9B52F2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DE207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2904B6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47D1037A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076A75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FF7D0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E6BE16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B2722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B3AF025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87F2E9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22B5DCE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4BA607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D1434D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43899CD5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F1B9A7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10113E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16574F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C43E3D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3469BD99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526CE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228FA6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1B913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19DF91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79B730B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01994C62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1407D7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7DC4CF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F40865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F30AAB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ED2541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BAEE01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496977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4FC1E6FE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5FD08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D06E4A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23E82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38DB66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E9C250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746391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0816B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D5D617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272235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3ED96306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C76ED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F3523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6A6FA3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0CEB77BC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4B8B79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690B7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E93FE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5C46385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75D00DEB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5D27E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CFF8F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58F233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F4644F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48507D3C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B2E31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BEA06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1D62D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C65CC0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40E0B4FC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E1411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8ABE1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AC1F3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35B7F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4E844E7D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8C116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8528F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813F3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62A5E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C8BB7D5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C3DFA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673BF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74651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56446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7387A82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181CA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0F137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469D6C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616C6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59F6DA67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4A644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F6446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ABBF6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DA6F9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3752515D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257B4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F664A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800DD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9FF3A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43B0E51E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08299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30404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1F978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504C97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4E516FF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528D6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07C2F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D07FF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BCACE1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72349E2D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41639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96AAA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1D290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BC988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9786925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A51F74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B48FC3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FC17E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B2D367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08EFBE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863694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8CA626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72E8CD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FDE97F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6769F8C1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6693C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40CD6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614CF8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16CC868D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9035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820AC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FE45CE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14:paraId="31D7260C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F527C0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6D0A3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2D822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E6BF0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3C27F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27D29E12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DB797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D0411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5D993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CB6EE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6B70C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07382F7E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06E43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6DFD5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9D4AB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47892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766362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21339548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82A68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3B53E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0E63A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11503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D3E118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EFD833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F29CD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7781A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B4C6B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375FE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66CE1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EE6DE84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A0225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52F89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188D0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E7384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66195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EBE45E1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F36BD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7CAA3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9ABFB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BACBF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B2FAAF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CEAC49D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8BB08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FF816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1366B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594E3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21A102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7D157B1E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85C56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F3D35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FEB9C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A29914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B670E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594D50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21391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98FA4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C57EF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A453B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62BB39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CCA7D5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BE854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0CC7B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55C0A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CC50A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3E36D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A2ECF1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385FE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C327A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D6429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C632E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9CF9F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0CBE5C5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3AA1CA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5D9986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14:paraId="56D78D09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4A6691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4D896B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9D7EF3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1C0925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979441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32424290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11F43D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77ACB8D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CDFB36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F1F4F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50A32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907BD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ECC5E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71B32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F2661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0AA9D9DB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00647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11B982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1CC71C7D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117626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27CE7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72836B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61FEFE88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9CA86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F430D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C03346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2F1A8530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E77857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471852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47CB43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C8E0C45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77448CC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198317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C6E00B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58A0839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07979B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3F931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F9930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2B76820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5B6A51A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CADFB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9F6235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97197A9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22561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D4D684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DA54C6B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5D412BA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53DF255D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A938AD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F02129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34F358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683B75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BDABBC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5C204C4E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71EF9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003DD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B51CC8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017B0E69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1C307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7B2C4C" w14:textId="77777777" w:rsidR="00AE313E" w:rsidRPr="00AE313E" w:rsidRDefault="004A76CA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25F6A3A" w14:textId="77777777" w:rsidR="00AE313E" w:rsidRPr="00AE313E" w:rsidRDefault="004A76CA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8E495BA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2450FAA2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ABD3AB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E43783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32881D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9C8D1D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DE5D71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6B160EC2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FB36B9B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133CB95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5CCD02E1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8411D97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19001A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B259B8C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14:paraId="2DDAFD37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FF4545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1B548F4F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60A8D4A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4877148D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530FCB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035B311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C767BC5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10D7E5DD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B5C32D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B178F9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1EB744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5CFC2F40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59A199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43D57D1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02BD7A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23E5EA27" w14:textId="77777777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1AD9C8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0C5A4DDF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F6A1649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4654A8EB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14:paraId="38E1158A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0424A1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FDF1A1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2B8FB7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3564C8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51680587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14:paraId="4ECC5ADD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A8E0B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FC189B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14:paraId="70C21781" w14:textId="7777777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6AB0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9BDDB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96B6A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EB50A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4822B4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14:paraId="2B73714E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CA73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81D2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0467F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1665E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4FEE3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14:paraId="2D6E56B0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E7A5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7BCD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53384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A3B96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A0CF06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14:paraId="4C7AF8E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0602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667B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7537A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E43A7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8A491D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14:paraId="71D1DF8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4ABD16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E8CE5D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5AFE6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DF0C1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EDF913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14:paraId="1F64ADC0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7989B3" w14:textId="77777777"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14:paraId="20A4667B" w14:textId="77777777"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FC36FA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FD5FACD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03461E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BA5B6D9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38C7C06E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A6F9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81A0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1C13B5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72CB5F6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94D627A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5521810D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E1B3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621D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ADCCBF6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3895F34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81628A2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73E25CDF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0C46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ADCA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0D113CB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FF13F9D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5226750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5EA0E26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11DE08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7FBF09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D085DA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BABBDE8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6A15296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5CFBED2F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3F2D907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520CC63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1D8F76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C158D64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1DE01E8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3A7F218B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47C6FDF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380AAB8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C64157F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99515F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2D3981A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222F187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3A36B45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5FB0C46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B6B3448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AC15C9C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70ABE30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3CA960E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EB3E21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14BB1D75" w14:textId="77777777"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65BE16" w14:textId="77777777"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3A2EC0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207701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4EEC9A11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8259E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C0969D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5EE3B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753E0A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7DDCDA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326F32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84B129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313C74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8D1AD2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00E8B281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DF636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F54F7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EF67B6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5A74FA21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14A60C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331A7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8C03A8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52A51FD2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ACA35F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04561D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68983D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27F65F7A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C295F4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FF833C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75A8D95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68180644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B996B3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D72087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307AA2B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CB545F3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14:paraId="51498705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CD9B85" w14:textId="77777777"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7D8EE0FD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D3E27B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A4661E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EE7A25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51D0B0D6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E1CE1F3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51509C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261E9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6F8EBE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C408B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05479C7F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5A56EC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C5963E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021A1C3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44BF79DA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74B61C5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1F28DCC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1368CAD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6CD27BBF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0B27219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8CFCAA6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69E2A88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2FECE889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1E22E25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D1120AD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51F6184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32E73D66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EA1929B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7821F0D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5EDE7ED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C2B44C6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52FA4E26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94E922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C0BBAE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3AECE57E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2D2CE01A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0B8730CF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D9E0A4E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2FE296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67EA3B20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C68274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2B6A8FB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47D59C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0C5F1110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EB22E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AA7B1F2" w14:textId="77777777"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E624E35" w14:textId="77777777"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4DAF253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61E431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FFBC1E" w14:textId="77777777"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AE095AE" w14:textId="77777777"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57ABBC9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8F4A3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A20228A" w14:textId="77777777"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DD9BED4" w14:textId="77777777"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EEA7167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82CFA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5653E5E" w14:textId="77777777"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81669EC" w14:textId="77777777"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4F72E84A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0D611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353C0E6" w14:textId="77777777"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F1BFAD7" w14:textId="77777777"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E8790AB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646451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D52D8A" w14:textId="77777777"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D40EB17" w14:textId="77777777"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7CE600B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C5DC9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AD73D6" w14:textId="77777777"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F41BBCD" w14:textId="77777777"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4900690C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47652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007D3C" w14:textId="77777777"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ED12835" w14:textId="77777777"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FCACB80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11EDB4AF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39667A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512D2FCC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01D4C6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F0915D0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A9692D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D8C50D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B06494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B362EB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8AA067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DC76FC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718101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61D068D9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D8F73D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35C951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463BC744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1353305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972357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D7A41D1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5ADC1F34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585B7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EB99CF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1C7037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451B6B6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9A5F23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4A307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F33766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C57E750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DB62F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470B1D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264492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68C118D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351C91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9C803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F0EB9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77414C7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689F91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625709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55C77F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640BFCE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4DF76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18ED7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C5B510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B760330" w14:textId="77777777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0B0D2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03E69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B2C1E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C626A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C54C7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14AC2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1C61E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E4B4AF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F46847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51494E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367DDD38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96517B6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64B81B3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9BB8F0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B6B326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A793CB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81ADAC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948A54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2F9F84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AB680F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0570741E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9C7940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EE43FCD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3849CF1B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462351C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061A6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93102E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2FC1C5FA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9B219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637A9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762AE3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D70153B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7D4CD6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9D9C4F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266D11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1A24D66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FEB42E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F72D39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32D084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4140DE9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802D3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252F3F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367116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63FFF36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0668DE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5E538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B7F50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CF07B41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02E833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36CFBE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7095AE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0B5165A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3E2734D7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22F427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FD2528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0C87CC3F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E8730B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364E93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15471B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F9A9DC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9A35BD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B06454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A9BB0C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1D94D7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87D5DE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76C8E416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B34D4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9A76B3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6FE1FBE4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13E3084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7C1F91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77DCB0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24F8C530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B8956C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D41C2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A485BD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C9F8AFB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B19A1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671C538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5A7ACD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FE1541C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FA379D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8682A7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C4F0E37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5867AD8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264810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B6AEA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F561C3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8C93677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23A82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F5D6E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42186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AE57D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6CD70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8308E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F9776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67BE48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FBABC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FA6A3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299E750B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A3B4A7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FA3E1B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17DFD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7F2D60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A08C64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DAC149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D9EF3E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5FF688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2595F0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214B354C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FCEC01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7F6C75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31DB5235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D48576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4E36D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29A3B2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41811CE7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5ED805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614F37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728C10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379B4AE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3EA61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76372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12E2CC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5CEBB24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F15229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DD019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19254D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C3C0A39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6EE1C8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C9800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4222C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6610AD1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63E8D328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F9A08F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3D3F9E9D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49197E5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607CEF1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33ED9A2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10496FC4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CB4BBB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C920451" w14:textId="77777777"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8BC710B" w14:textId="77777777"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E06D81D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C51719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B7FA153" w14:textId="77777777"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A5C9D2F" w14:textId="77777777"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720E05B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79D815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076BD6B" w14:textId="77777777"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64D862A" w14:textId="77777777"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22B074F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34C00D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5C9F739" w14:textId="77777777"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01E36D9" w14:textId="77777777"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9CD4184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7C451C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182A865" w14:textId="77777777"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C8307C0" w14:textId="77777777"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2E49418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2574D0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A32EAD9" w14:textId="77777777"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E68507D" w14:textId="77777777"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59B5085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612178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F1DD329" w14:textId="54A31970"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63AB76A" w14:textId="26726814"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923190" w:rsidRPr="00923190" w14:paraId="1698CD20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26CF78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961B22B" w14:textId="1F56F2FA"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3FCDC37" w14:textId="64343057" w:rsidR="00923190" w:rsidRPr="00923190" w:rsidRDefault="00923190" w:rsidP="00B46B49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923190" w:rsidRPr="00923190" w14:paraId="5066A7A5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F01FF5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0AAEA293" w14:textId="77777777"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689FAAC1" w14:textId="77777777"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D3A569C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12196735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990922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0055FC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14EF8F79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40D422A7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55FD02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7C12EA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92879C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4D5CEF69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542415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79D0F32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00C1AF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B74729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4A2191A1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1595FD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CBEACF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9FF901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C46FB3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ED94C18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DC9D2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E8524C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4E0B0B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AE784A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065EB9D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149029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8F46A5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39F5FA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425276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B27B445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0CEBA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7B87A9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B4403C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B515B4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C3C1424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3B901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114623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609462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CD616F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AD8C5AF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7DD801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78707F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2491E8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A257A7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328CC89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248DE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A65EEF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38DCEE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24744D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FFAF81B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F3B9B3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CBE086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1557AF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75C036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7614DC4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A0D096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12EE6A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F54330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C370FA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7B011C1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AF143F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4C8A2C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018D27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34E8E2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8A62409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58C12EAE" w14:textId="77777777"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28B902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634E3580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4A675D0B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7A695E43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3752266D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9907A0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C671C6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6E9060F7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077A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C044A5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BA5B15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03279EEA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4DD3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06653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6659C3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5357B9A2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20826D0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C5CF0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A5469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920E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93EA5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2F8DD0AE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796D1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5A10A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3C8FB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62EF5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683F65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1766CDD0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E8B66B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4F093E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C6811A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7A788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86DCD3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B96CA7B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DF270B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8D9FEC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E0F24C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601D68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F8EFD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63D6C2D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2E2B40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E21B7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E99E63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12109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B8847F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9542203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D6BE2F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EEE4DA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725130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457987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F81959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6BA3211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BA99F5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553773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E108CD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BF8A9A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D90CAA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A38A412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01F9D2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7DBC4A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513B6A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051D2F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E1657F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4A16734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FB397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5D8EFB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E71E72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2BD6D3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81339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0DA25D7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F01124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727063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F2605F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0C0493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BC5DDC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483D5E1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BEA56F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816FB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4BB448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F40BF9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202E7D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6DA7BA0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B0DED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C62EB7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9EF7DD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3BB332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FA6A3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72D544D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C5901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43518C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4041EA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D1995E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998D4E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C50D05A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07DD6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5C55A3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F22A0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E6FB6A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EBE0E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8C8EBD1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355F69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3E10BC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B8D380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3ABCFA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14AAC8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6DD3516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F0B7CA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6BAF6B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D96AD6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888399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D162D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819B126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F4A6AE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4F3041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9EFE13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29F90B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E7F63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946D645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CADAB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94D1B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13EA17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AC5245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8106D8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D96E310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91E063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14:paraId="075A0E4F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441C3691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E3A61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C67C5C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46FA88D8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64480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5EA49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0DCF04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6D9B2BC7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60910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A862C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1E15C3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43A13256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4EB58E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BF114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07A06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72C221B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A14D97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CE6B9D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7435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B51C420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254CB0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FBBE7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CC70D2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CBF2904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DDE9C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5F1FC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253325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1BC7236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C95707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C097D4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318994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44681F0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576576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04302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3B866A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5104F28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FF39E4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0C6F6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8197E5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B45C320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DB987EC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A0532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A2167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42044A0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5B9D4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ADBA5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2D22D4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540B8A4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4F598A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EEE38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9CE66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7833F77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EF84BB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67D60A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2F2CBD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C2B2789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12686D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E0F619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207B6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4E989C0B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A733C7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7A34B4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44CE4E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AB7C47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CB5F86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1C6634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5109EC73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89C08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EAB69E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4BF4CBE9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04C0E07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6F927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152AE4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7031B782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3F75A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9035A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166CF7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6DF21795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E59E7AB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19654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B4E828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279A4D5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B7FA536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F2130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3D0207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3C7B408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FB55D0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BF246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EE50A4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5CA4A05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F52954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36E1F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86F0A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59AC866F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C86937C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1D4C49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A86350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313ACF1B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AAE4211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2955A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EC89CF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0C51353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827FFB3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189350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7C4B79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A745D81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3831258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63A6D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8045D1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7D33D408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485A439F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3C7C80" w14:textId="77777777" w:rsidR="00EF3AD9" w:rsidRDefault="00EF3AD9" w:rsidP="00CE03EC">
      <w:pPr>
        <w:spacing w:after="0" w:line="240" w:lineRule="auto"/>
      </w:pPr>
      <w:r>
        <w:separator/>
      </w:r>
    </w:p>
  </w:endnote>
  <w:endnote w:type="continuationSeparator" w:id="0">
    <w:p w14:paraId="742A0875" w14:textId="77777777" w:rsidR="00EF3AD9" w:rsidRDefault="00EF3AD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36547A" w14:textId="77777777" w:rsidR="00E84CA1" w:rsidRDefault="00E84CA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8F5E50" w14:textId="77777777" w:rsidR="00EF3AD9" w:rsidRDefault="00EF3AD9" w:rsidP="00CE03EC">
      <w:pPr>
        <w:spacing w:after="0" w:line="240" w:lineRule="auto"/>
      </w:pPr>
      <w:r>
        <w:separator/>
      </w:r>
    </w:p>
  </w:footnote>
  <w:footnote w:type="continuationSeparator" w:id="0">
    <w:p w14:paraId="05F22D6D" w14:textId="77777777" w:rsidR="00EF3AD9" w:rsidRDefault="00EF3AD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3B6528" w14:paraId="07939356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30215B0E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0AAEEF45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741DF2F8" w14:textId="77777777" w:rsidR="003B6528" w:rsidRPr="0018540B" w:rsidRDefault="004A76C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3BFF0A2E" w14:textId="77777777" w:rsidR="003B6528" w:rsidRPr="0018540B" w:rsidRDefault="004A76C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42366ABE" w14:textId="77777777" w:rsidR="003B6528" w:rsidRPr="0018540B" w:rsidRDefault="004A76C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CA9C14F" w14:textId="77777777" w:rsidR="003B6528" w:rsidRPr="0018540B" w:rsidRDefault="004A76C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5769B5B6" w14:textId="77777777" w:rsidR="003B6528" w:rsidRPr="0018540B" w:rsidRDefault="004A76C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0D6CE1EF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252446FF" w14:textId="77777777" w:rsidR="003B6528" w:rsidRPr="0018540B" w:rsidRDefault="004A76C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7BC46ED0" w14:textId="77777777" w:rsidR="003B6528" w:rsidRPr="0018540B" w:rsidRDefault="004A76C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39DC1B06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4C057997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916697B" w14:textId="77777777" w:rsidR="003B6528" w:rsidRPr="0018540B" w:rsidRDefault="004A76C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3BD93C12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7E254B6" w14:textId="77777777" w:rsidR="003B6528" w:rsidRPr="0018540B" w:rsidRDefault="004A76C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60D8793F" w14:textId="77777777" w:rsidR="003B6528" w:rsidRPr="0018540B" w:rsidRDefault="004A76C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6BB04964" w14:textId="77777777" w:rsidR="003B6528" w:rsidRPr="0018540B" w:rsidRDefault="004A76C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64FC638F" w14:textId="77777777" w:rsidR="003B6528" w:rsidRPr="0018540B" w:rsidRDefault="004A76C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418443E2" w14:textId="77777777" w:rsidR="003B6528" w:rsidRPr="0018540B" w:rsidRDefault="004A76C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0A2D1444" w14:textId="77777777" w:rsidR="003B6528" w:rsidRPr="0018540B" w:rsidRDefault="004A76C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7E6F1C09" w14:textId="77777777" w:rsidR="003B6528" w:rsidRPr="0018540B" w:rsidRDefault="004A76C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4</w:t>
          </w:r>
        </w:p>
      </w:tc>
    </w:tr>
  </w:tbl>
  <w:p w14:paraId="43880CB4" w14:textId="77777777" w:rsidR="00E84CA1" w:rsidRPr="00CE03EC" w:rsidRDefault="00E84CA1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71221630">
    <w:abstractNumId w:val="5"/>
  </w:num>
  <w:num w:numId="2" w16cid:durableId="1322660766">
    <w:abstractNumId w:val="4"/>
  </w:num>
  <w:num w:numId="3" w16cid:durableId="1230846827">
    <w:abstractNumId w:val="1"/>
  </w:num>
  <w:num w:numId="4" w16cid:durableId="480269237">
    <w:abstractNumId w:val="0"/>
  </w:num>
  <w:num w:numId="5" w16cid:durableId="1046372463">
    <w:abstractNumId w:val="3"/>
  </w:num>
  <w:num w:numId="6" w16cid:durableId="1660188044">
    <w:abstractNumId w:val="6"/>
  </w:num>
  <w:num w:numId="7" w16cid:durableId="105408559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0D561E"/>
    <w:rsid w:val="000F64B6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E2695"/>
    <w:rsid w:val="00360F88"/>
    <w:rsid w:val="003A2A62"/>
    <w:rsid w:val="003B6528"/>
    <w:rsid w:val="003D2C52"/>
    <w:rsid w:val="003F3E00"/>
    <w:rsid w:val="003F5AF5"/>
    <w:rsid w:val="00414FB4"/>
    <w:rsid w:val="004701FB"/>
    <w:rsid w:val="004A76CA"/>
    <w:rsid w:val="00504DBD"/>
    <w:rsid w:val="00543997"/>
    <w:rsid w:val="00547F9F"/>
    <w:rsid w:val="005877C7"/>
    <w:rsid w:val="005B70B3"/>
    <w:rsid w:val="005B729C"/>
    <w:rsid w:val="00600C1D"/>
    <w:rsid w:val="00621534"/>
    <w:rsid w:val="00656664"/>
    <w:rsid w:val="006E4085"/>
    <w:rsid w:val="00787C52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14867"/>
    <w:rsid w:val="00A54F83"/>
    <w:rsid w:val="00A562DA"/>
    <w:rsid w:val="00A60D37"/>
    <w:rsid w:val="00A65198"/>
    <w:rsid w:val="00AE313E"/>
    <w:rsid w:val="00AF1BE2"/>
    <w:rsid w:val="00B05B9D"/>
    <w:rsid w:val="00B22A10"/>
    <w:rsid w:val="00B46B49"/>
    <w:rsid w:val="00B60893"/>
    <w:rsid w:val="00B832B9"/>
    <w:rsid w:val="00BE3A69"/>
    <w:rsid w:val="00C21550"/>
    <w:rsid w:val="00C45AF1"/>
    <w:rsid w:val="00C5195B"/>
    <w:rsid w:val="00C54666"/>
    <w:rsid w:val="00CD1824"/>
    <w:rsid w:val="00CE03EC"/>
    <w:rsid w:val="00D06A5E"/>
    <w:rsid w:val="00D0740C"/>
    <w:rsid w:val="00D77AF9"/>
    <w:rsid w:val="00D92374"/>
    <w:rsid w:val="00DC3B5F"/>
    <w:rsid w:val="00DF187C"/>
    <w:rsid w:val="00E03DFF"/>
    <w:rsid w:val="00E42DF0"/>
    <w:rsid w:val="00E84CA1"/>
    <w:rsid w:val="00ED71A7"/>
    <w:rsid w:val="00EE646E"/>
    <w:rsid w:val="00EF3AD9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5B0E6E41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16</Pages>
  <Words>2791</Words>
  <Characters>15911</Characters>
  <Application>Microsoft Office Word</Application>
  <DocSecurity>0</DocSecurity>
  <Lines>132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Kristina Bartosikova</cp:lastModifiedBy>
  <cp:revision>6</cp:revision>
  <cp:lastPrinted>2016-01-29T11:21:00Z</cp:lastPrinted>
  <dcterms:created xsi:type="dcterms:W3CDTF">2021-02-09T11:20:00Z</dcterms:created>
  <dcterms:modified xsi:type="dcterms:W3CDTF">2024-03-19T10:13:00Z</dcterms:modified>
</cp:coreProperties>
</file>