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479A7">
        <w:rPr>
          <w:rFonts w:ascii="Arial Narrow" w:hAnsi="Arial Narrow"/>
          <w:b/>
        </w:rPr>
        <w:t xml:space="preserve">účtovnej závierke za rok </w:t>
      </w:r>
      <w:r w:rsidR="00056FC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34544" w:rsidP="007B2255">
            <w:pPr>
              <w:tabs>
                <w:tab w:val="left" w:pos="639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ORTOMED MB,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34544" w:rsidP="00D749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47085622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34544" w:rsidP="0080522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Viešťanská</w:t>
            </w:r>
            <w:proofErr w:type="spellEnd"/>
            <w:r>
              <w:rPr>
                <w:rFonts w:ascii="Arial" w:hAnsi="Arial" w:cs="Arial"/>
              </w:rPr>
              <w:t xml:space="preserve"> 87/18, 98556 Tomášovce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20915">
        <w:rPr>
          <w:rFonts w:ascii="Arial" w:hAnsi="Arial" w:cs="Arial"/>
          <w:spacing w:val="-5"/>
          <w:sz w:val="22"/>
          <w:szCs w:val="22"/>
        </w:rPr>
        <w:t>0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20915" w:rsidP="0006787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D74908">
              <w:rPr>
                <w:rFonts w:ascii="Arial" w:hAnsi="Arial" w:cs="Arial"/>
              </w:rPr>
              <w:t xml:space="preserve"> </w:t>
            </w:r>
            <w:r w:rsidR="00234544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34544" w:rsidP="0082091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47A71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04B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72CFD">
        <w:rPr>
          <w:rFonts w:ascii="Arial" w:hAnsi="Arial" w:cs="Arial"/>
          <w:sz w:val="22"/>
          <w:szCs w:val="22"/>
        </w:rPr>
        <w:t xml:space="preserve"> </w:t>
      </w:r>
      <w:r w:rsidR="00234544">
        <w:rPr>
          <w:rFonts w:ascii="Arial" w:hAnsi="Arial" w:cs="Arial"/>
          <w:sz w:val="22"/>
          <w:szCs w:val="22"/>
        </w:rPr>
        <w:t xml:space="preserve">účtovné odpisy </w:t>
      </w:r>
      <w:r w:rsidR="00056FC7">
        <w:rPr>
          <w:rFonts w:ascii="Arial" w:hAnsi="Arial" w:cs="Arial"/>
          <w:sz w:val="22"/>
          <w:szCs w:val="22"/>
        </w:rPr>
        <w:t>sa rovnajú daňovým odpisom</w:t>
      </w:r>
    </w:p>
    <w:p w:rsidR="00056FC7" w:rsidRDefault="00056F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A704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4. Zmen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820915">
        <w:rPr>
          <w:rFonts w:ascii="Arial" w:hAnsi="Arial" w:cs="Arial"/>
          <w:spacing w:val="-5"/>
          <w:sz w:val="22"/>
          <w:szCs w:val="22"/>
        </w:rPr>
        <w:t xml:space="preserve"> neboli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20915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0AD5">
        <w:rPr>
          <w:rFonts w:ascii="Arial" w:hAnsi="Arial" w:cs="Arial"/>
          <w:sz w:val="22"/>
          <w:szCs w:val="22"/>
        </w:rPr>
        <w:t xml:space="preserve">    </w:t>
      </w:r>
      <w:r w:rsidR="00820915">
        <w:rPr>
          <w:rFonts w:ascii="Arial" w:hAnsi="Arial" w:cs="Arial"/>
          <w:sz w:val="22"/>
          <w:szCs w:val="22"/>
        </w:rPr>
        <w:t>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2091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20915">
        <w:rPr>
          <w:rFonts w:ascii="Arial" w:hAnsi="Arial" w:cs="Arial"/>
          <w:spacing w:val="-2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2091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91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20915" w:rsidP="0082091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915">
        <w:rPr>
          <w:rFonts w:ascii="Arial" w:hAnsi="Arial" w:cs="Arial"/>
          <w:sz w:val="22"/>
          <w:szCs w:val="22"/>
        </w:rPr>
        <w:t xml:space="preserve"> neboli</w:t>
      </w:r>
    </w:p>
    <w:sectPr w:rsidR="009D5C84" w:rsidRPr="00A55E63" w:rsidSect="007445B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D69" w:rsidRDefault="001E6D69">
      <w:r>
        <w:separator/>
      </w:r>
    </w:p>
  </w:endnote>
  <w:endnote w:type="continuationSeparator" w:id="0">
    <w:p w:rsidR="001E6D69" w:rsidRDefault="001E6D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85FB6">
    <w:pPr>
      <w:spacing w:line="200" w:lineRule="exact"/>
      <w:rPr>
        <w:sz w:val="20"/>
        <w:szCs w:val="20"/>
      </w:rPr>
    </w:pPr>
    <w:r w:rsidRPr="00785F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56FC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D69" w:rsidRDefault="001E6D69">
      <w:r>
        <w:separator/>
      </w:r>
    </w:p>
  </w:footnote>
  <w:footnote w:type="continuationSeparator" w:id="0">
    <w:p w:rsidR="001E6D69" w:rsidRDefault="001E6D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915" w:rsidRDefault="0082091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Calibri" w:eastAsia="Calibri" w:hAnsi="Calibri"/>
        <w:sz w:val="22"/>
        <w:szCs w:val="22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79A7">
      <w:rPr>
        <w:rFonts w:ascii="Arial" w:hAnsi="Arial" w:cs="Arial"/>
        <w:sz w:val="22"/>
        <w:szCs w:val="22"/>
        <w:bdr w:val="single" w:sz="4" w:space="0" w:color="auto"/>
      </w:rPr>
      <w:t>ČO:</w:t>
    </w:r>
    <w:r w:rsidR="00234544">
      <w:rPr>
        <w:rFonts w:ascii="Arial" w:hAnsi="Arial" w:cs="Arial"/>
        <w:sz w:val="22"/>
        <w:szCs w:val="22"/>
        <w:bdr w:val="single" w:sz="4" w:space="0" w:color="auto"/>
      </w:rPr>
      <w:t>47085622</w:t>
    </w:r>
    <w:r>
      <w:rPr>
        <w:rFonts w:ascii="Arial" w:hAnsi="Arial" w:cs="Arial"/>
        <w:sz w:val="22"/>
        <w:szCs w:val="22"/>
      </w:rPr>
      <w:t xml:space="preserve"> </w:t>
    </w:r>
    <w:r w:rsidR="00D8545B">
      <w:rPr>
        <w:rFonts w:ascii="Arial" w:hAnsi="Arial" w:cs="Arial"/>
        <w:sz w:val="22"/>
        <w:szCs w:val="22"/>
      </w:rPr>
      <w:t xml:space="preserve">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D8545B">
      <w:rPr>
        <w:rFonts w:ascii="Arial" w:hAnsi="Arial" w:cs="Arial"/>
        <w:sz w:val="22"/>
        <w:szCs w:val="22"/>
        <w:bdr w:val="single" w:sz="4" w:space="0" w:color="auto"/>
      </w:rPr>
      <w:t>:</w:t>
    </w:r>
    <w:r w:rsidR="00234544">
      <w:rPr>
        <w:rFonts w:ascii="Arial" w:hAnsi="Arial" w:cs="Arial"/>
        <w:sz w:val="22"/>
        <w:szCs w:val="22"/>
        <w:bdr w:val="single" w:sz="4" w:space="0" w:color="auto"/>
      </w:rPr>
      <w:t>2023773708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D23"/>
    <w:rsid w:val="000479A7"/>
    <w:rsid w:val="00056FC7"/>
    <w:rsid w:val="0006571E"/>
    <w:rsid w:val="00067871"/>
    <w:rsid w:val="00120EF6"/>
    <w:rsid w:val="001406AD"/>
    <w:rsid w:val="0015125B"/>
    <w:rsid w:val="00155EFF"/>
    <w:rsid w:val="00181F78"/>
    <w:rsid w:val="001D0CBF"/>
    <w:rsid w:val="001D788E"/>
    <w:rsid w:val="001E6D69"/>
    <w:rsid w:val="001F4A14"/>
    <w:rsid w:val="00234544"/>
    <w:rsid w:val="002401F1"/>
    <w:rsid w:val="00242461"/>
    <w:rsid w:val="00242BE9"/>
    <w:rsid w:val="002C12B4"/>
    <w:rsid w:val="002D7E6D"/>
    <w:rsid w:val="00337CC6"/>
    <w:rsid w:val="003657F5"/>
    <w:rsid w:val="00373635"/>
    <w:rsid w:val="003C6D4E"/>
    <w:rsid w:val="003D056F"/>
    <w:rsid w:val="00401155"/>
    <w:rsid w:val="00464CF6"/>
    <w:rsid w:val="0048043D"/>
    <w:rsid w:val="00486632"/>
    <w:rsid w:val="004A2BF3"/>
    <w:rsid w:val="005577B5"/>
    <w:rsid w:val="0055784D"/>
    <w:rsid w:val="00571D34"/>
    <w:rsid w:val="00604D39"/>
    <w:rsid w:val="00606892"/>
    <w:rsid w:val="00623868"/>
    <w:rsid w:val="00637F73"/>
    <w:rsid w:val="00675451"/>
    <w:rsid w:val="00676A72"/>
    <w:rsid w:val="00676DB4"/>
    <w:rsid w:val="006D6ADC"/>
    <w:rsid w:val="00732966"/>
    <w:rsid w:val="007445BA"/>
    <w:rsid w:val="00754403"/>
    <w:rsid w:val="007842A4"/>
    <w:rsid w:val="00785FB6"/>
    <w:rsid w:val="007B2255"/>
    <w:rsid w:val="007E4181"/>
    <w:rsid w:val="007E41B7"/>
    <w:rsid w:val="007F6A25"/>
    <w:rsid w:val="0080522A"/>
    <w:rsid w:val="00820915"/>
    <w:rsid w:val="00845761"/>
    <w:rsid w:val="00845BD3"/>
    <w:rsid w:val="008771A6"/>
    <w:rsid w:val="00903B2D"/>
    <w:rsid w:val="00913435"/>
    <w:rsid w:val="00916772"/>
    <w:rsid w:val="009209CF"/>
    <w:rsid w:val="0092719C"/>
    <w:rsid w:val="0094440C"/>
    <w:rsid w:val="009A27D0"/>
    <w:rsid w:val="009D1CA9"/>
    <w:rsid w:val="009D5C84"/>
    <w:rsid w:val="00A43F32"/>
    <w:rsid w:val="00A55E63"/>
    <w:rsid w:val="00A630B0"/>
    <w:rsid w:val="00A704B7"/>
    <w:rsid w:val="00AD6C8A"/>
    <w:rsid w:val="00AD749D"/>
    <w:rsid w:val="00AE64E0"/>
    <w:rsid w:val="00AF229E"/>
    <w:rsid w:val="00B15261"/>
    <w:rsid w:val="00B15E67"/>
    <w:rsid w:val="00B26658"/>
    <w:rsid w:val="00B35CB0"/>
    <w:rsid w:val="00B47A71"/>
    <w:rsid w:val="00B7440A"/>
    <w:rsid w:val="00BA63E5"/>
    <w:rsid w:val="00C01CB7"/>
    <w:rsid w:val="00C13E33"/>
    <w:rsid w:val="00CA2251"/>
    <w:rsid w:val="00CB3676"/>
    <w:rsid w:val="00CB3E46"/>
    <w:rsid w:val="00CC3205"/>
    <w:rsid w:val="00CD545D"/>
    <w:rsid w:val="00D74908"/>
    <w:rsid w:val="00D8545B"/>
    <w:rsid w:val="00DF0AD5"/>
    <w:rsid w:val="00E314BC"/>
    <w:rsid w:val="00E72CFD"/>
    <w:rsid w:val="00EB4798"/>
    <w:rsid w:val="00EB55FA"/>
    <w:rsid w:val="00ED266D"/>
    <w:rsid w:val="00EE5474"/>
    <w:rsid w:val="00F0404F"/>
    <w:rsid w:val="00F404E8"/>
    <w:rsid w:val="00F4230A"/>
    <w:rsid w:val="00F50EEB"/>
    <w:rsid w:val="00F63816"/>
    <w:rsid w:val="00F763E2"/>
    <w:rsid w:val="00F817B0"/>
    <w:rsid w:val="00F93E00"/>
    <w:rsid w:val="00FA6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445B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445B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445B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445B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445BA"/>
  </w:style>
  <w:style w:type="paragraph" w:customStyle="1" w:styleId="TableParagraph">
    <w:name w:val="Table Paragraph"/>
    <w:basedOn w:val="Normlny"/>
    <w:uiPriority w:val="1"/>
    <w:qFormat/>
    <w:rsid w:val="007445B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2023-03-08T07:59:00Z</cp:lastPrinted>
  <dcterms:created xsi:type="dcterms:W3CDTF">2023-03-08T08:17:00Z</dcterms:created>
  <dcterms:modified xsi:type="dcterms:W3CDTF">2024-03-19T14:17:00Z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