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256FC" w14:textId="478053A3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372EBB">
        <w:rPr>
          <w:rFonts w:ascii="Arial" w:hAnsi="Arial" w:cs="Arial"/>
          <w:b/>
          <w:color w:val="000000"/>
          <w:spacing w:val="-4"/>
          <w:sz w:val="20"/>
          <w:szCs w:val="20"/>
        </w:rPr>
        <w:t>MÚČ</w:t>
      </w:r>
    </w:p>
    <w:p w14:paraId="205FBE17" w14:textId="75994ADA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IČO: </w:t>
      </w:r>
      <w:r w:rsidR="00372EBB">
        <w:rPr>
          <w:rFonts w:ascii="Arial" w:hAnsi="Arial" w:cs="Arial"/>
          <w:b/>
          <w:color w:val="000000"/>
          <w:spacing w:val="-4"/>
          <w:sz w:val="20"/>
          <w:szCs w:val="20"/>
        </w:rPr>
        <w:t>52220524</w:t>
      </w:r>
    </w:p>
    <w:p w14:paraId="140C4935" w14:textId="79FFC616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</w:t>
      </w:r>
      <w:r w:rsidR="00372EBB">
        <w:rPr>
          <w:rFonts w:ascii="Arial" w:hAnsi="Arial" w:cs="Arial"/>
          <w:b/>
          <w:color w:val="000000"/>
          <w:spacing w:val="-4"/>
          <w:sz w:val="20"/>
          <w:szCs w:val="20"/>
        </w:rPr>
        <w:t>120968553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641CF20C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372EBB">
        <w:rPr>
          <w:rFonts w:ascii="Arial" w:hAnsi="Arial" w:cs="Arial"/>
          <w:sz w:val="20"/>
          <w:szCs w:val="20"/>
        </w:rPr>
        <w:t>realitné kancelárie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2437FD26" w:rsidR="0030781D" w:rsidRPr="008F0256" w:rsidRDefault="00372EBB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3734D2CA" w:rsidR="0030781D" w:rsidRPr="008F0256" w:rsidRDefault="00372EBB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670D33AB" w:rsidR="0030781D" w:rsidRPr="008F0256" w:rsidRDefault="00372EBB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5EB800A8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</w:t>
      </w:r>
      <w:r w:rsidR="00372EBB">
        <w:rPr>
          <w:rFonts w:ascii="Arial" w:hAnsi="Arial" w:cs="Arial"/>
          <w:sz w:val="20"/>
          <w:szCs w:val="20"/>
        </w:rPr>
        <w:t>3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305F3B">
        <w:rPr>
          <w:rFonts w:ascii="Arial" w:hAnsi="Arial" w:cs="Arial"/>
          <w:sz w:val="20"/>
          <w:szCs w:val="20"/>
        </w:rPr>
        <w:t>2</w:t>
      </w:r>
      <w:r w:rsidR="00372EBB">
        <w:rPr>
          <w:rFonts w:ascii="Arial" w:hAnsi="Arial" w:cs="Arial"/>
          <w:sz w:val="20"/>
          <w:szCs w:val="20"/>
        </w:rPr>
        <w:t>3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</w:t>
      </w:r>
      <w:r w:rsidR="00372EBB">
        <w:rPr>
          <w:rFonts w:ascii="Arial" w:hAnsi="Arial" w:cs="Arial"/>
          <w:sz w:val="20"/>
          <w:szCs w:val="20"/>
        </w:rPr>
        <w:t>3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2E970B12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8F2AF0">
        <w:rPr>
          <w:rFonts w:ascii="Arial" w:hAnsi="Arial" w:cs="Arial"/>
          <w:b/>
          <w:color w:val="000000"/>
          <w:spacing w:val="-1"/>
          <w:sz w:val="20"/>
          <w:szCs w:val="20"/>
        </w:rPr>
        <w:t>31.12.2022</w:t>
      </w:r>
    </w:p>
    <w:p w14:paraId="58BD28C7" w14:textId="5673C6FD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</w:p>
    <w:p w14:paraId="7C2F169D" w14:textId="53FE1B8D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1B950DEC" w14:textId="77777777" w:rsidR="00372EBB" w:rsidRDefault="00372EBB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056637A3" w14:textId="77777777" w:rsidR="00372EBB" w:rsidRDefault="00372EBB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4043D599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lastRenderedPageBreak/>
        <w:t>Čl.III</w:t>
      </w:r>
      <w:proofErr w:type="spellEnd"/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354BFD7A" w:rsidR="0030781D" w:rsidRPr="008F0256" w:rsidRDefault="00372EBB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48098AC7" w:rsidR="0030781D" w:rsidRPr="008F0256" w:rsidRDefault="00372EBB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4"/>
        <w:gridCol w:w="2638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5D351A25" w:rsidR="0030781D" w:rsidRPr="00502B19" w:rsidRDefault="00F840E5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8F2AF0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72EB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5CA8A70C" w:rsidR="0030781D" w:rsidRPr="00502B19" w:rsidRDefault="00F840E5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372EBB">
              <w:rPr>
                <w:rFonts w:ascii="Arial" w:hAnsi="Arial" w:cs="Arial"/>
                <w:sz w:val="18"/>
                <w:szCs w:val="18"/>
              </w:rPr>
              <w:t>5285,00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6D62D195" w:rsidR="0030781D" w:rsidRPr="00502B19" w:rsidRDefault="008F2AF0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372EBB">
              <w:rPr>
                <w:rFonts w:ascii="Arial" w:hAnsi="Arial" w:cs="Arial"/>
                <w:b/>
                <w:bCs/>
                <w:sz w:val="18"/>
                <w:szCs w:val="18"/>
              </w:rPr>
              <w:t>5285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,00€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A74B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D2709"/>
    <w:rsid w:val="000E1F98"/>
    <w:rsid w:val="000F26E9"/>
    <w:rsid w:val="00305F3B"/>
    <w:rsid w:val="0030781D"/>
    <w:rsid w:val="00372EBB"/>
    <w:rsid w:val="004A74EC"/>
    <w:rsid w:val="00560EC5"/>
    <w:rsid w:val="005A4339"/>
    <w:rsid w:val="00804A43"/>
    <w:rsid w:val="008F2AF0"/>
    <w:rsid w:val="00A74B18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785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Mamka Moja</cp:lastModifiedBy>
  <cp:revision>2</cp:revision>
  <dcterms:created xsi:type="dcterms:W3CDTF">2024-03-19T19:20:00Z</dcterms:created>
  <dcterms:modified xsi:type="dcterms:W3CDTF">2024-03-19T19:20:00Z</dcterms:modified>
</cp:coreProperties>
</file>