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8EFEE8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679DBDB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298473DF" w14:textId="77777777" w:rsidR="00A5552F" w:rsidRPr="003E7910" w:rsidRDefault="00A5552F" w:rsidP="00A5552F">
      <w:pPr>
        <w:rPr>
          <w:rFonts w:cs="Arial"/>
          <w:szCs w:val="22"/>
        </w:rPr>
      </w:pPr>
    </w:p>
    <w:p w14:paraId="595DE9A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BA52EE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2DAB6D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F9850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B04EA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A1286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PORTING, s.r.o</w:t>
            </w:r>
          </w:p>
        </w:tc>
      </w:tr>
      <w:tr w:rsidR="007B0660" w:rsidRPr="003E7910" w14:paraId="7CA984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160069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BEA757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Korytnická 33/A, Ružomberok  - Biely Potok</w:t>
            </w:r>
          </w:p>
        </w:tc>
      </w:tr>
      <w:tr w:rsidR="004534D4" w:rsidRPr="003E7910" w14:paraId="7F57A13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E5BE1D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F2D162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36609609          DIČ:  2022198332</w:t>
            </w:r>
          </w:p>
        </w:tc>
      </w:tr>
      <w:tr w:rsidR="007B0660" w:rsidRPr="003E7910" w14:paraId="4A546B3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FD0F50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E54E7FB" w14:textId="67D37986" w:rsidR="007B0660" w:rsidRPr="003E7910" w:rsidRDefault="003E0B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14.06.2006</w:t>
            </w:r>
          </w:p>
        </w:tc>
      </w:tr>
      <w:tr w:rsidR="007B0660" w:rsidRPr="003E7910" w14:paraId="3B91327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3A2E21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C891E1" w14:textId="3DE30F03" w:rsidR="007B0660" w:rsidRPr="003E7910" w:rsidRDefault="003E0B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14.06.2006</w:t>
            </w:r>
          </w:p>
        </w:tc>
      </w:tr>
    </w:tbl>
    <w:p w14:paraId="4C48DA63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1EEF0C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669853A4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CCDA7B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8A93D2C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1BCC7D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9CCBA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3E8E1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DD7420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511127B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4A6EB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C877CB7" w14:textId="4AC3B60A" w:rsidR="003E7910" w:rsidRPr="003E7910" w:rsidRDefault="003E0B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C83E77" w14:textId="5FC2907B" w:rsidR="003E7910" w:rsidRPr="003E7910" w:rsidRDefault="003E0B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7B2520DC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A2E1C3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75FDE177" w14:textId="512B7034" w:rsidR="003E7910" w:rsidRPr="003E7910" w:rsidRDefault="003E0B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7BF90DC" w14:textId="462DB54C" w:rsidR="003E7910" w:rsidRPr="003E7910" w:rsidRDefault="003E0B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3E7910" w:rsidRPr="003E7910" w14:paraId="091D0F4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A891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4190F71" w14:textId="0A7C5B2D" w:rsidR="003E7910" w:rsidRPr="003E7910" w:rsidRDefault="003E0B5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107239B8" w14:textId="6290ECB0" w:rsidR="003E7910" w:rsidRPr="003E7910" w:rsidRDefault="003E0B5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ADEE810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479712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1F78A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07B42C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3BE5D0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903DC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428C6C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B5DA917" w14:textId="41606524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2E06A9">
        <w:rPr>
          <w:rFonts w:cs="Arial"/>
          <w:szCs w:val="22"/>
        </w:rPr>
        <w:t>28.03.2023</w:t>
      </w:r>
    </w:p>
    <w:p w14:paraId="132C9C11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16C014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52ED876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77AF1F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62A1686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2D474A93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513304A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14485A17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304A83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B541E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AD4C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4A629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B5F2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5E4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E541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064E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EC71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D6D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1F3B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2D37DC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4DE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D42C0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A9BBF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9BFD9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5D73E8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347F7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70BFA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926EB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AEB4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277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E55C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BD4E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ECE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A2B948E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8C442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E1F93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C729D8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116FC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BF8E55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682936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A5E49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445C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E9E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357C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FB44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8ECA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EFEB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C01A668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EEBE63" w14:textId="46A15B6D" w:rsidR="007B0660" w:rsidRPr="003E7910" w:rsidRDefault="002E06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     Ing. Gabriela Sokolová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0ABBA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CDA76C" w14:textId="76B31857" w:rsidR="007B0660" w:rsidRPr="003E7910" w:rsidRDefault="002E06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2 258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9CA516" w14:textId="0DD158A7" w:rsidR="007B0660" w:rsidRPr="003E7910" w:rsidRDefault="002E06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762871" w14:textId="4A08EAB2" w:rsidR="007B0660" w:rsidRPr="003E7910" w:rsidRDefault="002E06A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34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FA3CA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F5EF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EEB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B259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18EF3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DB7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8F84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E6CAE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0A27CA3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6598BA5" w14:textId="22B6DEAB" w:rsidR="005611A8" w:rsidRPr="003E7910" w:rsidRDefault="002E06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Ing. Peter </w:t>
            </w:r>
            <w:proofErr w:type="spellStart"/>
            <w:r>
              <w:rPr>
                <w:sz w:val="21"/>
                <w:szCs w:val="21"/>
                <w:lang w:val="en-US"/>
              </w:rPr>
              <w:t>Koleštík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4F04B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73ECA5" w14:textId="0CC96AEE" w:rsidR="005611A8" w:rsidRPr="003E7910" w:rsidRDefault="002E06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4A3076" w14:textId="63218840" w:rsidR="005611A8" w:rsidRPr="002E06A9" w:rsidRDefault="002E06A9" w:rsidP="00841190">
            <w:pPr>
              <w:jc w:val="center"/>
              <w:rPr>
                <w:sz w:val="21"/>
                <w:szCs w:val="21"/>
                <w:vertAlign w:val="subscript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</w:t>
            </w:r>
            <w:r>
              <w:rPr>
                <w:sz w:val="21"/>
                <w:szCs w:val="21"/>
                <w:vertAlign w:val="subscript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31F363" w14:textId="16EE5205" w:rsidR="005611A8" w:rsidRPr="003E7910" w:rsidRDefault="002E06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452F29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3215B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7940B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B5725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F07215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580D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3CC9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B01F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68D7E1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852CCB" w14:textId="373D39CB" w:rsidR="005611A8" w:rsidRPr="003E7910" w:rsidRDefault="002E06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Ing. Jozef </w:t>
            </w:r>
            <w:proofErr w:type="spellStart"/>
            <w:r>
              <w:rPr>
                <w:sz w:val="21"/>
                <w:szCs w:val="21"/>
                <w:lang w:val="en-US"/>
              </w:rPr>
              <w:t>Kubovčík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71443E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7E0527" w14:textId="524A8E3C" w:rsidR="005611A8" w:rsidRPr="003E7910" w:rsidRDefault="002E06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2 191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989C43" w14:textId="556651B6" w:rsidR="005611A8" w:rsidRPr="003E7910" w:rsidRDefault="002E06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9AF69D1" w14:textId="7593F747" w:rsidR="005611A8" w:rsidRPr="003E7910" w:rsidRDefault="002E06A9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7B489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9CEE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8894C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FA93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CAD16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CF7DD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C31E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3EBC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DBE36E7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290CA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B2F37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321E33" w14:textId="3B1AE9EA" w:rsidR="007B0660" w:rsidRPr="003E7910" w:rsidRDefault="002E06A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6 640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BD76C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835C0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6D81C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518B35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A4063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F3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A4DB6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8296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C905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0A3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54D12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8DE29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DFB8E3D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168CA0E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C04FF6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C7E6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DD202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CB5D6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36E5EC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DBE96D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3AC80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0BBE3D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C4FFA73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0DD1E9" w14:textId="26EFAC04" w:rsidR="0013734A" w:rsidRDefault="0013734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Transakcie medzi spriaznenými osobami: BAUMAT SK s. r. o. Bystrická cesta 2509, 034 01 Ružomberok</w:t>
      </w:r>
    </w:p>
    <w:p w14:paraId="1315FB27" w14:textId="271360EE" w:rsidR="0013734A" w:rsidRDefault="0013734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                                2023                                   2022</w:t>
      </w:r>
    </w:p>
    <w:p w14:paraId="3D8BEAF0" w14:textId="2A5BD6FE" w:rsidR="0013734A" w:rsidRPr="003E7910" w:rsidRDefault="0013734A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Predaj tovaru:          14 008 €                           15 098€                       </w:t>
      </w:r>
    </w:p>
    <w:p w14:paraId="4347CBE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3465D9E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k) prehľade zmien vlastného imania,</w:t>
      </w:r>
    </w:p>
    <w:p w14:paraId="42660262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E7646A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7A81B2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C9CB6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3214D8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B82D76" w14:textId="57B42934" w:rsidR="00312895" w:rsidRDefault="0031289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súvislosti s</w:t>
      </w:r>
      <w:r w:rsidR="00F846D3">
        <w:rPr>
          <w:rFonts w:cs="Arial"/>
          <w:szCs w:val="22"/>
        </w:rPr>
        <w:t> </w:t>
      </w:r>
      <w:r>
        <w:rPr>
          <w:rFonts w:cs="Arial"/>
          <w:szCs w:val="22"/>
        </w:rPr>
        <w:t>vojnovým</w:t>
      </w:r>
      <w:r w:rsidR="00F846D3"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konfli</w:t>
      </w:r>
      <w:r w:rsidR="00F846D3">
        <w:rPr>
          <w:rFonts w:cs="Arial"/>
          <w:szCs w:val="22"/>
        </w:rPr>
        <w:t xml:space="preserve">ktom na Ukrajine vedenie Spoločnosti urobilo analýzu možných účinkov </w:t>
      </w:r>
    </w:p>
    <w:p w14:paraId="79014DDC" w14:textId="5B0B3615" w:rsidR="00F846D3" w:rsidRDefault="00F846D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 následkov na Spoločnosť a dospelo k názoru že v súčasnosti nemajú významné nepriaznivé dopady</w:t>
      </w:r>
    </w:p>
    <w:p w14:paraId="5E84BE78" w14:textId="3AB97C9A" w:rsidR="00F846D3" w:rsidRDefault="00F846D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na Spoločnosť ( okrem rastúcich cien, najmä pohonných hmôt, energií, materiálov, tovarov a služieb ).</w:t>
      </w:r>
    </w:p>
    <w:p w14:paraId="5AEAF8D5" w14:textId="5772AB87" w:rsidR="00F846D3" w:rsidRDefault="00F846D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Vedenie Spoločnosti nepredpokladá významné ohrozenie predpokladu nepretržitého pokračovania v činnosti</w:t>
      </w:r>
    </w:p>
    <w:p w14:paraId="05BA35B3" w14:textId="43186AA6" w:rsidR="00F846D3" w:rsidRPr="003E7910" w:rsidRDefault="00F846D3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blízkej budúcnosti ( t. j. počas nasledujúcich 12 mesiacov od dátumu zostavenia UZ ).</w:t>
      </w:r>
    </w:p>
    <w:p w14:paraId="2FA801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B5A9D9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5CCB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90818A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6A71C3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23F2E1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7C370B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FC88A9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B7A198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063212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0B1C7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7504CE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EA26EC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88027EC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78876F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9484FE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62DFBB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14:paraId="5D1DF7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1A7960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532A1CA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275C5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B1881D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263A02C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1A8A495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62B6FE8" w14:textId="77777777" w:rsidR="00A5552F" w:rsidRDefault="00A5552F" w:rsidP="00A5552F"/>
    <w:p w14:paraId="0B70FC1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882B10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4BA775E1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F25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4E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1DC658C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21B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45A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D24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97F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A480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D970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9954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EA1973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4116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D2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4DCB60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3061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E10F4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2A68E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3C6D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39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FE2B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BBB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EB19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3CA0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EE35F1A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011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93956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45C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C2E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E14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97A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37D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B75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679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353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0F7F4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B9D25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D8320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39ED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2753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71B7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7A5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290A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5247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517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8F68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364D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C77048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B4CB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B5BD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FA3B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7B3E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E01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A24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15CE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610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3BE20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53F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97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D64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E91A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6C2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2AA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D7C8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F5E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3A4F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8177A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379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12DB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9A8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F2E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3867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2DA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4140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0E94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B1D3C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AAFA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63E8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FA8E29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12041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DA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88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CB4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497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7C5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5B9A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72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0B6E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11CB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9673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970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AA3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C07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A9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0B19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D98F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149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2499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C30A1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A633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3D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EF5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2213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215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932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34A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AF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8B90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3756AB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482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AE9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15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20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F5D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0C0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A36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ABD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B47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07F1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8C26F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BF40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0BCB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DE54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262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0B7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63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1EB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1314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91EF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340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D83E9D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AA14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D1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3F0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63A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2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E8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1A4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E5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8710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88F66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AE929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B12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3D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5EB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B02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449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17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7418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6AA6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E43B0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6229D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C9F3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591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D2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3C5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5CF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D44A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D80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DA8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E4E3B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E0642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E30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BB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B5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67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3DD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A47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E35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4F0A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1C12A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8038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C41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3A9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7A3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4223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1B7F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9ADDE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01E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DBC2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8A567A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892CD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6A4973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4516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900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9D59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6C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1937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39A6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6DDE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B85C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1869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CD83D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B16D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B71BF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92DA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9EFE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14871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9077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178A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8F3F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5CCA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CB21F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142D84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35E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F20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5C880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126B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80A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F755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A551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1BC8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98F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2F9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E894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FA78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4C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5B182A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100F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BE0E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541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20C7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80BE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151A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B523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0E60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8A5A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1AEEB9B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E1D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D4BA2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7E2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BD8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3E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86B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824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FE6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958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D40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1B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B37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87C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AB9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F92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C7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9C5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F17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98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8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7E6E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AF77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2AF6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87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6BF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37C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48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9F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D00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BB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4BD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D442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9898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000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DD1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3B8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49A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35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94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A0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E3B6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DE12F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F582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0A3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A2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75E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66D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4222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C0F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1BF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ED3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DADFB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950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4EA34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C50A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DA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4E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0B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D50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83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5CB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E4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AF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E097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DAEA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CB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214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0C6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8E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FEE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9EE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B2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DF9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DC76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E2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4E1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276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8F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4C5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9F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BCB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7F7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E51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BBB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CAEF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A9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5A6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747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A7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40E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02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11D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518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3506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406D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58E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E7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E9A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1E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8FD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DF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A17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D3A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42304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2F64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7E0F99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41E8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3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024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B0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C6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4CC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642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3C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01C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7BB19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D420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CFC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F8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7F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37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F07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5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C4C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39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4CBA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988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5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62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30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93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D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BDF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31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F71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68F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819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BB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31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789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60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2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33C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03D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24C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B8845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9EB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73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1BA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AA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1B6E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6C9D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E3B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76E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11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42A697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978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09374144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DBA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6FE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DF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FB0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E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C7D1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A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3A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B9E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C9B1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F82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51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23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6F5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071A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58E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108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C7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C9C6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DB3C4C6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90AD1C" w14:textId="77777777" w:rsidR="009F39E7" w:rsidRPr="009F39E7" w:rsidRDefault="009F39E7" w:rsidP="009F39E7"/>
    <w:p w14:paraId="3D4DC218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482C0E3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1BF20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A20D22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8965DC4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B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D1C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97F4DB" w14:textId="77777777" w:rsidR="009F39E7" w:rsidRPr="009F39E7" w:rsidRDefault="009F39E7" w:rsidP="009F39E7"/>
    <w:p w14:paraId="1F99486E" w14:textId="77777777" w:rsidR="003F477D" w:rsidRPr="003F477D" w:rsidRDefault="003F477D" w:rsidP="003F477D"/>
    <w:p w14:paraId="567C79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057BA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600"/>
        <w:gridCol w:w="943"/>
      </w:tblGrid>
      <w:tr w:rsidR="0003344F" w:rsidRPr="003F477D" w14:paraId="44C71E86" w14:textId="77777777" w:rsidTr="004C499F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8C55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2C1EDA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9A36936" w14:textId="77777777" w:rsidTr="004C499F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AC2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1C3E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66F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C8E81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767D862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FD2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81732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2BAF2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EC55E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8186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7BCAB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0227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1CE7C33" w14:textId="77777777" w:rsidTr="004C499F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08291D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E17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8A8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A16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EF1D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092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CD0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89009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8A5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2126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E7E77B8" w14:textId="77777777" w:rsidTr="004C499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7F9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F143B97" w14:textId="77777777" w:rsidTr="004C499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C37F5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A3B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5DF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ACED" w14:textId="68590696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514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301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C1A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EA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3D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1AC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FD8CEC" w14:textId="646CFAA9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514</w:t>
            </w:r>
          </w:p>
        </w:tc>
      </w:tr>
      <w:tr w:rsidR="0003344F" w:rsidRPr="003F477D" w14:paraId="404285F3" w14:textId="77777777" w:rsidTr="004C499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EBB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C33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2B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FE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F4F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E0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3EA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1F8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BD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811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B04D2" w14:textId="77777777" w:rsidTr="004C499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982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91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D3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8E2E7" w14:textId="042DB3D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374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57A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038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D1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2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51E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484851" w14:textId="43D90A06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374</w:t>
            </w:r>
          </w:p>
        </w:tc>
      </w:tr>
      <w:tr w:rsidR="0003344F" w:rsidRPr="003F477D" w14:paraId="5B796E90" w14:textId="77777777" w:rsidTr="004C499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C4CB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E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6E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FE7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E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CE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EA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70B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FB3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4A53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6977D" w14:textId="77777777" w:rsidTr="004C499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36C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A99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063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72E10" w14:textId="3A5E8D45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140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8EC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C48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86D0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CB4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0B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58DA96" w14:textId="78625FD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140</w:t>
            </w:r>
          </w:p>
        </w:tc>
      </w:tr>
      <w:tr w:rsidR="0003344F" w:rsidRPr="003F477D" w14:paraId="79487FA5" w14:textId="77777777" w:rsidTr="004C499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E7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33F3E8" w14:textId="77777777" w:rsidTr="004C499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5E1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B3E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EA7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4A4F0" w14:textId="585E75AB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808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86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646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257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65A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C2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27A00D" w14:textId="7103CF3C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808</w:t>
            </w:r>
          </w:p>
        </w:tc>
      </w:tr>
      <w:tr w:rsidR="0003344F" w:rsidRPr="003F477D" w14:paraId="3C1918FE" w14:textId="77777777" w:rsidTr="004C499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20D5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23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80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8D293" w14:textId="6D906C68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153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31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8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BD8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DB1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2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D074AE" w14:textId="3A32350C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153</w:t>
            </w:r>
          </w:p>
        </w:tc>
      </w:tr>
      <w:tr w:rsidR="0003344F" w:rsidRPr="003F477D" w14:paraId="77159CDB" w14:textId="77777777" w:rsidTr="004C499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0A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46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CEE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0A2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3FE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8D2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F3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D9C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D0A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157A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06A9A1C" w14:textId="77777777" w:rsidTr="004C499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2F845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5683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B88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6042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C8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84A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E89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DD9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33D7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68FAC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B6AC14" w14:textId="77777777" w:rsidTr="004C499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705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95D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8A2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86EF3" w14:textId="56509C7E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962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53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AC2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961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6BD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EB6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4E5244" w14:textId="3329D7C4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962</w:t>
            </w:r>
          </w:p>
        </w:tc>
      </w:tr>
      <w:tr w:rsidR="0003344F" w:rsidRPr="003F477D" w14:paraId="0F79B035" w14:textId="77777777" w:rsidTr="004C499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47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0C7D3FE0" w14:textId="77777777" w:rsidTr="004C499F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98C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529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8B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E6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31C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9C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06D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22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123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9B8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8BBBE" w14:textId="77777777" w:rsidTr="004C499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083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70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CFF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9C6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75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D34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AE7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E47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666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66E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F3FA4B" w14:textId="77777777" w:rsidTr="004C499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74B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1FB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905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687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0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02BA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01B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0F1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925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924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CE03F0B" w14:textId="77777777" w:rsidTr="004C499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5DD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2B7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C08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028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9B01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38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9BCB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FFA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108C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A77B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C78145" w14:textId="77777777" w:rsidTr="004C499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F31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67F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21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702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A5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FD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86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B2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8D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C7F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0B3815" w14:textId="77777777" w:rsidTr="004C499F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6F6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9CC96A7" w14:textId="77777777" w:rsidTr="004C499F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33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A20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379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31889" w14:textId="67473BD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706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132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61B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BA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B2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56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1C3291" w14:textId="34024653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706</w:t>
            </w:r>
          </w:p>
        </w:tc>
      </w:tr>
      <w:tr w:rsidR="0003344F" w:rsidRPr="003F477D" w14:paraId="43A3EBA4" w14:textId="77777777" w:rsidTr="004C499F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C64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588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968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36429" w14:textId="32CF8571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179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63A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190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F32F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46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CC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FC3B6" w14:textId="5E3F0DD3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  <w:r w:rsidR="004C499F">
              <w:rPr>
                <w:szCs w:val="22"/>
              </w:rPr>
              <w:t xml:space="preserve"> </w:t>
            </w:r>
            <w:r>
              <w:rPr>
                <w:szCs w:val="22"/>
              </w:rPr>
              <w:t>179</w:t>
            </w:r>
          </w:p>
        </w:tc>
      </w:tr>
    </w:tbl>
    <w:p w14:paraId="0293DA3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D26DEBE" w14:textId="77777777" w:rsidR="0003344F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p w14:paraId="7A0377C1" w14:textId="77777777" w:rsidR="004C499F" w:rsidRDefault="004C499F" w:rsidP="0003344F">
      <w:pPr>
        <w:spacing w:after="0" w:line="240" w:lineRule="auto"/>
        <w:rPr>
          <w:szCs w:val="22"/>
        </w:rPr>
      </w:pPr>
      <w:r w:rsidRPr="004C499F">
        <w:rPr>
          <w:b/>
          <w:bCs/>
          <w:szCs w:val="22"/>
        </w:rPr>
        <w:t>Úbytky :</w:t>
      </w:r>
      <w:r>
        <w:rPr>
          <w:szCs w:val="22"/>
        </w:rPr>
        <w:t xml:space="preserve"> Predaj odpísaného nákladného automobilu  Volkswagen CADDY RK934BO   16 667   </w:t>
      </w:r>
    </w:p>
    <w:p w14:paraId="645AA30A" w14:textId="1AAF2443" w:rsidR="004C499F" w:rsidRPr="004C499F" w:rsidRDefault="004C499F" w:rsidP="0003344F">
      <w:pPr>
        <w:spacing w:after="0" w:line="240" w:lineRule="auto"/>
        <w:rPr>
          <w:szCs w:val="22"/>
        </w:rPr>
      </w:pPr>
      <w:r w:rsidRPr="004C499F">
        <w:rPr>
          <w:b/>
          <w:bCs/>
          <w:szCs w:val="22"/>
        </w:rPr>
        <w:t>Prírastky</w:t>
      </w:r>
      <w:r w:rsidRPr="004C499F">
        <w:rPr>
          <w:szCs w:val="22"/>
        </w:rPr>
        <w:t>:  Prídavné zariadenie</w:t>
      </w:r>
      <w:r>
        <w:rPr>
          <w:szCs w:val="22"/>
        </w:rPr>
        <w:t xml:space="preserve">                                                                                             293 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841"/>
        <w:gridCol w:w="843"/>
        <w:gridCol w:w="983"/>
        <w:gridCol w:w="20"/>
        <w:gridCol w:w="955"/>
        <w:gridCol w:w="7"/>
        <w:gridCol w:w="702"/>
        <w:gridCol w:w="702"/>
        <w:gridCol w:w="600"/>
        <w:gridCol w:w="943"/>
      </w:tblGrid>
      <w:tr w:rsidR="00E916CF" w:rsidRPr="003F477D" w14:paraId="442A833F" w14:textId="77777777" w:rsidTr="004C499F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C2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2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9CE8E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C769AF3" w14:textId="77777777" w:rsidTr="004C499F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9DB4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E39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B8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302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D5F1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DC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D77A0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26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E9F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6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47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DFFB6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9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EA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61DC4521" w14:textId="77777777" w:rsidTr="004C499F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33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A2E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35C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61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7E0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A90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83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78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D51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9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83F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4B12DC4" w14:textId="77777777" w:rsidTr="004C499F">
        <w:trPr>
          <w:trHeight w:val="278"/>
          <w:tblHeader/>
          <w:jc w:val="center"/>
        </w:trPr>
        <w:tc>
          <w:tcPr>
            <w:tcW w:w="915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4DD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02E5AD2" w14:textId="77777777" w:rsidTr="004C499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57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16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58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39573" w14:textId="5C864890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146 543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91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54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64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96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808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D2A5C6" w14:textId="4D489320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146 543</w:t>
            </w:r>
          </w:p>
        </w:tc>
      </w:tr>
      <w:tr w:rsidR="00E916CF" w:rsidRPr="003F477D" w14:paraId="15BB917C" w14:textId="77777777" w:rsidTr="004C499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F0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F5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D99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2BBE5" w14:textId="5234DB6D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55 971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F1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B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FC2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BDB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5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96515A" w14:textId="7273C5A2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55 971</w:t>
            </w:r>
          </w:p>
        </w:tc>
      </w:tr>
      <w:tr w:rsidR="00E916CF" w:rsidRPr="003F477D" w14:paraId="0E649194" w14:textId="77777777" w:rsidTr="004C499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C906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7E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4C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916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00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E9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DAF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20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5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49F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D52A4" w14:textId="77777777" w:rsidTr="004C499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18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FB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7FC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EDD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CE2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AF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43C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D7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E2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391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FF8EFD" w14:textId="77777777" w:rsidTr="004C499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850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00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ECC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273C5D" w14:textId="4FB61D51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202 514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437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5B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4F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F3C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4C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D0B6C0" w14:textId="5AC2AED3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202 514</w:t>
            </w:r>
          </w:p>
        </w:tc>
      </w:tr>
      <w:tr w:rsidR="00E916CF" w:rsidRPr="003F477D" w14:paraId="772C9B70" w14:textId="77777777" w:rsidTr="004C499F">
        <w:trPr>
          <w:trHeight w:val="278"/>
          <w:tblHeader/>
          <w:jc w:val="center"/>
        </w:trPr>
        <w:tc>
          <w:tcPr>
            <w:tcW w:w="915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D2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214902E3" w14:textId="77777777" w:rsidTr="004C499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42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D08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8AA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F40F" w14:textId="3A881BBB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112 579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C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705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0DB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19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BE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3FFCC" w14:textId="4244727A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112 579</w:t>
            </w:r>
          </w:p>
        </w:tc>
      </w:tr>
      <w:tr w:rsidR="00E916CF" w:rsidRPr="003F477D" w14:paraId="44E41E51" w14:textId="77777777" w:rsidTr="004C499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008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1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2ED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5D5C1" w14:textId="19406D55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12 229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60B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37F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F3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985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69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DCDBAC" w14:textId="31261B2F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12 229</w:t>
            </w:r>
          </w:p>
        </w:tc>
      </w:tr>
      <w:tr w:rsidR="00E916CF" w:rsidRPr="003F477D" w14:paraId="484EE010" w14:textId="77777777" w:rsidTr="004C499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6BDD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2E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E2B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92C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8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01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0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A6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77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37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B6CAE3" w14:textId="77777777" w:rsidTr="004C499F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F6B1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2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5B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DF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545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2C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EF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3A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5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6CA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FAAB82" w14:textId="77777777" w:rsidTr="004C499F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23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9A4E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4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018EB" w14:textId="6EAF93CA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124 808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88EF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0C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1F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8D0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18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8EB60" w14:textId="69ABD439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124 808</w:t>
            </w:r>
          </w:p>
        </w:tc>
      </w:tr>
      <w:tr w:rsidR="00E916CF" w:rsidRPr="003F477D" w14:paraId="68781F85" w14:textId="77777777" w:rsidTr="004C499F">
        <w:trPr>
          <w:trHeight w:val="278"/>
          <w:tblHeader/>
          <w:jc w:val="center"/>
        </w:trPr>
        <w:tc>
          <w:tcPr>
            <w:tcW w:w="915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28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EB9E11E" w14:textId="77777777" w:rsidTr="004C499F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E22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8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3F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E4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19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35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38E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57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F5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402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D0DD36" w14:textId="77777777" w:rsidTr="004C499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FE0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EB0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04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DC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81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8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06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0FD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6D0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54E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95743" w14:textId="77777777" w:rsidTr="004C499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C31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C5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ED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81A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BC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52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12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A0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35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F8F9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81BD27B" w14:textId="77777777" w:rsidTr="004C499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B56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BD6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62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4CA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109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83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471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6B2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906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43AB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BFA5F9E" w14:textId="77777777" w:rsidTr="004C499F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6A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35C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97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3F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374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75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36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DF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C86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7D6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0ECD6" w14:textId="77777777" w:rsidTr="004C499F">
        <w:trPr>
          <w:trHeight w:val="278"/>
          <w:tblHeader/>
          <w:jc w:val="center"/>
        </w:trPr>
        <w:tc>
          <w:tcPr>
            <w:tcW w:w="915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3310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530FE8F3" w14:textId="77777777" w:rsidTr="004C499F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AC8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CC9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C21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D7C2BB" w14:textId="07B6DEAF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33 964</w:t>
            </w:r>
          </w:p>
        </w:tc>
        <w:tc>
          <w:tcPr>
            <w:tcW w:w="10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563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384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9B9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81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BD8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D1289D" w14:textId="6EA677EA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33 964</w:t>
            </w:r>
          </w:p>
        </w:tc>
      </w:tr>
      <w:tr w:rsidR="00E916CF" w:rsidRPr="003F477D" w14:paraId="391FAD0B" w14:textId="77777777" w:rsidTr="004C499F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88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62E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818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A464F1" w14:textId="1EF418BA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77 706</w:t>
            </w:r>
          </w:p>
        </w:tc>
        <w:tc>
          <w:tcPr>
            <w:tcW w:w="100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14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86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B14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61F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A3D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9C7B8" w14:textId="3C71F734" w:rsidR="00E916CF" w:rsidRPr="003F477D" w:rsidRDefault="004C499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770706</w:t>
            </w:r>
          </w:p>
        </w:tc>
      </w:tr>
    </w:tbl>
    <w:p w14:paraId="0F3E589D" w14:textId="77777777" w:rsidR="00E33704" w:rsidRDefault="00E33704" w:rsidP="0003344F">
      <w:pPr>
        <w:spacing w:after="0" w:line="240" w:lineRule="auto"/>
        <w:rPr>
          <w:szCs w:val="22"/>
        </w:rPr>
      </w:pPr>
    </w:p>
    <w:p w14:paraId="65DA3BC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0350D3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2192A0C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49372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D6694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67F2EF9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E83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0870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39C4CD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B3FA4BE" w14:textId="77777777" w:rsidR="009F39E7" w:rsidRPr="009F39E7" w:rsidRDefault="009F39E7" w:rsidP="009F39E7">
      <w:pPr>
        <w:spacing w:after="0"/>
      </w:pPr>
    </w:p>
    <w:p w14:paraId="639FF6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AC702A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47436F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E405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680B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698EAACF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6E20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EF846B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7D750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BD4C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DCEE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E71EC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948E3C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217AB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EE14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8C45BB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FF8B4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A51E0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BB1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ED1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569D58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F0E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969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AB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344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2E1B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1A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3F04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305AD7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EA1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794A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DCC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796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17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43C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376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38D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D9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84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80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19DE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A9B4F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B9C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EC5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2DE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44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76E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EB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9D6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7ED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2E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8E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F9C1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9052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B9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83C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FD0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81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3A3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3F1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9E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B9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28E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860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E37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887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85BF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825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EA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94F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E59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62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FFD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5CD0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32A2D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B191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DB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ED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ECD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F9D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2D4E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52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97A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28B1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2D9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C2CE5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D5B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DDABC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1B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96CE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D87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343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0E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88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81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260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481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823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43BE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4B9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46C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CF2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F5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B68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E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60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F6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9B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2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43E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E462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19CB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0F9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B2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1CF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F3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75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5D6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51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7C2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B95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4BB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B498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EE1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E57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86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25E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2C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EC69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6012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66F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35B5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4DC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DFE3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F52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E12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57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59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98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987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D34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898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E7A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280F7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826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400773E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E6AC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C7BAF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6B0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F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C0E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B0F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FDC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0EA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BB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E34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B5C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26293C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6578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9DF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9F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89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A7A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B58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C13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C0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FCB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537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308DBE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5E834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1BACD1E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47C4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FFE55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7377E5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E632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2E211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B82DF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963C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5C8D1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F5FFF8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9CBA7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6711F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EBFF4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7B6B9B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EDB80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354F75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5A17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4073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3849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1E07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DA9C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57CC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3FD44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0698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D854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0E22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848D36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1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1D085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36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A6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C3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3E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54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95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6E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CD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94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84F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689A4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92A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2F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39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B4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23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FEF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999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E60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F9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71D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4F8E8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2F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BB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334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D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38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6E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8D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89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682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E9C2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5C132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8D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A58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E0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59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61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E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E4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EC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5D5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599EA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8B15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72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992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2CF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134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DCC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89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6951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7C8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4E49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6146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78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D53CC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D027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778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8C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4D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53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81F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B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41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5A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95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D584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893AC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D5DD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89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9E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18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530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B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61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A9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77F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E2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1C0C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A05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2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D1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0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E5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D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3A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B8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AD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92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6E20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055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3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9E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69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E77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5E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1A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7A9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7F9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ED3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DFF4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E248B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B4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02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CEF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218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DDFD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C73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F5C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CF0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F7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C41B3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FAF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1BEAB57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558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43353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B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36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05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9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D9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54B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DB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1F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45E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0E448B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0592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89B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D4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B9D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59C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0F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8E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23A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5AA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1BD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668603D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D40D28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745A29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9AB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93919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221DE9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7AD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4537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660A2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DA10B5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63D85F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EB05257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4826E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8090FC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7AA66B4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39A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8E02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16C507F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8FC8A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7DD234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9E6EC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7213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410D4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428F3E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D9F7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A6B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4033E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35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F7E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4A7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ACC406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20A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83BCF0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CE9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E623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FDE3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0FCC9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CBB1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5C19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91D5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9828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0BE2A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7E7A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13B1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34CCD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466889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AB73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1C30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296B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9FC5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FC9A0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5296C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324B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83523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BD2B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12BBDAC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1F72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EB12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22DB3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E42F3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99286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3A2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A08B0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BC43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386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0020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4E78B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1CF1D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1A07B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3B943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E01C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18D9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264ED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4F999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81CF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F168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F8B4E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B0C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DFCBB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40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677AC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2255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82CE6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D9BE7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073E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CD244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AF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7620D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7AB4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C525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467B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02E9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E726C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BF518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AD37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29FE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A0DCB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E34A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3D1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BC3EC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C70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429B87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3C19C3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35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15FB8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03F65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B240C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10CD3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4D894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F971A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E750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F05C0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ABB1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8A27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1316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F9ED8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8826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BCF44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8279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69B5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B5DD1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4D06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19784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9274242" w14:textId="77777777" w:rsidR="003F477D" w:rsidRDefault="003F477D" w:rsidP="003F477D"/>
    <w:p w14:paraId="573BE10D" w14:textId="77777777" w:rsidR="007A598B" w:rsidRDefault="007A598B" w:rsidP="003F477D"/>
    <w:p w14:paraId="36696547" w14:textId="77777777" w:rsidR="007A598B" w:rsidRDefault="007A598B" w:rsidP="003F477D"/>
    <w:p w14:paraId="51FFF4DC" w14:textId="77777777" w:rsidR="007A598B" w:rsidRDefault="007A598B" w:rsidP="003F477D"/>
    <w:p w14:paraId="5225C65A" w14:textId="77777777" w:rsidR="003F477D" w:rsidRPr="003F477D" w:rsidRDefault="003F477D" w:rsidP="003F477D"/>
    <w:p w14:paraId="0E374583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50E5644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726BC2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9CE20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7AD0F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7111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73D6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B6C1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52F6A4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0C11A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6672F105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028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E7C5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B44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D87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5B4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08F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441F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5CC1C44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953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F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0A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6B9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E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D3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696E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98546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2654B6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6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CF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F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A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42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C5F6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D121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5EBE5C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B4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41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9C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93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F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14AF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2990FF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90540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62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5E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08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7F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0C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4E7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A021B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AC5B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437A2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71D4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6CFF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61B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26D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6D5C9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3A711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111C3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6AB6C177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3AD7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2081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1D4919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A2F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6D9A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E7B92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2CC5AE5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8E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D2C39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8659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347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B84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49E95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05FFBA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C7F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03A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74D595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0D436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84423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903C3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51C7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454B1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65FB2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5D9E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2A8BC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E5D18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4854C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C23D6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E2FD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267D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EB582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44D3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0FA0F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4444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8997E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A778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712E8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B7EAB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8B30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7C15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083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97FC06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4887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438B5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C44F06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BC785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606974C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8B2634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AC72D5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1DBE2A93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237411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15A43A8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BE529F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747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499641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6697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49B2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5073C4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66760F53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5A36DD4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4163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64BD2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7BA63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33EC5C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218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F5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432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A2D3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6AD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BEC2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EAB01F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A3745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79EA5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12132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19B39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AEF79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0105C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DF0EC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76CE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E37F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38C90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29CB6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0CBAD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67C4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BF276B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345DD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A5BCE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EFDBA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6F0FC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616D4D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F12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36A5B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57F6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89598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A3C63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9B9E0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3AD922F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71E4B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0EAA7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B80F37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D08F1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B2E29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505ED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F6A5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DC1F6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A7CE3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EAE69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237D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925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6FBDB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CCF0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2FE6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06DBD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69F26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290A1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899C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3D59A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A58A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4C3FAF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00013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FEBD7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B7FF0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ABEDC1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70D916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E9007B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684D58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3B9A2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194EDA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4E721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6D2D2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6B0293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A70C2E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7C52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6A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4A370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F107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C92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4EBB8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A7E1571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4B933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098E9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B0A23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12B549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5A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5470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59BC7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BA0DCC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541ADA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42F2DE1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0D6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8D5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A79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FCE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FD4553E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F4A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2A1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D40F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6B34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E20F00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FD6DF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14FB3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9A65CE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466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B67F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0A4C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BB990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8EE8C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99179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ACAC3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FE2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F02A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9003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F193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F58940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43296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683EDA7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59E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753527B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4276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BB464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4AAF31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1142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B013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F6AF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7B21BA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D3BA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EDD53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618BF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1EA1D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4C9D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869C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02ED7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E8F24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33D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488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D426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131FB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A29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8E7F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C999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B48353" w14:textId="77777777" w:rsidR="0000458C" w:rsidRDefault="0000458C" w:rsidP="0003344F">
      <w:pPr>
        <w:spacing w:after="0" w:line="240" w:lineRule="auto"/>
        <w:rPr>
          <w:szCs w:val="22"/>
        </w:rPr>
      </w:pPr>
    </w:p>
    <w:p w14:paraId="2E625AD4" w14:textId="77777777" w:rsidR="007A598B" w:rsidRDefault="007A598B" w:rsidP="0003344F">
      <w:pPr>
        <w:spacing w:after="0" w:line="240" w:lineRule="auto"/>
        <w:rPr>
          <w:szCs w:val="22"/>
        </w:rPr>
      </w:pPr>
    </w:p>
    <w:p w14:paraId="48424A91" w14:textId="77777777" w:rsidR="007A598B" w:rsidRDefault="007A598B" w:rsidP="0003344F">
      <w:pPr>
        <w:spacing w:after="0" w:line="240" w:lineRule="auto"/>
        <w:rPr>
          <w:szCs w:val="22"/>
        </w:rPr>
      </w:pPr>
    </w:p>
    <w:p w14:paraId="7A22E576" w14:textId="77777777" w:rsidR="007A598B" w:rsidRDefault="007A598B" w:rsidP="0003344F">
      <w:pPr>
        <w:spacing w:after="0" w:line="240" w:lineRule="auto"/>
        <w:rPr>
          <w:szCs w:val="22"/>
        </w:rPr>
      </w:pPr>
    </w:p>
    <w:p w14:paraId="03AC26A3" w14:textId="77777777" w:rsidR="007A598B" w:rsidRDefault="007A598B" w:rsidP="0003344F">
      <w:pPr>
        <w:spacing w:after="0" w:line="240" w:lineRule="auto"/>
        <w:rPr>
          <w:szCs w:val="22"/>
        </w:rPr>
      </w:pPr>
    </w:p>
    <w:p w14:paraId="4D907A00" w14:textId="77777777" w:rsidR="007A598B" w:rsidRDefault="007A598B" w:rsidP="0003344F">
      <w:pPr>
        <w:spacing w:after="0" w:line="240" w:lineRule="auto"/>
        <w:rPr>
          <w:szCs w:val="22"/>
        </w:rPr>
      </w:pPr>
    </w:p>
    <w:p w14:paraId="6D72EA11" w14:textId="77777777" w:rsidR="007A598B" w:rsidRDefault="007A598B" w:rsidP="0003344F">
      <w:pPr>
        <w:spacing w:after="0" w:line="240" w:lineRule="auto"/>
        <w:rPr>
          <w:szCs w:val="22"/>
        </w:rPr>
      </w:pPr>
    </w:p>
    <w:p w14:paraId="1AE0ECD9" w14:textId="77777777" w:rsidR="007A598B" w:rsidRDefault="007A598B" w:rsidP="0003344F">
      <w:pPr>
        <w:spacing w:after="0" w:line="240" w:lineRule="auto"/>
        <w:rPr>
          <w:szCs w:val="22"/>
        </w:rPr>
      </w:pPr>
    </w:p>
    <w:p w14:paraId="71E41BBE" w14:textId="77777777" w:rsidR="007A598B" w:rsidRDefault="007A598B" w:rsidP="0003344F">
      <w:pPr>
        <w:spacing w:after="0" w:line="240" w:lineRule="auto"/>
        <w:rPr>
          <w:szCs w:val="22"/>
        </w:rPr>
      </w:pPr>
    </w:p>
    <w:p w14:paraId="361EEAC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C2504E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2D1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8E9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51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1E65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6F538E6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39B5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C81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42B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ACA2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D6C37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948E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62B67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399F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A5F9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27243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BA120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F592B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ECB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74D43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48EC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43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C305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D53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260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B68CC4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742E33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2A0754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38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520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1E5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C16F93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C0B7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C4E9F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3EE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F6324EA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862A9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12AE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3AD034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E779C8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98BF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831F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4C94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5789B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A37D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B9F05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AD3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5D95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C2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1A3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CBD8B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EB0D2C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092D7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AF3C81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6FFC45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2DCBE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722AA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FE15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83946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1F5A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59B1D7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6C887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07E2DF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75A5B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BAFC290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DA269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799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2D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A1985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5DB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6948B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82DB57F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C7E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038F0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37AE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FAB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75A22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E50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9AD7B0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98805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811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71F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0CD0F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8822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40025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20BB0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164F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9B0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B296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D680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1AEF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4BD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9AE4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B30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69D4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B884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57DB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0C58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8ACA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5F0F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5FD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1F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1366A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F8E4F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17BB4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DB0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859CF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7A99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72395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670F259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B22AB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C17B26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2383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E3324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00CAE5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A3DA38F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A77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5FF3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BD4403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E70F29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3301CD5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B894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7B6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BA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9041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CCBCE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17CF0A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04E09B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1C8336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680BF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A9F187B" w14:textId="570938CA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A598B">
              <w:rPr>
                <w:szCs w:val="22"/>
              </w:rPr>
              <w:t xml:space="preserve"> </w:t>
            </w:r>
            <w:r>
              <w:rPr>
                <w:szCs w:val="22"/>
              </w:rPr>
              <w:t>352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47B1128" w14:textId="17D48576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7A598B">
              <w:rPr>
                <w:szCs w:val="22"/>
              </w:rPr>
              <w:t xml:space="preserve"> </w:t>
            </w:r>
            <w:r>
              <w:rPr>
                <w:szCs w:val="22"/>
              </w:rPr>
              <w:t>352</w:t>
            </w:r>
          </w:p>
        </w:tc>
      </w:tr>
      <w:tr w:rsidR="0003344F" w:rsidRPr="003F477D" w14:paraId="5E45DA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D797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5E2E5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C7CB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00B5A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6D6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8DD4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C0C1C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B75D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088AF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55C3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2A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719756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6BA8D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DC887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1060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DEE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7002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224C2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73846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B2544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044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704B6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4088C94" w14:textId="4F10BECE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  <w:r w:rsidR="007A598B">
              <w:rPr>
                <w:szCs w:val="22"/>
              </w:rPr>
              <w:t xml:space="preserve"> </w:t>
            </w:r>
            <w:r>
              <w:rPr>
                <w:szCs w:val="22"/>
              </w:rPr>
              <w:t>352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705C70E" w14:textId="5074D4DA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</w:t>
            </w:r>
            <w:r w:rsidR="007A598B">
              <w:rPr>
                <w:szCs w:val="22"/>
              </w:rPr>
              <w:t xml:space="preserve"> </w:t>
            </w:r>
            <w:r>
              <w:rPr>
                <w:szCs w:val="22"/>
              </w:rPr>
              <w:t>352</w:t>
            </w:r>
          </w:p>
        </w:tc>
      </w:tr>
      <w:tr w:rsidR="0003344F" w:rsidRPr="003F477D" w14:paraId="374C483F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5718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F7F701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7C5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26A3C5A" w14:textId="2D169E3E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  <w:r w:rsidR="007A598B">
              <w:rPr>
                <w:szCs w:val="22"/>
              </w:rPr>
              <w:t xml:space="preserve"> </w:t>
            </w:r>
            <w:r>
              <w:rPr>
                <w:szCs w:val="22"/>
              </w:rPr>
              <w:t>725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09A0EE8" w14:textId="57C16B5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  <w:r w:rsidR="007A598B">
              <w:rPr>
                <w:szCs w:val="22"/>
              </w:rPr>
              <w:t xml:space="preserve"> </w:t>
            </w:r>
            <w:r>
              <w:rPr>
                <w:szCs w:val="22"/>
              </w:rPr>
              <w:t>731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13A9554" w14:textId="323FD900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  <w:r w:rsidR="007A598B">
              <w:rPr>
                <w:szCs w:val="22"/>
              </w:rPr>
              <w:t xml:space="preserve"> </w:t>
            </w:r>
            <w:r>
              <w:rPr>
                <w:szCs w:val="22"/>
              </w:rPr>
              <w:t>457</w:t>
            </w:r>
          </w:p>
        </w:tc>
      </w:tr>
      <w:tr w:rsidR="0003344F" w:rsidRPr="003F477D" w14:paraId="4AB24FC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6FBDB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71334D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11409</w:t>
            </w:r>
          </w:p>
        </w:tc>
        <w:tc>
          <w:tcPr>
            <w:tcW w:w="1843" w:type="dxa"/>
            <w:vAlign w:val="center"/>
          </w:tcPr>
          <w:p w14:paraId="36E010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E00F28" w14:textId="56749A28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  <w:r w:rsidR="007A598B">
              <w:rPr>
                <w:szCs w:val="22"/>
              </w:rPr>
              <w:t xml:space="preserve"> </w:t>
            </w:r>
            <w:r>
              <w:rPr>
                <w:szCs w:val="22"/>
              </w:rPr>
              <w:t>409</w:t>
            </w:r>
          </w:p>
        </w:tc>
      </w:tr>
      <w:tr w:rsidR="0003344F" w:rsidRPr="003F477D" w14:paraId="7CE8EB9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ABE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E9245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6E68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2A8B3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F20B6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A29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F7C5B9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0D2A96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B92C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9A217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AB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A134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758B43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1069BF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362BE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5034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021DB1" w14:textId="524AE378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7A598B">
              <w:rPr>
                <w:szCs w:val="22"/>
              </w:rPr>
              <w:t xml:space="preserve"> </w:t>
            </w:r>
            <w:r>
              <w:rPr>
                <w:szCs w:val="22"/>
              </w:rPr>
              <w:t>360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139CC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67CD28" w14:textId="1E0564DD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  <w:r w:rsidR="007A598B">
              <w:rPr>
                <w:szCs w:val="22"/>
              </w:rPr>
              <w:t xml:space="preserve"> </w:t>
            </w:r>
            <w:r>
              <w:rPr>
                <w:szCs w:val="22"/>
              </w:rPr>
              <w:t>360</w:t>
            </w:r>
          </w:p>
        </w:tc>
      </w:tr>
      <w:tr w:rsidR="0003344F" w:rsidRPr="003F477D" w14:paraId="20AF83E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3F4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1A0FE48" w14:textId="76A993DE" w:rsidR="0003344F" w:rsidRPr="003F477D" w:rsidRDefault="007A598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7665">
              <w:rPr>
                <w:szCs w:val="22"/>
              </w:rPr>
              <w:t>41</w:t>
            </w:r>
          </w:p>
        </w:tc>
        <w:tc>
          <w:tcPr>
            <w:tcW w:w="1843" w:type="dxa"/>
            <w:vAlign w:val="center"/>
          </w:tcPr>
          <w:p w14:paraId="3847E34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8E768E2" w14:textId="7C4AF2BC" w:rsidR="0003344F" w:rsidRPr="003F477D" w:rsidRDefault="007A598B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7665">
              <w:rPr>
                <w:szCs w:val="22"/>
              </w:rPr>
              <w:t>41</w:t>
            </w:r>
          </w:p>
        </w:tc>
      </w:tr>
      <w:tr w:rsidR="0003344F" w:rsidRPr="003F477D" w14:paraId="25C43D2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646B5F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77DA4E" w14:textId="4FFB25D6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</w:t>
            </w:r>
            <w:r w:rsidR="007A598B">
              <w:rPr>
                <w:szCs w:val="22"/>
              </w:rPr>
              <w:t xml:space="preserve"> </w:t>
            </w:r>
            <w:r>
              <w:rPr>
                <w:szCs w:val="22"/>
              </w:rPr>
              <w:t>535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3FE9E0F" w14:textId="629AA0C2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</w:t>
            </w:r>
            <w:r w:rsidR="007A598B">
              <w:rPr>
                <w:szCs w:val="22"/>
              </w:rPr>
              <w:t xml:space="preserve"> </w:t>
            </w:r>
            <w:r>
              <w:rPr>
                <w:szCs w:val="22"/>
              </w:rPr>
              <w:t>731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025002" w14:textId="61162F15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  <w:r w:rsidR="007A598B">
              <w:rPr>
                <w:szCs w:val="22"/>
              </w:rPr>
              <w:t xml:space="preserve"> </w:t>
            </w:r>
            <w:r>
              <w:rPr>
                <w:szCs w:val="22"/>
              </w:rPr>
              <w:t>267</w:t>
            </w:r>
          </w:p>
        </w:tc>
      </w:tr>
    </w:tbl>
    <w:p w14:paraId="746B1EF7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C8FD81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562265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0158A34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61A6B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105E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DC2BD4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AE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9AEBB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F1291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96184A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2E56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64976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B58668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CAEBE3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A1A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573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308CDC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AC83DE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EFBA9F9" w14:textId="77777777" w:rsidR="009F39E7" w:rsidRDefault="009F39E7" w:rsidP="009F39E7"/>
    <w:p w14:paraId="3DC32CA8" w14:textId="77777777" w:rsidR="00940F57" w:rsidRDefault="00940F57" w:rsidP="009F39E7"/>
    <w:p w14:paraId="034EDCB6" w14:textId="77777777" w:rsidR="00940F57" w:rsidRDefault="00940F57" w:rsidP="009F39E7"/>
    <w:p w14:paraId="5A7D6658" w14:textId="77777777" w:rsidR="00940F57" w:rsidRDefault="00940F57" w:rsidP="009F39E7"/>
    <w:p w14:paraId="0CFEA740" w14:textId="77777777" w:rsidR="00940F57" w:rsidRPr="009F39E7" w:rsidRDefault="00940F57" w:rsidP="009F39E7"/>
    <w:p w14:paraId="57B4943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5A7DFBF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4C5AE31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3F785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815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5C661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24C243E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B85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02F790" w14:textId="2CF65D77" w:rsidR="0003344F" w:rsidRPr="003F477D" w:rsidRDefault="00940F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</w:t>
            </w:r>
            <w:r w:rsidR="000E1917">
              <w:rPr>
                <w:bCs/>
                <w:szCs w:val="22"/>
              </w:rPr>
              <w:t>6</w:t>
            </w:r>
            <w:r>
              <w:rPr>
                <w:bCs/>
                <w:szCs w:val="22"/>
              </w:rPr>
              <w:t xml:space="preserve"> </w:t>
            </w:r>
            <w:r w:rsidR="000E1917">
              <w:rPr>
                <w:bCs/>
                <w:szCs w:val="22"/>
              </w:rPr>
              <w:t>080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CE041E1" w14:textId="0614F28E" w:rsidR="0003344F" w:rsidRPr="003F477D" w:rsidRDefault="00940F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79</w:t>
            </w:r>
          </w:p>
        </w:tc>
      </w:tr>
      <w:tr w:rsidR="0003344F" w:rsidRPr="003F477D" w14:paraId="148240E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E17074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47F4E2C" w14:textId="79E4602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</w:t>
            </w:r>
            <w:r w:rsidR="00940F57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668</w:t>
            </w:r>
          </w:p>
        </w:tc>
        <w:tc>
          <w:tcPr>
            <w:tcW w:w="2405" w:type="dxa"/>
            <w:vAlign w:val="center"/>
          </w:tcPr>
          <w:p w14:paraId="72E69F82" w14:textId="5CDA207B" w:rsidR="0003344F" w:rsidRPr="003F477D" w:rsidRDefault="00940F5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21 707</w:t>
            </w:r>
          </w:p>
        </w:tc>
      </w:tr>
      <w:tr w:rsidR="0003344F" w:rsidRPr="003F477D" w14:paraId="75434BAD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6400AF5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9546DA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FEBA7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1EE0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BB28C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417462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EB68C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0783B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98C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6D744F" w14:textId="026C72E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28</w:t>
            </w:r>
            <w:r w:rsidR="00940F57">
              <w:rPr>
                <w:bCs/>
                <w:szCs w:val="22"/>
              </w:rPr>
              <w:t xml:space="preserve"> </w:t>
            </w:r>
            <w:r>
              <w:rPr>
                <w:bCs/>
                <w:szCs w:val="22"/>
              </w:rPr>
              <w:t>748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0113C209" w14:textId="2A0467F5" w:rsidR="0003344F" w:rsidRPr="00940F57" w:rsidRDefault="00940F57" w:rsidP="000E1917">
            <w:pPr>
              <w:spacing w:after="0" w:line="240" w:lineRule="auto"/>
              <w:jc w:val="center"/>
              <w:rPr>
                <w:szCs w:val="22"/>
              </w:rPr>
            </w:pPr>
            <w:r w:rsidRPr="00940F57">
              <w:rPr>
                <w:szCs w:val="22"/>
              </w:rPr>
              <w:t>21 787</w:t>
            </w:r>
          </w:p>
        </w:tc>
      </w:tr>
    </w:tbl>
    <w:p w14:paraId="3156243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0B8DBC0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207C2C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3394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84A360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499E77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8E98B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B466BE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D6717F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0CCF35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9F76F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DA4BED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39623E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87ACA3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ABF31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5D89900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52855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2602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E9FB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C010AA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1F80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9575E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5A47BA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72616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C1076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3EAF44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64DA55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6FBF2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A8D9B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8E7B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229000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9F3BD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6BF7B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2AFA29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1E623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AAA95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3338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1E43F9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322A8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39DCF1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81F24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DCA8C6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E79B2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8BF61A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CC2A4A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7F42D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233B9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555A37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16BD0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029115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90E11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E6D0AB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8406B4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A5FDB4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A6D23B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1800F2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76EDCC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CA7FC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33D968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CC5096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E072D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5D195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A24AD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71EF0E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EDD51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52EC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2FBBD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D4703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84AD83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A54845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7654AA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14A6D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150D3D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C9C74B0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4A80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5EC3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303BA0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051D73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C479C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46BFF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F3ECC9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3B3AE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64FBAC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BC9491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357B37AE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3561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D9E74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A4C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E51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8D3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8BDD4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649FD9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13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B476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842B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2959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11A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F45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3B8E1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54F83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C3F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EC13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612E3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DB90E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5F7D8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7F39F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C6E4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3985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ED5A2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C740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B07CC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3AB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69EAA3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5B3AD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BEF125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C485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FA7A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5F7ED44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FBD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4233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56262A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B02F8A5" w14:textId="77777777" w:rsidR="0005176E" w:rsidRPr="0005176E" w:rsidRDefault="0005176E" w:rsidP="0005176E">
      <w:pPr>
        <w:spacing w:after="0"/>
      </w:pPr>
    </w:p>
    <w:p w14:paraId="2C098E2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10DA7C6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A07C6A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D1B217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FAA166A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2AB64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080FE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8813BA7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BF440D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2D29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578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0D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BD1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B328C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A28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38E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1B7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E079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BD17E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308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CBF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B25C6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32F6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3996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24092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235E7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28FA2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0708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50F30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7513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177A1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5777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40D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944D9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485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2E4F2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0A0694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4F4CE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72250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7804333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7DB687D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2DE0D5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71E0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7B3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E7AA7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461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6F49C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E134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F7746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849A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8108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40449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9464C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EB96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B45B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7D677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F55E9EC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A9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C272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B6A27D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46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80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E6E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9802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10C5E2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C04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15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E62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CA89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64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F7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91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78F5A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858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13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E00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7340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04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74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DF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AE560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40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5501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9B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EA25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B02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2E98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63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282E0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679AAD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49ACE4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464D6B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E900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935A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EC3F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8F0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D83EC2" w14:textId="2D264D3B" w:rsidR="0003344F" w:rsidRPr="008B38E4" w:rsidRDefault="00C947E6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40 849</w:t>
            </w:r>
          </w:p>
        </w:tc>
      </w:tr>
      <w:tr w:rsidR="0003344F" w:rsidRPr="003F477D" w14:paraId="54C155B5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D7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2A99A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2EEC196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801D5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96E136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8DB3E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893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5366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8D1F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B5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816F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CCE3F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6E3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7A02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F20D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1D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D7194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1194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EC0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0296A" w14:textId="449289B3" w:rsidR="0003344F" w:rsidRPr="003F477D" w:rsidRDefault="00C947E6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40 849</w:t>
            </w:r>
          </w:p>
        </w:tc>
      </w:tr>
      <w:tr w:rsidR="0003344F" w:rsidRPr="003F477D" w14:paraId="382A76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AD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2BA1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883E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0EE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F56DF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2195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651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FA732E" w14:textId="5ED748EE" w:rsidR="0003344F" w:rsidRPr="008B38E4" w:rsidRDefault="00C947E6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40 849</w:t>
            </w:r>
          </w:p>
        </w:tc>
      </w:tr>
    </w:tbl>
    <w:p w14:paraId="48632912" w14:textId="77777777" w:rsidR="0003344F" w:rsidRDefault="0003344F" w:rsidP="0003344F">
      <w:pPr>
        <w:spacing w:after="0" w:line="240" w:lineRule="auto"/>
        <w:rPr>
          <w:szCs w:val="22"/>
        </w:rPr>
      </w:pPr>
    </w:p>
    <w:p w14:paraId="1F2B6AB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FA9936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895EC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05587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41F060D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537E52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74067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E1CF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8A4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27138E3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2A12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1B3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5C01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422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73916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1F411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B6B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85F42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BB7FF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B52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6AA9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7D12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99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4107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0A0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FF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88FC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454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03AB07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C516B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9823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2C6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6CF90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7B4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647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80EFA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50888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919E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6A6C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8DBC99A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BF25E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DDE0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4D9CC90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1D39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0107D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57F5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26CF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3C1DF3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55A64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C69886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9311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BDC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A5097C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9AE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57E67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098F9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31C9D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3ED7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960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69D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7FA3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986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697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86FD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DDA06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E6E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50A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0461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B34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89A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BA188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C6EA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6F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745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E40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114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232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0E0E7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7C8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708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72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F22B5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5A7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341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CA45C9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4E4B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BE6C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5C49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97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60511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8A88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994081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0D38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3F2D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BF34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52992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CAE5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557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C812B3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71BC5" w14:textId="5B402544" w:rsidR="00E94D7D" w:rsidRPr="003F477D" w:rsidRDefault="00C947E6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11DFE" w14:textId="19E875F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7E6">
              <w:rPr>
                <w:szCs w:val="22"/>
              </w:rPr>
              <w:t>3 250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A899C8" w14:textId="3C256E90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7E6">
              <w:rPr>
                <w:szCs w:val="22"/>
              </w:rPr>
              <w:t>3 318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202E8D" w14:textId="5BDC3F6B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7E6">
              <w:rPr>
                <w:szCs w:val="22"/>
              </w:rPr>
              <w:t>3 250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A6A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654126" w14:textId="6AC58BA4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7E6">
              <w:rPr>
                <w:szCs w:val="22"/>
              </w:rPr>
              <w:t>3 318</w:t>
            </w:r>
          </w:p>
        </w:tc>
      </w:tr>
      <w:tr w:rsidR="00E94D7D" w:rsidRPr="003F477D" w14:paraId="3A4105B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62CF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457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9595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9D7B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886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7D69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C2DD9B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5C00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25D3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24E8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EC089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11BD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BF5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99B92E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583A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98F03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4457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DFB9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E7D7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4E94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05C56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60893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7C7A8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4DFA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B4475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22516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9A23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721CD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2A6AB3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C9636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77DE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45AA18D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326B5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0E3C5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5EB34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0021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2DADCF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71BC8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DD408F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440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42F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6E2C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6FD2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9B92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1B3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34E1D3C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98F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B307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2735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4979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D69C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386E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E6ED1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85D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B5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112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63E9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8E5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8D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E2EA9D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5FD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3A45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6B9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508C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D1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7C1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75CDD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690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987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EE69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82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32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7E1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79F901B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678DAD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B2D9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3C9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86CE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8AC11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27A2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36B52F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81D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35DD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7161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C3D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EBA2E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654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91C1F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B02FC" w14:textId="7FB2BC18" w:rsidR="00EA41E2" w:rsidRPr="003F477D" w:rsidRDefault="00C947E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Rezerva na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8E3FEE" w14:textId="4CE2FF24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7E6">
              <w:rPr>
                <w:szCs w:val="22"/>
              </w:rPr>
              <w:t>2 744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78B1E" w14:textId="15FB0F05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7E6">
              <w:rPr>
                <w:szCs w:val="22"/>
              </w:rPr>
              <w:t>3 250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0C8D4" w14:textId="67039FAE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947E6">
              <w:rPr>
                <w:szCs w:val="22"/>
              </w:rPr>
              <w:t>2 744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8539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EB2906" w14:textId="790BF008" w:rsidR="00EA41E2" w:rsidRPr="003F477D" w:rsidRDefault="00C947E6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3 250</w:t>
            </w:r>
          </w:p>
        </w:tc>
      </w:tr>
      <w:tr w:rsidR="00EA41E2" w:rsidRPr="003F477D" w14:paraId="6D1FA9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CA10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EA78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214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B48A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EB2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501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F085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B3E5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7B72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E280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5DA1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A9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2F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58DCF3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4761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64FA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DED1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3F2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16B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5016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F3ACA1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52F70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DC7C8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A2E3F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17F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442539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8E400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D66EE9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0DC70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CD6A985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591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9C1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878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0268B7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3260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1A0B121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38088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CB838D2" w14:textId="3349F86D" w:rsidR="005E3B59" w:rsidRPr="003F477D" w:rsidRDefault="002D03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 55 910</w:t>
            </w:r>
          </w:p>
        </w:tc>
      </w:tr>
      <w:tr w:rsidR="005E3B59" w:rsidRPr="003F477D" w14:paraId="4D64056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658EE6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BDF2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FDD1B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343E5B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F47F0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E772A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38088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26D19B" w14:textId="434AADE7" w:rsidR="005E3B59" w:rsidRPr="003F477D" w:rsidRDefault="002D0312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55 910</w:t>
            </w:r>
          </w:p>
        </w:tc>
      </w:tr>
      <w:tr w:rsidR="005E3B59" w:rsidRPr="003F477D" w14:paraId="451E7F8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0CFCF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BC11DBA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4735" w14:textId="3AD7E7FB" w:rsidR="005E3B59" w:rsidRPr="002D0312" w:rsidRDefault="002D0312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2D0312">
              <w:rPr>
                <w:b/>
                <w:bCs/>
                <w:szCs w:val="22"/>
              </w:rPr>
              <w:t>15 029</w:t>
            </w:r>
          </w:p>
        </w:tc>
      </w:tr>
      <w:tr w:rsidR="005E3B59" w:rsidRPr="003F477D" w14:paraId="2093464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E0FAF5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7AC59CA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17851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A169D0A" w14:textId="7C749D24" w:rsidR="005E3B59" w:rsidRPr="002D0312" w:rsidRDefault="002D0312" w:rsidP="00613360">
            <w:pPr>
              <w:spacing w:after="0" w:line="240" w:lineRule="auto"/>
              <w:jc w:val="center"/>
              <w:rPr>
                <w:szCs w:val="22"/>
              </w:rPr>
            </w:pPr>
            <w:r w:rsidRPr="002D0312">
              <w:rPr>
                <w:szCs w:val="22"/>
              </w:rPr>
              <w:t>15 029</w:t>
            </w:r>
          </w:p>
        </w:tc>
      </w:tr>
      <w:tr w:rsidR="0003344F" w:rsidRPr="003F477D" w14:paraId="2CAA0FB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CBE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1BABF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A1E3B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32AB635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89CBBF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2FCCF2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49D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1468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BEF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B0802B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A40A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384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2791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6CE83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D63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ABD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31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1FDB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68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83A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53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33AF0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7FC5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CD6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FF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FC0C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E6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12DA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7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25B8B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64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01D0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02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04480F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D71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579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CF0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08BB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D40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B4A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CB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2D385D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0B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BBFE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26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3C6F2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825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2FC1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213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9FA9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11E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489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6A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7D8F3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F71B6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FAA1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C58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3C2D0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D22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E49C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C6F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BB01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818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6FC0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0A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C00F4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F38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AC0E1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2B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B2790C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5DE8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076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380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AFA06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DA8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396A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94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1A8D2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8E09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FBCC69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C52F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905A7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EBD4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17216CD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3B94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788F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E8A6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2A40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A18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5891CC" w14:textId="3877A002" w:rsidR="0003344F" w:rsidRPr="002D0312" w:rsidRDefault="002D0312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</w:t>
            </w:r>
            <w:r w:rsidR="00504647" w:rsidRPr="002D0312">
              <w:rPr>
                <w:bCs/>
                <w:szCs w:val="22"/>
              </w:rPr>
              <w:t>1</w:t>
            </w:r>
            <w:r>
              <w:rPr>
                <w:bCs/>
                <w:szCs w:val="22"/>
              </w:rPr>
              <w:t xml:space="preserve">  </w:t>
            </w:r>
            <w:r w:rsidR="00504647" w:rsidRPr="002D0312">
              <w:rPr>
                <w:bCs/>
                <w:szCs w:val="22"/>
              </w:rPr>
              <w:t>794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DFD13" w14:textId="6837B2E3" w:rsidR="0003344F" w:rsidRPr="003F477D" w:rsidRDefault="002D03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1 574</w:t>
            </w:r>
          </w:p>
        </w:tc>
      </w:tr>
      <w:tr w:rsidR="0003344F" w:rsidRPr="003F477D" w14:paraId="13DC48C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9CA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6604E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77CD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CAA7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0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A93EE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2907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1AFAC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4D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DE1D72" w14:textId="60423149" w:rsidR="0003344F" w:rsidRPr="003F477D" w:rsidRDefault="002D03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504647">
              <w:rPr>
                <w:szCs w:val="22"/>
              </w:rPr>
              <w:t>258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C9207" w14:textId="63A5D39A" w:rsidR="0003344F" w:rsidRPr="003F477D" w:rsidRDefault="002D03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14:paraId="35E556E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43F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CD22B3" w14:textId="01CBD426" w:rsidR="0003344F" w:rsidRPr="002D0312" w:rsidRDefault="002D0312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</w:t>
            </w:r>
            <w:r w:rsidR="00504647" w:rsidRPr="002D0312">
              <w:rPr>
                <w:bCs/>
                <w:szCs w:val="22"/>
              </w:rPr>
              <w:t>258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8E992" w14:textId="268B3388" w:rsidR="0003344F" w:rsidRPr="003F477D" w:rsidRDefault="002D03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</w:t>
            </w:r>
          </w:p>
        </w:tc>
      </w:tr>
      <w:tr w:rsidR="0003344F" w:rsidRPr="003F477D" w14:paraId="5366281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431B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34EA8" w14:textId="3D43E96C" w:rsidR="0003344F" w:rsidRPr="002D0312" w:rsidRDefault="002D0312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</w:t>
            </w:r>
            <w:r w:rsidR="00504647" w:rsidRPr="002D0312">
              <w:rPr>
                <w:bCs/>
                <w:szCs w:val="22"/>
              </w:rPr>
              <w:t>132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3D4AA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DF313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D97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74B22AF" w14:textId="7223A7C7" w:rsidR="0003344F" w:rsidRPr="002D0312" w:rsidRDefault="00504647" w:rsidP="00504647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2D0312">
              <w:rPr>
                <w:bCs/>
                <w:szCs w:val="22"/>
              </w:rPr>
              <w:t>1</w:t>
            </w:r>
            <w:r w:rsidR="002D0312">
              <w:rPr>
                <w:bCs/>
                <w:szCs w:val="22"/>
              </w:rPr>
              <w:t xml:space="preserve"> </w:t>
            </w:r>
            <w:r w:rsidRPr="002D0312">
              <w:rPr>
                <w:bCs/>
                <w:szCs w:val="22"/>
              </w:rPr>
              <w:t>920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E6B17" w14:textId="098944DE" w:rsidR="0003344F" w:rsidRPr="003F477D" w:rsidRDefault="002D0312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1 794</w:t>
            </w:r>
          </w:p>
        </w:tc>
      </w:tr>
    </w:tbl>
    <w:p w14:paraId="016EE47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640786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2F9F5D7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733CD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B098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9CEF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66DAA3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E7C81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B19C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61AC4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8F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50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C6B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5B3A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CD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C2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B71F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F77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7C0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5A9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986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348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3F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1A15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EF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C9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05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C8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BA7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2193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773C2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A8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906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D1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881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FC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58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14A9F7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6D4A47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6B777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EEB735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63C76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65E6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C0DCB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2E0ABB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27F408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C9900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AA65093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96DD54B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9C7970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7BE27B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B486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8C67A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2574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8BFDB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0252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EF9D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AF302C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5F948A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0683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8C8D6A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4D1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C09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3FDC5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8B60E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115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C7FF2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7C0B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877BD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BE022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0AACE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3B749C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9968A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F473D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FBDE6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90C2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003FE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7A5FF5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64123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C08BF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69EEE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A27A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D57CE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C8D33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C8140C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3874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97DC8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5F2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12869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6C69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1EBD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140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2A7F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7368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7517F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707F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BE3B6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9E06D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1D700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04799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DCD2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37C01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2619DD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9C38AA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0368E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7FDF0D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240C81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EDA9E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3F804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CCAF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23AE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8CA36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27AD51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9CF8B4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FDCD8E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3BB5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6F600A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839B32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5C48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6B13028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691427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AF206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9CDD86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E1D9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1E6E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94C71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A5E77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E7A1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8F338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4B89F8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C72311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F50F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E439D2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79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79DF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7D4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3717C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3D1F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A4245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7623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2C9DDE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F0E4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75C6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73D0E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C73E3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ECD5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C30F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4602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87EC6A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553BD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890B0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C929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52D3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D75D9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D16B1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AA1B3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D73FFD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29807E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F1457D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A83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7F7E6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C5119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E56CA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94F7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07EACD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D67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1E4D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A7A3D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A2B1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7B95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A110F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B96FD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A95E6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3B671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8AD24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88BF7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B271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6D9BE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A6226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2797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9C5A9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EF644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5F7E4F0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569C6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93117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16C25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E29BC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23705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3E24B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891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508CB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D607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153003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5373D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8FCC0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69423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C3247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FF00F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78967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D4168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83C38A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955AC5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6C076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DF31B1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CFB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C9AA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751D5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755C6C3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3DF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7F6C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42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4A6DA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51C068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052B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6152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632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B1B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1B0A40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22B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96C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FCB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4DF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93DE95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90B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D6AF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47C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BC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3516B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2EA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2CF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CD10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FCF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0A1B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B58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2E4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A00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646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EFB85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57B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BED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A22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2C6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27F5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F0C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11C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09956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962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933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0B0D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95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6CE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426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B29D8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07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48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2994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E13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5F10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537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962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08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84D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C1E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DCEE0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A4D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7B9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2E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B4949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BB4A9A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7B1CCB15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DDA5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5781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7D61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506061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A7E2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7D47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F97D3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7E8AA1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8E44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DB46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192FF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0DE08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62BC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23039535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317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39FB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814B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8D0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D16B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65C4B8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7FC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C5E9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68D34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15EF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8F9B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19BD0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C94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B167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CB4F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2B7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961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11A5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747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9AA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A49EA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CC7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6CB9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75FCF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1337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3FCF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3F96DB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F1F73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A4EF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837D5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714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4851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A6B3FC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7A18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4295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5B303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6B9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89C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6E67F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AEAE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6A26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710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566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ECFF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4C71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954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F04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E650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73B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0DF85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AFC7F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AEEC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AA2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8D749B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633A87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B0095E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D33699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2631A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801E3A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418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BE0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033B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11B821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880B6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2A91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185F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ADECF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1B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EDC6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AC6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6835C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C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232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83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0AE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E50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BE0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FAA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2E0E8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E54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CFD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1C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66D3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0F8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D684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C59A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27AFAB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E8AF5CF" w14:textId="77777777" w:rsidR="006B42EC" w:rsidRDefault="006B42EC" w:rsidP="006B42EC"/>
    <w:p w14:paraId="2404D301" w14:textId="77777777" w:rsidR="006B42EC" w:rsidRDefault="006B42EC" w:rsidP="006B42EC"/>
    <w:p w14:paraId="681F87CE" w14:textId="77777777" w:rsidR="006B42EC" w:rsidRPr="006B42EC" w:rsidRDefault="006B42EC" w:rsidP="006B42EC"/>
    <w:p w14:paraId="1CA9DD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5B6C6E5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ACE8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0DA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13C8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562DD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21B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79E9E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0EAED7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DDEB1EC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A8D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6C1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CAACC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52A4D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B549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39792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E8B1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3B9D65B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C7A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73F0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AAC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81E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EBF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C530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F47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688E61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13E5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19546" w14:textId="65A37BA3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171">
              <w:rPr>
                <w:szCs w:val="22"/>
              </w:rPr>
              <w:t>12 486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E8A06E" w14:textId="546B8D9F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171">
              <w:rPr>
                <w:szCs w:val="22"/>
              </w:rPr>
              <w:t>23 932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5F7B7F" w14:textId="06C44A53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171">
              <w:rPr>
                <w:szCs w:val="22"/>
              </w:rPr>
              <w:t xml:space="preserve">    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18151" w14:textId="3D720E6E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171">
              <w:rPr>
                <w:szCs w:val="22"/>
              </w:rPr>
              <w:t>11 307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9AD385" w14:textId="3D1B7EE9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171">
              <w:rPr>
                <w:szCs w:val="22"/>
              </w:rPr>
              <w:t>36 870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B18003" w14:textId="62E072E1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171">
              <w:rPr>
                <w:szCs w:val="22"/>
              </w:rPr>
              <w:t>0</w:t>
            </w:r>
          </w:p>
        </w:tc>
      </w:tr>
      <w:tr w:rsidR="0003344F" w:rsidRPr="003F477D" w14:paraId="3E37C5D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06C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862502" w14:textId="02D45A4A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171">
              <w:rPr>
                <w:szCs w:val="22"/>
              </w:rPr>
              <w:t xml:space="preserve"> 4 839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67061" w14:textId="4C5807D8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171">
              <w:rPr>
                <w:szCs w:val="22"/>
              </w:rPr>
              <w:t xml:space="preserve">  9 304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520AFB" w14:textId="25A50AE1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171">
              <w:rPr>
                <w:szCs w:val="22"/>
              </w:rPr>
              <w:t xml:space="preserve">    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7C45E7" w14:textId="14DAF979" w:rsidR="0003344F" w:rsidRPr="003F477D" w:rsidRDefault="00241171" w:rsidP="009463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559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29F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3FF24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0396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D2A6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414FA6" w14:textId="76DFE050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171">
              <w:rPr>
                <w:szCs w:val="22"/>
              </w:rPr>
              <w:t>17 325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9941AF" w14:textId="50BEEA2E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171">
              <w:rPr>
                <w:szCs w:val="22"/>
              </w:rPr>
              <w:t>33 236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079C11F" w14:textId="0F20E85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171">
              <w:rPr>
                <w:szCs w:val="22"/>
              </w:rPr>
              <w:t xml:space="preserve">    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2A756" w14:textId="5336935A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1171">
              <w:rPr>
                <w:szCs w:val="22"/>
              </w:rPr>
              <w:t>11 866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0A8F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385AE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EB26747" w14:textId="77777777" w:rsidR="0003344F" w:rsidRDefault="0003344F" w:rsidP="0003344F">
      <w:pPr>
        <w:spacing w:after="0" w:line="240" w:lineRule="auto"/>
        <w:rPr>
          <w:szCs w:val="22"/>
        </w:rPr>
      </w:pPr>
    </w:p>
    <w:p w14:paraId="3E80A93A" w14:textId="340478A4" w:rsidR="00496F79" w:rsidRDefault="00496F79" w:rsidP="0003344F">
      <w:pPr>
        <w:spacing w:after="0" w:line="240" w:lineRule="auto"/>
        <w:rPr>
          <w:szCs w:val="22"/>
        </w:rPr>
      </w:pPr>
      <w:r>
        <w:rPr>
          <w:szCs w:val="22"/>
        </w:rPr>
        <w:t>LZF/20/20498              1 644                    0                          0            splatené 5.3.2023</w:t>
      </w:r>
    </w:p>
    <w:p w14:paraId="7544E9CB" w14:textId="2D90B667" w:rsidR="00496F79" w:rsidRDefault="00496F79" w:rsidP="0003344F">
      <w:pPr>
        <w:spacing w:after="0" w:line="240" w:lineRule="auto"/>
        <w:rPr>
          <w:szCs w:val="22"/>
        </w:rPr>
      </w:pPr>
      <w:r>
        <w:rPr>
          <w:szCs w:val="22"/>
        </w:rPr>
        <w:t>LZF/21/21420              4 366                 3 373                      0</w:t>
      </w:r>
    </w:p>
    <w:p w14:paraId="324617E5" w14:textId="77777777" w:rsidR="00241171" w:rsidRDefault="00496F79" w:rsidP="0003344F">
      <w:pPr>
        <w:spacing w:after="0" w:line="240" w:lineRule="auto"/>
        <w:rPr>
          <w:szCs w:val="22"/>
        </w:rPr>
      </w:pPr>
      <w:r>
        <w:rPr>
          <w:szCs w:val="22"/>
        </w:rPr>
        <w:t>LZF/22/21885              3 396               10 667                      0</w:t>
      </w:r>
    </w:p>
    <w:p w14:paraId="34B43AB7" w14:textId="265C96D1" w:rsidR="00496F79" w:rsidRDefault="0024117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LZF/22/22025              3 080                9 892 </w:t>
      </w:r>
      <w:r w:rsidR="00496F79">
        <w:rPr>
          <w:szCs w:val="22"/>
        </w:rPr>
        <w:t xml:space="preserve"> </w:t>
      </w:r>
      <w:r>
        <w:rPr>
          <w:szCs w:val="22"/>
        </w:rPr>
        <w:t xml:space="preserve">                     0</w:t>
      </w:r>
    </w:p>
    <w:p w14:paraId="0BDD1B6C" w14:textId="77777777" w:rsidR="00496F79" w:rsidRPr="003F477D" w:rsidRDefault="00496F79" w:rsidP="0003344F">
      <w:pPr>
        <w:spacing w:after="0" w:line="240" w:lineRule="auto"/>
        <w:rPr>
          <w:szCs w:val="22"/>
        </w:rPr>
      </w:pPr>
    </w:p>
    <w:p w14:paraId="3D30C50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7746D6B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03FD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254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D867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BCCB0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8D8266C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6EA3CFD4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766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9606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C495E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B79F3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6351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849C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2D5E5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68E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A4E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54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49F0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EF5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63B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CFB2E5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78892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D72F8F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4EEB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6F96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A1E0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0103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B79A7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D1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BD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B8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31F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1573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FBC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CF3E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AEB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A71F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09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B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5D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33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C027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C09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63E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987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37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B9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4CA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1373A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882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0579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035F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377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3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B0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B277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4999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A9F15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0EBE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A940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2B1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7B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1184A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D8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D2CB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1D628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FD79E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3F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4CE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8FF8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AB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C1BA1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B157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07CE4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46D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D7E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EEC2CB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8FE91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3EEB5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7C189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3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1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80DE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B3CB6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58FDAB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A8D85D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C712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8A9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DFE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0AA9D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40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388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A548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C5DA7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2B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F50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0D1AB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11345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A9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F0902" w14:textId="3FDBCF45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  <w:r w:rsidR="00E46B07">
              <w:rPr>
                <w:szCs w:val="22"/>
              </w:rPr>
              <w:t xml:space="preserve"> </w:t>
            </w:r>
            <w:r>
              <w:rPr>
                <w:szCs w:val="22"/>
              </w:rPr>
              <w:t>554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953D0" w14:textId="2D7FE3A3" w:rsidR="0003344F" w:rsidRPr="003F477D" w:rsidRDefault="00E46B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752 692</w:t>
            </w:r>
          </w:p>
        </w:tc>
      </w:tr>
      <w:tr w:rsidR="0003344F" w:rsidRPr="003F477D" w14:paraId="42302CE7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11E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94D2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1C71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94BF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7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E9E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0A34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7875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DD5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F37BC" w14:textId="5368C795" w:rsidR="0003344F" w:rsidRPr="003F477D" w:rsidRDefault="00E46B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8F34F2">
              <w:rPr>
                <w:szCs w:val="22"/>
              </w:rPr>
              <w:t>150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A172A" w14:textId="2934B8CD" w:rsidR="0003344F" w:rsidRPr="003F477D" w:rsidRDefault="00E46B07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351</w:t>
            </w:r>
          </w:p>
        </w:tc>
      </w:tr>
      <w:tr w:rsidR="0003344F" w:rsidRPr="003F477D" w14:paraId="6AEF8CE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C0E4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FB4E6" w14:textId="7C758B5A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707</w:t>
            </w:r>
            <w:r w:rsidR="00E46B07">
              <w:rPr>
                <w:b/>
                <w:szCs w:val="22"/>
              </w:rPr>
              <w:t xml:space="preserve"> </w:t>
            </w:r>
            <w:r>
              <w:rPr>
                <w:b/>
                <w:szCs w:val="22"/>
              </w:rPr>
              <w:t>704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BA7C2" w14:textId="303F037C" w:rsidR="0003344F" w:rsidRPr="008F34F2" w:rsidRDefault="00E46B07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753 043 </w:t>
            </w:r>
          </w:p>
        </w:tc>
      </w:tr>
    </w:tbl>
    <w:p w14:paraId="02FD421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8DCA9B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20D1D7D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68CB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1FF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0FB7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498DFE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3123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A46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5062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CD97B1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D27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31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EF56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02CB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48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7F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560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663E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FD4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FB2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7603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F278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7AA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136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00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67A2B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0C3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05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E5E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DB34F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88B5DFE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4791037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19B9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DA99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4BB5F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8BFB7E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00A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00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26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558CF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00052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3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71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01959F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2D6D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B9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F5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4DBF6A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79C27D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480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1482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33C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6F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9C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57EECC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F64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DF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CF8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4E4DE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40F9F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415"/>
        <w:gridCol w:w="1174"/>
        <w:gridCol w:w="651"/>
      </w:tblGrid>
      <w:tr w:rsidR="0003344F" w:rsidRPr="003F477D" w14:paraId="3C621D82" w14:textId="77777777" w:rsidTr="00E46B07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5EA3D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02D4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68D4F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4B7DB3B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805BE41" w14:textId="77777777" w:rsidTr="00E46B07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2CB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06C491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FCEE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A096A2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BF993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5E76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6BA0D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510D2DA" w14:textId="77777777" w:rsidTr="00E46B07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60A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3A6A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CCD6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3B3B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B8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CB4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C06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A1FC6E0" w14:textId="77777777" w:rsidTr="00E46B07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5BC8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CE5DE2" w14:textId="066E9D7A" w:rsidR="0003344F" w:rsidRPr="00505294" w:rsidRDefault="00505294" w:rsidP="0050529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6 269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F494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EC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44E7A6" w14:textId="0811DDDD" w:rsidR="0003344F" w:rsidRPr="003F477D" w:rsidRDefault="00E46B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53 178</w:t>
            </w:r>
          </w:p>
        </w:tc>
        <w:tc>
          <w:tcPr>
            <w:tcW w:w="117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7782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BCA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B5E640E" w14:textId="77777777" w:rsidTr="00E46B0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D5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CBFAF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6739EE" w14:textId="5C9C03BF" w:rsidR="0003344F" w:rsidRPr="003F477D" w:rsidRDefault="005052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2650C2" w14:textId="44392294" w:rsidR="0003344F" w:rsidRPr="003F477D" w:rsidRDefault="005052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F4C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9AFDB1D" w14:textId="358B0F9C" w:rsidR="0003344F" w:rsidRPr="003F477D" w:rsidRDefault="00E46B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11 168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759192" w14:textId="56662B7C" w:rsidR="0003344F" w:rsidRPr="003F477D" w:rsidRDefault="00E46B0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0E93AF0F" w14:textId="77777777" w:rsidTr="00E46B0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15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D211D" w14:textId="3EDE8776" w:rsidR="0003344F" w:rsidRPr="003F477D" w:rsidRDefault="005052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5 998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C10CE" w14:textId="52542F50" w:rsidR="0003344F" w:rsidRPr="003F477D" w:rsidRDefault="005052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1 260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D7C50" w14:textId="7E43BA68" w:rsidR="0003344F" w:rsidRPr="003F477D" w:rsidRDefault="005052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26DBDC" w14:textId="534ED43C" w:rsidR="0003344F" w:rsidRPr="003F477D" w:rsidRDefault="00E46B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9 220</w:t>
            </w: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D55C0" w14:textId="60FF65CF" w:rsidR="0003344F" w:rsidRPr="003F477D" w:rsidRDefault="00E46B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1 936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5F5D86" w14:textId="55539B16" w:rsidR="0003344F" w:rsidRPr="003F477D" w:rsidRDefault="00E46B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66D15774" w14:textId="77777777" w:rsidTr="00E46B0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AF8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E58FF4" w14:textId="0F8ADB59" w:rsidR="0003344F" w:rsidRPr="003F477D" w:rsidRDefault="005052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4 578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04EB8" w14:textId="1D13B43E" w:rsidR="0003344F" w:rsidRPr="003F477D" w:rsidRDefault="005052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961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68C2D6" w14:textId="64988EF6" w:rsidR="0003344F" w:rsidRPr="003F477D" w:rsidRDefault="005052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744FD" w14:textId="7766CDE2" w:rsidR="0003344F" w:rsidRPr="003F477D" w:rsidRDefault="00E46B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3 690</w:t>
            </w: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E6F0E" w14:textId="10333113" w:rsidR="0003344F" w:rsidRPr="003F477D" w:rsidRDefault="00E46B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775</w:t>
            </w: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7616D" w14:textId="77CAA23E" w:rsidR="0003344F" w:rsidRPr="003F477D" w:rsidRDefault="00E46B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C21AB" w:rsidRPr="003F477D" w14:paraId="6BDF6FAC" w14:textId="77777777" w:rsidTr="00E46B0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14FA93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DD8F6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9D4210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0356D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266AF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E253C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5EA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7EAB5" w14:textId="77777777" w:rsidTr="00E46B07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BF9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3F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57EC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E6F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5B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C248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94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6F19AF96" w14:textId="77777777" w:rsidTr="00E46B0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3F7E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AEE3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020A9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5C8BA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65A4C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6F922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47BC9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F4FC18B" w14:textId="77777777" w:rsidTr="00E46B0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71EE1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C72DF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3C09A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4AC466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5D658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BE7C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8401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1D3FED" w14:textId="77777777" w:rsidTr="00E46B0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0CF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F0C49" w14:textId="7D4AF85D" w:rsidR="0003344F" w:rsidRPr="00505294" w:rsidRDefault="00505294" w:rsidP="00505294">
            <w:pPr>
              <w:pStyle w:val="Odsekzoznamu"/>
              <w:numPr>
                <w:ilvl w:val="0"/>
                <w:numId w:val="16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4 849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718F2" w14:textId="402706A4" w:rsidR="0003344F" w:rsidRPr="003F477D" w:rsidRDefault="005052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4E0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B8CAE" w14:textId="762E754B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0C71B" w14:textId="45E873BD" w:rsidR="0003344F" w:rsidRPr="003F477D" w:rsidRDefault="00E46B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12 329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530CC3" w14:textId="6398E093" w:rsidR="0003344F" w:rsidRPr="003F477D" w:rsidRDefault="00E46B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14:paraId="3A052849" w14:textId="77777777" w:rsidTr="00E46B0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A2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6C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9ED68C" w14:textId="343688FC" w:rsidR="0003344F" w:rsidRPr="003F477D" w:rsidRDefault="005052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996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D68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49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399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EE9B65" w14:textId="77777777" w:rsidTr="00E46B07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E74A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1053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5E3952" w14:textId="2B32095C" w:rsidR="0003344F" w:rsidRPr="003F477D" w:rsidRDefault="005052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9D0C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A97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1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25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1B8042" w14:textId="77777777" w:rsidTr="00E46B07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CC4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AE2FC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6AB4B0" w14:textId="399DD1C8" w:rsidR="0003344F" w:rsidRPr="003F477D" w:rsidRDefault="0050529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298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D0D5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7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67639" w14:textId="09DF00AD" w:rsidR="0003344F" w:rsidRPr="003F477D" w:rsidRDefault="00E46B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12 329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426B4E" w14:textId="161DEBA8" w:rsidR="0003344F" w:rsidRPr="003F477D" w:rsidRDefault="00E46B0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14:paraId="2E140D43" w14:textId="77777777" w:rsidR="00CF3093" w:rsidRDefault="00CF3093" w:rsidP="0003344F">
      <w:pPr>
        <w:spacing w:after="0" w:line="240" w:lineRule="auto"/>
        <w:rPr>
          <w:szCs w:val="22"/>
        </w:rPr>
      </w:pPr>
    </w:p>
    <w:p w14:paraId="7A428674" w14:textId="77777777" w:rsidR="001645A4" w:rsidRDefault="001645A4" w:rsidP="0003344F">
      <w:pPr>
        <w:spacing w:after="0" w:line="240" w:lineRule="auto"/>
        <w:rPr>
          <w:szCs w:val="22"/>
        </w:rPr>
      </w:pPr>
    </w:p>
    <w:p w14:paraId="0971D8D4" w14:textId="77777777" w:rsidR="001645A4" w:rsidRDefault="001645A4" w:rsidP="0003344F">
      <w:pPr>
        <w:spacing w:after="0" w:line="240" w:lineRule="auto"/>
        <w:rPr>
          <w:szCs w:val="22"/>
        </w:rPr>
      </w:pPr>
    </w:p>
    <w:p w14:paraId="36085FE2" w14:textId="77777777" w:rsidR="001645A4" w:rsidRDefault="001645A4" w:rsidP="0003344F">
      <w:pPr>
        <w:spacing w:after="0" w:line="240" w:lineRule="auto"/>
        <w:rPr>
          <w:szCs w:val="22"/>
        </w:rPr>
      </w:pPr>
    </w:p>
    <w:p w14:paraId="62DE65B1" w14:textId="77777777" w:rsidR="001645A4" w:rsidRDefault="001645A4" w:rsidP="0003344F">
      <w:pPr>
        <w:spacing w:after="0" w:line="240" w:lineRule="auto"/>
        <w:rPr>
          <w:szCs w:val="22"/>
        </w:rPr>
      </w:pPr>
    </w:p>
    <w:p w14:paraId="7E6C5120" w14:textId="77777777" w:rsidR="001645A4" w:rsidRDefault="001645A4" w:rsidP="0003344F">
      <w:pPr>
        <w:spacing w:after="0" w:line="240" w:lineRule="auto"/>
        <w:rPr>
          <w:szCs w:val="22"/>
        </w:rPr>
      </w:pPr>
    </w:p>
    <w:p w14:paraId="00B6F531" w14:textId="578C7F67" w:rsidR="00E46B07" w:rsidRDefault="009A7623" w:rsidP="0003344F">
      <w:pPr>
        <w:spacing w:after="0" w:line="240" w:lineRule="auto"/>
        <w:rPr>
          <w:b/>
          <w:bCs/>
          <w:szCs w:val="22"/>
        </w:rPr>
      </w:pPr>
      <w:r w:rsidRPr="009A7623">
        <w:rPr>
          <w:b/>
          <w:bCs/>
          <w:szCs w:val="22"/>
        </w:rPr>
        <w:lastRenderedPageBreak/>
        <w:t>Daňovo neuznané náklady:</w:t>
      </w:r>
      <w:r>
        <w:rPr>
          <w:b/>
          <w:bCs/>
          <w:szCs w:val="22"/>
        </w:rPr>
        <w:t xml:space="preserve"> </w:t>
      </w:r>
      <w:r w:rsidR="001645A4">
        <w:rPr>
          <w:b/>
          <w:bCs/>
          <w:szCs w:val="22"/>
        </w:rPr>
        <w:t xml:space="preserve">                                            Daňovo neuznané výnosy:</w:t>
      </w:r>
    </w:p>
    <w:p w14:paraId="5F9829EA" w14:textId="381AEF87" w:rsidR="009A7623" w:rsidRDefault="009A7623" w:rsidP="0003344F">
      <w:pPr>
        <w:spacing w:after="0" w:line="240" w:lineRule="auto"/>
        <w:rPr>
          <w:szCs w:val="22"/>
        </w:rPr>
      </w:pPr>
      <w:r w:rsidRPr="009A7623">
        <w:rPr>
          <w:szCs w:val="22"/>
        </w:rPr>
        <w:t>Reprezentačné</w:t>
      </w:r>
      <w:r w:rsidR="001645A4">
        <w:rPr>
          <w:szCs w:val="22"/>
        </w:rPr>
        <w:t xml:space="preserve">                                        291                     Príjem z odpísanej pohľadávky              150</w:t>
      </w:r>
    </w:p>
    <w:p w14:paraId="37E39690" w14:textId="7C508568" w:rsidR="001645A4" w:rsidRDefault="001645A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Pokuty                                                     318                     Zaplatené do konca roka                     4 428   </w:t>
      </w:r>
    </w:p>
    <w:p w14:paraId="3B1871A7" w14:textId="43B78378" w:rsidR="001645A4" w:rsidRDefault="001645A4" w:rsidP="0003344F">
      <w:pPr>
        <w:spacing w:after="0" w:line="240" w:lineRule="auto"/>
        <w:rPr>
          <w:szCs w:val="22"/>
        </w:rPr>
      </w:pPr>
      <w:r>
        <w:rPr>
          <w:szCs w:val="22"/>
        </w:rPr>
        <w:t>Odpis pohľadávky                                   204</w:t>
      </w:r>
    </w:p>
    <w:p w14:paraId="2CA48B12" w14:textId="0DAC67B4" w:rsidR="001645A4" w:rsidRDefault="001645A4" w:rsidP="0003344F">
      <w:pPr>
        <w:spacing w:after="0" w:line="240" w:lineRule="auto"/>
        <w:rPr>
          <w:szCs w:val="22"/>
        </w:rPr>
      </w:pPr>
      <w:r>
        <w:rPr>
          <w:szCs w:val="22"/>
        </w:rPr>
        <w:t>20% osobná spotreba automobil            729</w:t>
      </w:r>
    </w:p>
    <w:p w14:paraId="3B19DF37" w14:textId="228E6B31" w:rsidR="001645A4" w:rsidRDefault="001645A4" w:rsidP="0003344F">
      <w:pPr>
        <w:spacing w:after="0" w:line="240" w:lineRule="auto"/>
        <w:rPr>
          <w:szCs w:val="22"/>
        </w:rPr>
      </w:pPr>
      <w:r>
        <w:rPr>
          <w:szCs w:val="22"/>
        </w:rPr>
        <w:t>Ostatné                                                     28</w:t>
      </w:r>
    </w:p>
    <w:p w14:paraId="33F18B2D" w14:textId="2F8BD2C3" w:rsidR="001645A4" w:rsidRDefault="001645A4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Nezaplatené do konca roka                 4 428 </w:t>
      </w:r>
    </w:p>
    <w:p w14:paraId="0AAF4AFB" w14:textId="43BB1CE6" w:rsidR="001645A4" w:rsidRPr="001645A4" w:rsidRDefault="001645A4" w:rsidP="0003344F">
      <w:pPr>
        <w:spacing w:after="0" w:line="240" w:lineRule="auto"/>
        <w:rPr>
          <w:b/>
          <w:bCs/>
          <w:szCs w:val="22"/>
        </w:rPr>
      </w:pPr>
      <w:r w:rsidRPr="001645A4">
        <w:rPr>
          <w:b/>
          <w:bCs/>
          <w:szCs w:val="22"/>
        </w:rPr>
        <w:t xml:space="preserve">CELKOM:    </w:t>
      </w:r>
      <w:r>
        <w:rPr>
          <w:b/>
          <w:bCs/>
          <w:szCs w:val="22"/>
        </w:rPr>
        <w:t xml:space="preserve">                                        5 998                      CELKOM:                                             4 578    </w:t>
      </w:r>
      <w:r w:rsidRPr="001645A4">
        <w:rPr>
          <w:b/>
          <w:bCs/>
          <w:szCs w:val="22"/>
        </w:rPr>
        <w:t xml:space="preserve">                                       </w:t>
      </w:r>
    </w:p>
    <w:p w14:paraId="5985C616" w14:textId="77777777" w:rsidR="00E46B07" w:rsidRDefault="00E46B07" w:rsidP="0003344F">
      <w:pPr>
        <w:spacing w:after="0" w:line="240" w:lineRule="auto"/>
        <w:rPr>
          <w:szCs w:val="22"/>
        </w:rPr>
      </w:pPr>
    </w:p>
    <w:p w14:paraId="1BCB9103" w14:textId="77777777" w:rsidR="00E46B07" w:rsidRDefault="00E46B07" w:rsidP="0003344F">
      <w:pPr>
        <w:spacing w:after="0" w:line="240" w:lineRule="auto"/>
        <w:rPr>
          <w:szCs w:val="22"/>
        </w:rPr>
      </w:pPr>
    </w:p>
    <w:p w14:paraId="32128972" w14:textId="77777777" w:rsidR="00E46B07" w:rsidRDefault="00E46B07" w:rsidP="0003344F">
      <w:pPr>
        <w:spacing w:after="0" w:line="240" w:lineRule="auto"/>
        <w:rPr>
          <w:szCs w:val="22"/>
        </w:rPr>
      </w:pPr>
    </w:p>
    <w:p w14:paraId="1E36E6DF" w14:textId="77777777" w:rsidR="00E46B07" w:rsidRPr="003F477D" w:rsidRDefault="00E46B07" w:rsidP="0003344F">
      <w:pPr>
        <w:spacing w:after="0" w:line="240" w:lineRule="auto"/>
        <w:rPr>
          <w:szCs w:val="22"/>
        </w:rPr>
      </w:pPr>
    </w:p>
    <w:p w14:paraId="524DA0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070F59D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5B3503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F5B54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8B63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FCD419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185D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7245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BDA014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2DF09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22FF7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B0202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7CDE30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593EA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46F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944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9126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511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E58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22B329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C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036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4EC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5E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87F4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5D25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29019B9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40132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2B57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D4E3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863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390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A62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288C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BB0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1F0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EA2D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CF21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459D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A0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CBAFF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186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D2A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D33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600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CFF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0083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26884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AB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EFB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BCD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582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5C7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907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D37D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79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F0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19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37E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066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4BD8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D5813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44961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DC4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85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9ED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3B2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11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8E25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C33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BA7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2A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FC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640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4568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DEA13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D0762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19F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6A13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0F5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666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C59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70B531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1DB58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D75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E87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56917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1844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19DE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231A5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3C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86E3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59B2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3365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A1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4CF5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4647</w:t>
            </w:r>
          </w:p>
        </w:tc>
      </w:tr>
      <w:tr w:rsidR="0003344F" w:rsidRPr="003F477D" w14:paraId="5CED52C2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65E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4ED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C06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D3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950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DE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D4B9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8CB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F8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73C9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15EC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80F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A2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0EEF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5E3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86144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57D2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011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E43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2931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94703</w:t>
            </w:r>
          </w:p>
        </w:tc>
      </w:tr>
      <w:tr w:rsidR="0003344F" w:rsidRPr="003F477D" w14:paraId="2A60BB6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C098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36D9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4248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B2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F1EA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B4B3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B64D9D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C02DC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D4D20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8A8C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4CF1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3E17A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C267BB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-9377</w:t>
            </w:r>
          </w:p>
        </w:tc>
      </w:tr>
      <w:tr w:rsidR="0003344F" w:rsidRPr="003F477D" w14:paraId="43C004A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52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2E6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D1B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FD4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03F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28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5D7C05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7E846F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AB58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5D36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036F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85B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5CE2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6B6A9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CE5D59D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B95A119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40C25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BBF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E733CC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51E6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8C2C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582D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88780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72426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9F4F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A1201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BAD5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EB8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5A0F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D93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6ED8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F0F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C2E1D3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58F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71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303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C0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7B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1C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0401B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31288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ABF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35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27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473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B73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9FE4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C36E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6D3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08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E67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BC0A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46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4A01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6D75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1F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0B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95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64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6AE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74DC18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9A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5C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3C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CC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2A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49141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2C5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79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44A7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676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225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1E6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1AA26C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9378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C6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E9C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488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DE0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093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93B09B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6064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BC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9DF26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0CC2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C70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66AC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B0FB4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AE4F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F2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8CA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1A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00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A1F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CD841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9063E8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990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B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76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EB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36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47363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192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1425C" w14:textId="1DC314E1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240">
              <w:rPr>
                <w:szCs w:val="22"/>
              </w:rPr>
              <w:t>3983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B7986" w14:textId="09B6F6E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240"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B1C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872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B3530" w14:textId="2E02ED28" w:rsidR="0003344F" w:rsidRPr="003F477D" w:rsidRDefault="0004024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03344F" w:rsidRPr="003F477D">
              <w:rPr>
                <w:szCs w:val="22"/>
              </w:rPr>
              <w:t> </w:t>
            </w:r>
            <w:r>
              <w:rPr>
                <w:szCs w:val="22"/>
              </w:rPr>
              <w:t>4 647</w:t>
            </w:r>
          </w:p>
        </w:tc>
      </w:tr>
      <w:tr w:rsidR="0003344F" w:rsidRPr="003F477D" w14:paraId="203F3EE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7B8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04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40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10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BE4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4F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C597E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5D5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076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D942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E12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9927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8F8A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DC90A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625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1EA07" w14:textId="48BBCF2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240">
              <w:rPr>
                <w:szCs w:val="22"/>
              </w:rPr>
              <w:t>85 382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ABD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807A79" w14:textId="4E38AEA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240">
              <w:rPr>
                <w:szCs w:val="22"/>
              </w:rPr>
              <w:t>31 528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E75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35AA8C" w14:textId="729AFE5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240">
              <w:rPr>
                <w:szCs w:val="22"/>
              </w:rPr>
              <w:t>53 854</w:t>
            </w:r>
          </w:p>
        </w:tc>
      </w:tr>
      <w:tr w:rsidR="0003344F" w:rsidRPr="003F477D" w14:paraId="561410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A5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E8545" w14:textId="4631E59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240">
              <w:rPr>
                <w:szCs w:val="22"/>
              </w:rPr>
              <w:t>43 614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B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936F3" w14:textId="14E239C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240">
              <w:rPr>
                <w:szCs w:val="22"/>
              </w:rPr>
              <w:t>43 614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8DC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D6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2C0AD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C2DD60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0B37F93" w14:textId="21D6694D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240">
              <w:rPr>
                <w:szCs w:val="22"/>
              </w:rPr>
              <w:t>58 075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31D9C3" w14:textId="6BB724AA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240">
              <w:rPr>
                <w:szCs w:val="22"/>
              </w:rPr>
              <w:t>37 917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07BB9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892B0C" w14:textId="553040C8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240">
              <w:rPr>
                <w:szCs w:val="22"/>
              </w:rPr>
              <w:t>58 075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45431B" w14:textId="1D829DD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40240">
              <w:rPr>
                <w:szCs w:val="22"/>
              </w:rPr>
              <w:t>39 917</w:t>
            </w:r>
          </w:p>
        </w:tc>
      </w:tr>
      <w:tr w:rsidR="0003344F" w:rsidRPr="003F477D" w14:paraId="67902F2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7F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7A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1C4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C92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0A3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C2A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8471F9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6E094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665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878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30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D45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CE7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15053E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8462FE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57706AB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8462FE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A898E4A" w14:textId="77777777" w:rsidR="008462FE" w:rsidRDefault="008462FE" w:rsidP="00107589">
      <w:pPr>
        <w:spacing w:after="0" w:line="240" w:lineRule="auto"/>
      </w:pPr>
      <w:r>
        <w:separator/>
      </w:r>
    </w:p>
  </w:endnote>
  <w:endnote w:type="continuationSeparator" w:id="0">
    <w:p w14:paraId="3F806761" w14:textId="77777777" w:rsidR="008462FE" w:rsidRDefault="008462F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7F5D67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23B9CD" w14:textId="77777777" w:rsidR="008462FE" w:rsidRDefault="008462FE" w:rsidP="00107589">
      <w:pPr>
        <w:spacing w:after="0" w:line="240" w:lineRule="auto"/>
      </w:pPr>
      <w:r>
        <w:separator/>
      </w:r>
    </w:p>
  </w:footnote>
  <w:footnote w:type="continuationSeparator" w:id="0">
    <w:p w14:paraId="0276F98D" w14:textId="77777777" w:rsidR="008462FE" w:rsidRDefault="008462F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C28CFF5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095820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2A9838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36609609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2022198332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4BE96AA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088E4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44C44DA8"/>
    <w:multiLevelType w:val="hybridMultilevel"/>
    <w:tmpl w:val="1968FF34"/>
    <w:lvl w:ilvl="0" w:tplc="2960977C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1829673">
    <w:abstractNumId w:val="9"/>
  </w:num>
  <w:num w:numId="2" w16cid:durableId="1937445021">
    <w:abstractNumId w:val="8"/>
  </w:num>
  <w:num w:numId="3" w16cid:durableId="850216000">
    <w:abstractNumId w:val="3"/>
  </w:num>
  <w:num w:numId="4" w16cid:durableId="384917918">
    <w:abstractNumId w:val="4"/>
  </w:num>
  <w:num w:numId="5" w16cid:durableId="2005425665">
    <w:abstractNumId w:val="2"/>
  </w:num>
  <w:num w:numId="6" w16cid:durableId="602152612">
    <w:abstractNumId w:val="11"/>
  </w:num>
  <w:num w:numId="7" w16cid:durableId="521093039">
    <w:abstractNumId w:val="1"/>
  </w:num>
  <w:num w:numId="8" w16cid:durableId="1582178432">
    <w:abstractNumId w:val="0"/>
  </w:num>
  <w:num w:numId="9" w16cid:durableId="1036586038">
    <w:abstractNumId w:val="14"/>
  </w:num>
  <w:num w:numId="10" w16cid:durableId="411659132">
    <w:abstractNumId w:val="7"/>
  </w:num>
  <w:num w:numId="11" w16cid:durableId="826821723">
    <w:abstractNumId w:val="13"/>
  </w:num>
  <w:num w:numId="12" w16cid:durableId="1400131482">
    <w:abstractNumId w:val="5"/>
  </w:num>
  <w:num w:numId="13" w16cid:durableId="545531165">
    <w:abstractNumId w:val="12"/>
  </w:num>
  <w:num w:numId="14" w16cid:durableId="19352390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37440445">
    <w:abstractNumId w:val="6"/>
  </w:num>
  <w:num w:numId="16" w16cid:durableId="79410247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0240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734A"/>
    <w:rsid w:val="00145A57"/>
    <w:rsid w:val="00150FDA"/>
    <w:rsid w:val="00151C69"/>
    <w:rsid w:val="00153CEB"/>
    <w:rsid w:val="001645A4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1171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12"/>
    <w:rsid w:val="002D0376"/>
    <w:rsid w:val="002D372A"/>
    <w:rsid w:val="002E06A9"/>
    <w:rsid w:val="002F605D"/>
    <w:rsid w:val="003071BE"/>
    <w:rsid w:val="00311795"/>
    <w:rsid w:val="003128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0B52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6F79"/>
    <w:rsid w:val="004A3783"/>
    <w:rsid w:val="004A5A13"/>
    <w:rsid w:val="004A6BBF"/>
    <w:rsid w:val="004C0A56"/>
    <w:rsid w:val="004C499F"/>
    <w:rsid w:val="004C6614"/>
    <w:rsid w:val="00504647"/>
    <w:rsid w:val="00505294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98B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62FE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0F57"/>
    <w:rsid w:val="009463F6"/>
    <w:rsid w:val="009507A1"/>
    <w:rsid w:val="009731CC"/>
    <w:rsid w:val="00981468"/>
    <w:rsid w:val="00984260"/>
    <w:rsid w:val="00991D9F"/>
    <w:rsid w:val="009A1BB7"/>
    <w:rsid w:val="009A7623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36E5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195F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7E6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46B07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46D3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B556CFD"/>
  <w15:docId w15:val="{69EA3D0B-8DA1-4597-9B09-72B7BE5D25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29</Pages>
  <Words>5055</Words>
  <Characters>28817</Characters>
  <Application>Microsoft Office Word</Application>
  <DocSecurity>0</DocSecurity>
  <Lines>240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33805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2024-03-22T10:24:00Z</cp:lastPrinted>
  <dcterms:created xsi:type="dcterms:W3CDTF">2024-03-22T11:20:00Z</dcterms:created>
  <dcterms:modified xsi:type="dcterms:W3CDTF">2024-03-22T11:20:00Z</dcterms:modified>
</cp:coreProperties>
</file>