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9C9F1A" w:rsidR="006657C0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B3D3954" w:rsidR="00311609" w:rsidRPr="009910C8" w:rsidRDefault="00CB080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8CF341D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00F376A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1B4AC57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7D5182F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48C02B9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652395"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3FB18CBE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6949C6C1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E5AD393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0D737E34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5538F24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3FC8F85" w:rsidR="00311609" w:rsidRPr="009910C8" w:rsidRDefault="003E2EE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7383948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36EA9AB1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7F54738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504C2A" w:rsidR="00311609" w:rsidRPr="009910C8" w:rsidRDefault="00B14D0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5E40F8CB" w:rsidR="00311609" w:rsidRPr="009910C8" w:rsidRDefault="0065239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6F19631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072C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AA67ED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73FF902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B14D0C">
        <w:rPr>
          <w:rFonts w:ascii="Times New Roman" w:hAnsi="Times New Roman" w:cs="Times New Roman"/>
          <w:b/>
          <w:sz w:val="24"/>
          <w:szCs w:val="24"/>
        </w:rPr>
        <w:t>Chladiarenstvo PINGUIN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7C6796A" w14:textId="2DC26215" w:rsidR="00E83A6C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83A6C">
        <w:rPr>
          <w:rFonts w:ascii="Times New Roman" w:hAnsi="Times New Roman" w:cs="Times New Roman"/>
          <w:b/>
          <w:sz w:val="24"/>
          <w:szCs w:val="24"/>
        </w:rPr>
        <w:t>43.22.0</w:t>
      </w:r>
    </w:p>
    <w:p w14:paraId="4C12AD67" w14:textId="249C90FD" w:rsidR="002210CB" w:rsidRPr="00B14D0C" w:rsidRDefault="00F16902" w:rsidP="009910C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14D0C" w:rsidRPr="00B14D0C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3843BC" w14:textId="77777777" w:rsidR="00312D82" w:rsidRDefault="00312D82" w:rsidP="004F0E04">
      <w:pPr>
        <w:spacing w:after="0" w:line="240" w:lineRule="auto"/>
      </w:pPr>
      <w:r>
        <w:separator/>
      </w:r>
    </w:p>
  </w:endnote>
  <w:endnote w:type="continuationSeparator" w:id="0">
    <w:p w14:paraId="720338A0" w14:textId="77777777" w:rsidR="00312D82" w:rsidRDefault="00312D8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AAC785" w14:textId="77777777" w:rsidR="00312D82" w:rsidRDefault="00312D82" w:rsidP="004F0E04">
      <w:pPr>
        <w:spacing w:after="0" w:line="240" w:lineRule="auto"/>
      </w:pPr>
      <w:r>
        <w:separator/>
      </w:r>
    </w:p>
  </w:footnote>
  <w:footnote w:type="continuationSeparator" w:id="0">
    <w:p w14:paraId="5F29ADB8" w14:textId="77777777" w:rsidR="00312D82" w:rsidRDefault="00312D8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42201398">
    <w:abstractNumId w:val="1"/>
  </w:num>
  <w:num w:numId="2" w16cid:durableId="1800026518">
    <w:abstractNumId w:val="0"/>
  </w:num>
  <w:num w:numId="3" w16cid:durableId="14062260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A7D28"/>
    <w:rsid w:val="002C7A89"/>
    <w:rsid w:val="002F3E15"/>
    <w:rsid w:val="00311609"/>
    <w:rsid w:val="00312D82"/>
    <w:rsid w:val="00331203"/>
    <w:rsid w:val="0033236F"/>
    <w:rsid w:val="00397514"/>
    <w:rsid w:val="003E2EE9"/>
    <w:rsid w:val="00460CB5"/>
    <w:rsid w:val="004F0E04"/>
    <w:rsid w:val="00502F5F"/>
    <w:rsid w:val="00652395"/>
    <w:rsid w:val="006657C0"/>
    <w:rsid w:val="006A2964"/>
    <w:rsid w:val="0074072C"/>
    <w:rsid w:val="0078143D"/>
    <w:rsid w:val="008079A9"/>
    <w:rsid w:val="009910C8"/>
    <w:rsid w:val="00AA67ED"/>
    <w:rsid w:val="00B14D0C"/>
    <w:rsid w:val="00B411B8"/>
    <w:rsid w:val="00B96687"/>
    <w:rsid w:val="00C553CF"/>
    <w:rsid w:val="00C61D75"/>
    <w:rsid w:val="00C858A1"/>
    <w:rsid w:val="00CB080B"/>
    <w:rsid w:val="00D4592E"/>
    <w:rsid w:val="00E32914"/>
    <w:rsid w:val="00E8025B"/>
    <w:rsid w:val="00E83A6C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2024-02-29T19:13:00Z</dcterms:modified>
</cp:coreProperties>
</file>