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1CE31C2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5"/>
        <w:gridCol w:w="2596"/>
        <w:gridCol w:w="2821"/>
      </w:tblGrid>
      <w:tr w:rsidR="0003344F" w:rsidRPr="003F477D" w14:paraId="389CAC23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5784B7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B44E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DE923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7B4C2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D849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12D0B6ED" w14:textId="447917E4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6C064B15" w14:textId="48E55551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71A72B9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3D265B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039AA2D4" w14:textId="4859AF5C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5E655CD4" w14:textId="5E7CB496" w:rsidR="0003344F" w:rsidRPr="003F477D" w:rsidRDefault="002C47C3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14:paraId="2EC856A2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406CB7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397841F" w14:textId="77777777" w:rsidR="0003344F" w:rsidRPr="003F477D" w:rsidRDefault="00B65A6D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66B4525B" w14:textId="77777777" w:rsidR="0003344F" w:rsidRPr="003F477D" w:rsidRDefault="00FC5241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14:paraId="56B05C1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C8E280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2"/>
        <w:gridCol w:w="2563"/>
        <w:gridCol w:w="2367"/>
      </w:tblGrid>
      <w:tr w:rsidR="0003344F" w:rsidRPr="003F477D" w14:paraId="0B807525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A618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0D65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B0D624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2C3B47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1AD2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1FBEC9E" w14:textId="00AB3FF7" w:rsidR="0003344F" w:rsidRPr="003F477D" w:rsidRDefault="002E37EB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</w:t>
            </w:r>
            <w:r w:rsidR="002C47C3">
              <w:rPr>
                <w:bCs/>
                <w:szCs w:val="22"/>
              </w:rPr>
              <w:t>896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8B13ED1" w14:textId="2E18A6AF" w:rsidR="0003344F" w:rsidRPr="003F477D" w:rsidRDefault="002C47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2063</w:t>
            </w:r>
          </w:p>
        </w:tc>
      </w:tr>
      <w:tr w:rsidR="0003344F" w:rsidRPr="003F477D" w14:paraId="57BC94FF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8EEF938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2DBB7D4" w14:textId="25823F2A" w:rsidR="0003344F" w:rsidRPr="003F477D" w:rsidRDefault="002C47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40315</w:t>
            </w:r>
          </w:p>
        </w:tc>
        <w:tc>
          <w:tcPr>
            <w:tcW w:w="2405" w:type="dxa"/>
            <w:vAlign w:val="center"/>
          </w:tcPr>
          <w:p w14:paraId="02281BBB" w14:textId="64254998" w:rsidR="0003344F" w:rsidRPr="003F477D" w:rsidRDefault="002C47C3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17040</w:t>
            </w:r>
          </w:p>
        </w:tc>
      </w:tr>
      <w:tr w:rsidR="0003344F" w:rsidRPr="003F477D" w14:paraId="4DC03DD8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8ACE017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B1DC0F4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F80080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690F63E9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31170B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F1F0AB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4EB7C6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C81B00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8D7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CE4E5DE" w14:textId="62607297" w:rsidR="0003344F" w:rsidRPr="003F477D" w:rsidRDefault="002C47C3" w:rsidP="00FC524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45358C8" w14:textId="39060F7C" w:rsidR="0003344F" w:rsidRPr="003F477D" w:rsidRDefault="002E37EB" w:rsidP="00EF5898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</w:t>
            </w:r>
            <w:r w:rsidR="002C47C3">
              <w:rPr>
                <w:b/>
                <w:bCs/>
                <w:szCs w:val="22"/>
              </w:rPr>
              <w:t>9103</w:t>
            </w:r>
          </w:p>
        </w:tc>
      </w:tr>
    </w:tbl>
    <w:p w14:paraId="664B897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4E8C4E7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E54A2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BD08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AC0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9BFEBC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AB720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41D92D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4353F0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2F904C2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4EAE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74E0A1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A879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7D5F7A0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C632A8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792439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384C5A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77A786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89BAA5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CCA4028" w14:textId="15D40B60" w:rsidR="005E3B59" w:rsidRPr="009070F2" w:rsidRDefault="002C47C3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3386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0C0DCF" w14:textId="1750F41F" w:rsidR="005E3B59" w:rsidRPr="00FC5241" w:rsidRDefault="002C47C3" w:rsidP="00EF5898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5882</w:t>
            </w:r>
          </w:p>
        </w:tc>
      </w:tr>
      <w:tr w:rsidR="005E3B59" w:rsidRPr="003F477D" w14:paraId="27B36F2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506A7FE1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0B8C0DE" w14:textId="777F02AF" w:rsidR="005E3B59" w:rsidRPr="009070F2" w:rsidRDefault="005E3B59" w:rsidP="001D0E0E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C47C3">
              <w:rPr>
                <w:b/>
                <w:bCs/>
                <w:szCs w:val="22"/>
              </w:rPr>
              <w:t>3386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ACBCE3A" w14:textId="08B88452" w:rsidR="005E3B59" w:rsidRPr="00FC5241" w:rsidRDefault="005E3B59" w:rsidP="005E3B59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2C47C3">
              <w:rPr>
                <w:b/>
                <w:bCs/>
                <w:szCs w:val="22"/>
              </w:rPr>
              <w:t>5882</w:t>
            </w:r>
          </w:p>
        </w:tc>
      </w:tr>
      <w:tr w:rsidR="0003344F" w:rsidRPr="003F477D" w14:paraId="0E10543C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BBC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3541F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59189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14:paraId="237C487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0EC5352F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46EF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52F2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3B29F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BD6499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96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93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E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9B358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C921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F450A" w14:textId="7BB9F253" w:rsidR="0003344F" w:rsidRPr="003F477D" w:rsidRDefault="002C47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167889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A88FA2" w14:textId="465CE515" w:rsidR="0003344F" w:rsidRPr="003F477D" w:rsidRDefault="002C47C3" w:rsidP="00EF58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126033</w:t>
            </w:r>
          </w:p>
        </w:tc>
      </w:tr>
      <w:tr w:rsidR="0003344F" w:rsidRPr="003F477D" w14:paraId="13C42C32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284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85864D" w14:textId="683FD3DE" w:rsidR="0003344F" w:rsidRPr="003F477D" w:rsidRDefault="002C47C3" w:rsidP="00C05F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7546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EB99" w14:textId="6EBDBD0E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C47C3">
              <w:rPr>
                <w:szCs w:val="22"/>
              </w:rPr>
              <w:t>23161</w:t>
            </w:r>
          </w:p>
        </w:tc>
      </w:tr>
      <w:tr w:rsidR="0003344F" w:rsidRPr="003F477D" w14:paraId="50CDE84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E024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64D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FE7B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4F2CC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4F6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8C54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99AB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0C7F5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75B8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21569A" w14:textId="7A6A9267" w:rsidR="0003344F" w:rsidRPr="003F477D" w:rsidRDefault="00C01026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45A64" w14:textId="5769EAEA" w:rsidR="0003344F" w:rsidRPr="003F477D" w:rsidRDefault="002C47C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41518</w:t>
            </w:r>
          </w:p>
        </w:tc>
      </w:tr>
      <w:tr w:rsidR="0003344F" w:rsidRPr="003F477D" w14:paraId="5D15814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7D7A8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3668A" w14:textId="7D40AC21" w:rsidR="0003344F" w:rsidRPr="003F477D" w:rsidRDefault="002E37EB" w:rsidP="00EB6AC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C01026">
              <w:rPr>
                <w:szCs w:val="22"/>
              </w:rPr>
              <w:t>78480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118484" w14:textId="01129458" w:rsidR="0003344F" w:rsidRPr="003F477D" w:rsidRDefault="0003344F" w:rsidP="001D0E0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01026">
              <w:rPr>
                <w:szCs w:val="22"/>
              </w:rPr>
              <w:t>190712</w:t>
            </w:r>
          </w:p>
        </w:tc>
      </w:tr>
    </w:tbl>
    <w:p w14:paraId="1D0CC1D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D75B23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p w14:paraId="7742E90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CF1C35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14:paraId="41DF19A6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6E7CE9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537011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EE710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29CB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F1FDE8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68A66B52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CB46270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6C1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F2DBFC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EDFA1C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A0DA6A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E7F0F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14397B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EDDFED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406431F7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3126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961F20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34E4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2BB5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D9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CED2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08B1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05B9967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DB74E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CE1EB9" w14:textId="70B64D50" w:rsidR="0003344F" w:rsidRPr="003F477D" w:rsidRDefault="00C01026" w:rsidP="005C7DA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11551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D94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C6E2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327D" w14:textId="0F5B97F9" w:rsidR="0003344F" w:rsidRPr="003F477D" w:rsidRDefault="00C01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7486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40E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2FA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5C14068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1900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463FEC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10F0BD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4504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CC74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9AAE0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B746A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5A74D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4B32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D0A6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94ACB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B23CF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D8FB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3B6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36E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FECBB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40D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7C8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F98D0D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900D8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634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154C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2A39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F0BAA6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CDAFA09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B706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371332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8C49C70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B247F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77E6E1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52797D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DFCDF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94B3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B4CC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B55D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E8D63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011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D8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10C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76AE820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EC7DE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A5E6C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93F39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F45BF2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5780B0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4C33F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730A9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49181D8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57EB3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E783C9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B77197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8D70D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2ED0C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C58F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BE643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81FBF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27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D63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0B87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605A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78E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159E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01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98669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B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B8C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B5343" w14:textId="698E1F21" w:rsidR="0003344F" w:rsidRPr="003F477D" w:rsidRDefault="00C0102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2426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5615F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95A2D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4BA1F" w14:textId="6EACFAD2" w:rsidR="0003344F" w:rsidRPr="003F477D" w:rsidRDefault="002E37E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  <w:r w:rsidR="00C01026">
              <w:rPr>
                <w:szCs w:val="22"/>
              </w:rPr>
              <w:t>72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B4E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7951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490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47D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B2F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ED5E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D1BE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858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E42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D3E0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9EB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7C67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A52CC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B2D98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50F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104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3735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94157A1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2ACB8119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42902F7E" w14:textId="77777777" w:rsidTr="009D4C98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246C1B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42158" w14:textId="77777777" w:rsidR="00DE442C" w:rsidRPr="003F477D" w:rsidRDefault="00DE442C" w:rsidP="009D4C98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00103726" w14:textId="77777777" w:rsidTr="009D4C98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7ADECC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212C5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70787" w14:textId="77777777" w:rsidR="00DE442C" w:rsidRPr="003F477D" w:rsidRDefault="00DE442C" w:rsidP="009D4C98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8988A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90BF73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0D6609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416690E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20520C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F8546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CAC3D6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C7B6E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033F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96CDEA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5734BF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0DFC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25BF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200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1BEA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AD3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6735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4500</w:t>
            </w:r>
          </w:p>
        </w:tc>
      </w:tr>
      <w:tr w:rsidR="00DE442C" w:rsidRPr="003F477D" w14:paraId="16A81281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3724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ED7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398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B44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361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01CA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BA3431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DA9E8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0170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3A1A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1220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6FE9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6BFB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2606A8F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518D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BAD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4D297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3DBF9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AA3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8765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8D239E" w14:textId="77777777" w:rsidTr="009D4C98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E4CD0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9B6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AE7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A754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917F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459F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09A211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C1CA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4B5C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BE24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4C0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97A4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093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E8CC5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3F4A56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7B55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911E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4D63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E2CDC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FC2A2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7DA0">
              <w:rPr>
                <w:szCs w:val="22"/>
              </w:rPr>
              <w:t>500</w:t>
            </w:r>
          </w:p>
        </w:tc>
      </w:tr>
      <w:tr w:rsidR="00DE442C" w:rsidRPr="003F477D" w14:paraId="1A70994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F400B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CC7E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CC7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A98B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C1344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FFE1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743B494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53A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A03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3E7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245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94C1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DE3FD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80B650" w14:textId="77777777" w:rsidTr="009D4C98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B7388A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F38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2F62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9FC4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80F0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93CF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0E6286A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EEC4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B82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68CF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FC54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8DAB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FC94D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DBE1696" w14:textId="77777777" w:rsidTr="009D4C98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A9222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9116F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2B591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0679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5DC85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DBF1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3E379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75810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3282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87643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1D4CD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944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6964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F49C6C7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834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28D67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B83FA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F2B9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D04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2D92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A0E2ED6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5BC5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AF716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9E56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6893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BFE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803F6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E92DC69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D27935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24C7B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B25D4A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55B45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75342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5F998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5D03F5D" w14:textId="77777777" w:rsidTr="009D4C98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EA3B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7AF8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9CA8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BA0C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365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18F73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CBFCA85" w14:textId="77777777" w:rsidTr="009D4C98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B927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CF206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1AA6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808D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DB6F09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37C6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4C939E3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38E282DB" w14:textId="77777777" w:rsidTr="009D4C98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BEB71F" w14:textId="77777777" w:rsidR="00DE442C" w:rsidRPr="003F477D" w:rsidRDefault="00DE442C" w:rsidP="009D4C98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3EB31" w14:textId="77777777" w:rsidR="00DE442C" w:rsidRPr="003F477D" w:rsidRDefault="00DE442C" w:rsidP="009D4C98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002AC6E7" w14:textId="77777777" w:rsidTr="009D4C98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2CD0B" w14:textId="77777777" w:rsidR="00DE442C" w:rsidRPr="003F477D" w:rsidRDefault="00DE442C" w:rsidP="009D4C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115C2" w14:textId="77777777" w:rsidR="00DE442C" w:rsidRPr="003F477D" w:rsidRDefault="00DE442C" w:rsidP="009D4C98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EC897E" w14:textId="77777777" w:rsidR="00DE442C" w:rsidRPr="003F477D" w:rsidRDefault="00DE442C" w:rsidP="009D4C98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6394B2" w14:textId="77777777" w:rsidR="00DE442C" w:rsidRPr="003F477D" w:rsidRDefault="00DE442C" w:rsidP="009D4C98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4C361F" w14:textId="77777777" w:rsidR="00DE442C" w:rsidRPr="003F477D" w:rsidRDefault="00DE442C" w:rsidP="009D4C98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52BB7" w14:textId="77777777" w:rsidR="00DE442C" w:rsidRPr="003F477D" w:rsidRDefault="00DE442C" w:rsidP="009D4C98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0CC488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D40F9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5234A5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BAA23F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EF522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2EB6F3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2D3E87" w14:textId="77777777" w:rsidR="00DE442C" w:rsidRPr="003F477D" w:rsidRDefault="00DE442C" w:rsidP="009D4C98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5CE390D5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A259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4B3E2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9CDB5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7DC8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9A0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C6276E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27F38EC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382E7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5B8B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00F2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76FA0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2ACC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AC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709EB6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8D6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DE8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DA1D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051D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1D85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86477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5135E7C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576F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1F38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E1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C098E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6DCC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4109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4866020" w14:textId="77777777" w:rsidTr="009D4C98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1C84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0A76D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7E366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F8EF0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F66D1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C479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F4DC01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2227C1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FFA8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DDF7E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F3857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3669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8948D1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7ACB91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904E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2EEDF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5241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6BC57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84456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68013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2C782" w14:textId="77777777" w:rsidR="00DE442C" w:rsidRPr="003F477D" w:rsidRDefault="00FC5241" w:rsidP="009D4C9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  <w:r w:rsidR="00DE442C" w:rsidRPr="003F477D">
              <w:rPr>
                <w:szCs w:val="22"/>
              </w:rPr>
              <w:t> </w:t>
            </w:r>
          </w:p>
        </w:tc>
      </w:tr>
      <w:tr w:rsidR="00DE442C" w:rsidRPr="003F477D" w14:paraId="770ACA85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592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7EEB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12D47A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122D0F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FB7AB3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431014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2754AC9" w14:textId="77777777" w:rsidTr="009D4C98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08465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7EE1A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A395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9C647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6BE0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6325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95B5C4" w14:textId="77777777" w:rsidTr="009D4C98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C2B01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E9A57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7CB70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6F66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81D0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6F156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FC05DF8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6AD86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CA3BD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22459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D50AC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0B21F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242C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BCC658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E1CAD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F421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08529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5459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5BB0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99DD5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935EA2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1A73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668AB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6A5F7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DDD92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E0CDD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448F3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46A11B3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637E4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7EF590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37647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152968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E2330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CD635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594F3967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35BFD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0E7832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5FA1F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F9369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F91E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7CFEF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C5FD540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F5A0A2C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C450716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F2DAD5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65E93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53F344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4C45E3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962B5BE" w14:textId="77777777" w:rsidTr="009D4C98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84CD97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D015C9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0AAA4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F41A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56E45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E40A1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34D642B" w14:textId="77777777" w:rsidTr="009D4C98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E3212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7AA011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5B85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70BBACE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0A5970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15E70A" w14:textId="77777777" w:rsidR="00DE442C" w:rsidRPr="003F477D" w:rsidRDefault="00DE442C" w:rsidP="009D4C98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B0890ED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62AC9CA0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13019FBD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059C1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4E63C273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4278965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CEDCC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9F9A10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8A278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C034D1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5B0410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5BC21D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D6BA6C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5E8E59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2BBF95F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05A513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3EA31B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6A828461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C1D68B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F45ED8B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B6E3E2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B512EA4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547725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9EFAD88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AE12D7E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B9B3AFA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D325A90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0FC94D09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389D1C86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7E5C1ABD" w14:textId="77777777" w:rsidR="00EF5898" w:rsidRDefault="00EF5898" w:rsidP="0003344F">
      <w:pPr>
        <w:spacing w:after="0" w:line="240" w:lineRule="auto"/>
        <w:rPr>
          <w:b/>
          <w:szCs w:val="22"/>
        </w:rPr>
      </w:pPr>
    </w:p>
    <w:p w14:paraId="2E7AD19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38C7CE0C" w14:textId="77777777" w:rsidR="00DE442C" w:rsidRDefault="00DE442C" w:rsidP="0003344F">
      <w:pPr>
        <w:spacing w:after="0" w:line="240" w:lineRule="auto"/>
        <w:rPr>
          <w:szCs w:val="22"/>
        </w:rPr>
      </w:pPr>
    </w:p>
    <w:p w14:paraId="643878AD" w14:textId="77777777" w:rsidR="009F3133" w:rsidRDefault="009F3133" w:rsidP="0003344F">
      <w:pPr>
        <w:spacing w:after="0" w:line="240" w:lineRule="auto"/>
        <w:rPr>
          <w:szCs w:val="22"/>
        </w:rPr>
      </w:pPr>
    </w:p>
    <w:p w14:paraId="657A6847" w14:textId="77777777" w:rsidR="009F3133" w:rsidRDefault="009F3133" w:rsidP="0003344F">
      <w:pPr>
        <w:spacing w:after="0" w:line="240" w:lineRule="auto"/>
        <w:rPr>
          <w:szCs w:val="22"/>
        </w:rPr>
      </w:pPr>
    </w:p>
    <w:p w14:paraId="23FF470F" w14:textId="77777777" w:rsidR="00EF5898" w:rsidRDefault="00EF5898" w:rsidP="0003344F">
      <w:pPr>
        <w:spacing w:after="0" w:line="240" w:lineRule="auto"/>
        <w:rPr>
          <w:szCs w:val="22"/>
        </w:rPr>
      </w:pPr>
    </w:p>
    <w:p w14:paraId="1355C712" w14:textId="77777777" w:rsidR="009F3133" w:rsidRDefault="009F3133" w:rsidP="0003344F">
      <w:pPr>
        <w:spacing w:after="0" w:line="240" w:lineRule="auto"/>
        <w:rPr>
          <w:szCs w:val="22"/>
        </w:rPr>
      </w:pPr>
    </w:p>
    <w:p w14:paraId="5CC2AEFE" w14:textId="048EFD8F" w:rsidR="009F3133" w:rsidRDefault="00C05FD5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1D0E0E">
        <w:rPr>
          <w:szCs w:val="22"/>
        </w:rPr>
        <w:t>202</w:t>
      </w:r>
      <w:r w:rsidR="00C01026">
        <w:rPr>
          <w:szCs w:val="22"/>
        </w:rPr>
        <w:t>3</w:t>
      </w:r>
    </w:p>
    <w:p w14:paraId="33C01B9E" w14:textId="77777777" w:rsidR="009F3133" w:rsidRDefault="009F3133" w:rsidP="0003344F">
      <w:pPr>
        <w:spacing w:after="0" w:line="240" w:lineRule="auto"/>
        <w:rPr>
          <w:szCs w:val="22"/>
        </w:rPr>
      </w:pPr>
    </w:p>
    <w:p w14:paraId="6BF051F7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7D855B33" w14:textId="77777777" w:rsidR="009F3133" w:rsidRDefault="00D75F86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NT </w:t>
      </w:r>
      <w:proofErr w:type="spellStart"/>
      <w:r>
        <w:rPr>
          <w:szCs w:val="22"/>
        </w:rPr>
        <w:t>pool</w:t>
      </w:r>
      <w:proofErr w:type="spellEnd"/>
      <w:r>
        <w:rPr>
          <w:szCs w:val="22"/>
        </w:rPr>
        <w:t xml:space="preserve">  </w:t>
      </w:r>
      <w:proofErr w:type="spellStart"/>
      <w:r>
        <w:rPr>
          <w:szCs w:val="22"/>
        </w:rPr>
        <w:t>s.r.o</w:t>
      </w:r>
      <w:proofErr w:type="spellEnd"/>
      <w:r>
        <w:rPr>
          <w:szCs w:val="22"/>
        </w:rPr>
        <w:t>., Michal na Ostrove č. 190, 930 35 Michal na Ostrove</w:t>
      </w:r>
    </w:p>
    <w:p w14:paraId="0008B814" w14:textId="77777777" w:rsidR="009F3133" w:rsidRDefault="009F3133" w:rsidP="0003344F">
      <w:pPr>
        <w:spacing w:after="0" w:line="240" w:lineRule="auto"/>
        <w:rPr>
          <w:szCs w:val="22"/>
        </w:rPr>
      </w:pPr>
    </w:p>
    <w:p w14:paraId="698A972D" w14:textId="77777777"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D75F86">
        <w:rPr>
          <w:szCs w:val="22"/>
        </w:rPr>
        <w:t>02.10.2014</w:t>
      </w:r>
      <w:r>
        <w:rPr>
          <w:szCs w:val="22"/>
        </w:rPr>
        <w:t>, obchodný register, od</w:t>
      </w:r>
      <w:r w:rsidR="00D75F86">
        <w:rPr>
          <w:szCs w:val="22"/>
        </w:rPr>
        <w:t xml:space="preserve">diel: </w:t>
      </w:r>
      <w:proofErr w:type="spellStart"/>
      <w:r w:rsidR="00D75F86">
        <w:rPr>
          <w:szCs w:val="22"/>
        </w:rPr>
        <w:t>Sro</w:t>
      </w:r>
      <w:proofErr w:type="spellEnd"/>
      <w:r w:rsidR="00D75F86">
        <w:rPr>
          <w:szCs w:val="22"/>
        </w:rPr>
        <w:t>, vložka číslo: 34948/T</w:t>
      </w:r>
    </w:p>
    <w:p w14:paraId="04D6973C" w14:textId="77777777" w:rsidR="009F3133" w:rsidRDefault="009F3133" w:rsidP="0003344F">
      <w:pPr>
        <w:spacing w:after="0" w:line="240" w:lineRule="auto"/>
        <w:rPr>
          <w:szCs w:val="22"/>
        </w:rPr>
      </w:pPr>
    </w:p>
    <w:p w14:paraId="3774798B" w14:textId="77777777" w:rsidR="00D75F86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0A678B70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Murárstvo</w:t>
      </w:r>
    </w:p>
    <w:p w14:paraId="415CF52B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Vypracovanie dokumentácie a projektu jednoduchých stavieb, drobných stavieb a zmien týchto stavieb</w:t>
      </w:r>
    </w:p>
    <w:p w14:paraId="26365647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14:paraId="0D98AB9A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výroby, obchodu a</w:t>
      </w:r>
      <w:r w:rsidR="00D75F86">
        <w:rPr>
          <w:szCs w:val="22"/>
        </w:rPr>
        <w:t> </w:t>
      </w:r>
      <w:r>
        <w:rPr>
          <w:szCs w:val="22"/>
        </w:rPr>
        <w:t>služieb</w:t>
      </w:r>
    </w:p>
    <w:p w14:paraId="34FBE333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14:paraId="3E47F478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Uskutočňovanie stavieb a ich zmien</w:t>
      </w:r>
    </w:p>
    <w:p w14:paraId="697A6A5F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14:paraId="184FA2FE" w14:textId="77777777" w:rsidR="00D75F86" w:rsidRDefault="00D75F86" w:rsidP="00D75F86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 w:rsidRPr="00D75F86">
        <w:rPr>
          <w:szCs w:val="22"/>
        </w:rPr>
        <w:t>Čistiace a upratovacie služby</w:t>
      </w:r>
    </w:p>
    <w:p w14:paraId="422CB401" w14:textId="77777777" w:rsidR="00D75F86" w:rsidRPr="00D75F86" w:rsidRDefault="00D75F86" w:rsidP="00D75F86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Výroba výrobkov z gumy a výrobkov z plastov</w:t>
      </w:r>
    </w:p>
    <w:p w14:paraId="48025A03" w14:textId="77777777" w:rsidR="009F3133" w:rsidRDefault="009F3133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14:paraId="1D440227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Služby súvisiace s počítačovým spracovaním údajov</w:t>
      </w:r>
    </w:p>
    <w:p w14:paraId="55135C92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Administratívne služby</w:t>
      </w:r>
    </w:p>
    <w:p w14:paraId="62D3350A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Prenájom hnuteľných vecí</w:t>
      </w:r>
    </w:p>
    <w:p w14:paraId="5BA69EF7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 xml:space="preserve">Skladovanie </w:t>
      </w:r>
    </w:p>
    <w:p w14:paraId="222D5DDF" w14:textId="77777777" w:rsidR="00D75F86" w:rsidRDefault="00D75F86" w:rsidP="009F3133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Baliace činnosti, manipulácia s tovarom</w:t>
      </w:r>
    </w:p>
    <w:p w14:paraId="4176FC51" w14:textId="77777777" w:rsidR="00D75F86" w:rsidRPr="00D75F86" w:rsidRDefault="00D75F86" w:rsidP="00D75F86">
      <w:pPr>
        <w:spacing w:after="0" w:line="240" w:lineRule="auto"/>
        <w:rPr>
          <w:szCs w:val="22"/>
        </w:rPr>
      </w:pPr>
    </w:p>
    <w:p w14:paraId="0CBA9422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6CD1949F" w14:textId="77777777" w:rsidR="00DE442C" w:rsidRDefault="00DE442C" w:rsidP="009F3133">
      <w:pPr>
        <w:pStyle w:val="Odsekzoznamu"/>
        <w:spacing w:after="0" w:line="240" w:lineRule="auto"/>
        <w:rPr>
          <w:szCs w:val="22"/>
        </w:rPr>
      </w:pPr>
    </w:p>
    <w:p w14:paraId="3F3F8169" w14:textId="77777777"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586D15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A580C0" w14:textId="77777777" w:rsidR="00586D15" w:rsidRDefault="00586D15" w:rsidP="00107589">
      <w:pPr>
        <w:spacing w:after="0" w:line="240" w:lineRule="auto"/>
      </w:pPr>
      <w:r>
        <w:separator/>
      </w:r>
    </w:p>
  </w:endnote>
  <w:endnote w:type="continuationSeparator" w:id="0">
    <w:p w14:paraId="3D37E722" w14:textId="77777777" w:rsidR="00586D15" w:rsidRDefault="00586D1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B7ACE2" w14:textId="77777777" w:rsidR="00586D15" w:rsidRDefault="00586D15" w:rsidP="00107589">
      <w:pPr>
        <w:spacing w:after="0" w:line="240" w:lineRule="auto"/>
      </w:pPr>
      <w:r>
        <w:separator/>
      </w:r>
    </w:p>
  </w:footnote>
  <w:footnote w:type="continuationSeparator" w:id="0">
    <w:p w14:paraId="7210CC18" w14:textId="77777777" w:rsidR="00586D15" w:rsidRDefault="00586D1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FCD0F" w14:textId="77777777" w:rsidR="00D75F86" w:rsidRPr="004268D2" w:rsidRDefault="00D75F86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22581978">
    <w:abstractNumId w:val="8"/>
  </w:num>
  <w:num w:numId="2" w16cid:durableId="1162307456">
    <w:abstractNumId w:val="7"/>
  </w:num>
  <w:num w:numId="3" w16cid:durableId="2035423337">
    <w:abstractNumId w:val="3"/>
  </w:num>
  <w:num w:numId="4" w16cid:durableId="1768773604">
    <w:abstractNumId w:val="4"/>
  </w:num>
  <w:num w:numId="5" w16cid:durableId="227617550">
    <w:abstractNumId w:val="2"/>
  </w:num>
  <w:num w:numId="6" w16cid:durableId="1524711513">
    <w:abstractNumId w:val="9"/>
  </w:num>
  <w:num w:numId="7" w16cid:durableId="1421021330">
    <w:abstractNumId w:val="1"/>
  </w:num>
  <w:num w:numId="8" w16cid:durableId="2049598303">
    <w:abstractNumId w:val="0"/>
  </w:num>
  <w:num w:numId="9" w16cid:durableId="982075680">
    <w:abstractNumId w:val="13"/>
  </w:num>
  <w:num w:numId="10" w16cid:durableId="994457987">
    <w:abstractNumId w:val="6"/>
  </w:num>
  <w:num w:numId="11" w16cid:durableId="1490364926">
    <w:abstractNumId w:val="11"/>
  </w:num>
  <w:num w:numId="12" w16cid:durableId="1614089282">
    <w:abstractNumId w:val="5"/>
  </w:num>
  <w:num w:numId="13" w16cid:durableId="1068649157">
    <w:abstractNumId w:val="10"/>
  </w:num>
  <w:num w:numId="14" w16cid:durableId="148354779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423AA"/>
    <w:rsid w:val="0005176E"/>
    <w:rsid w:val="000649F6"/>
    <w:rsid w:val="00081BD8"/>
    <w:rsid w:val="00082070"/>
    <w:rsid w:val="00083A25"/>
    <w:rsid w:val="000856F9"/>
    <w:rsid w:val="000A4A5A"/>
    <w:rsid w:val="000A62A7"/>
    <w:rsid w:val="000A7EE3"/>
    <w:rsid w:val="000B32D6"/>
    <w:rsid w:val="000D22CE"/>
    <w:rsid w:val="000E6A7A"/>
    <w:rsid w:val="00107589"/>
    <w:rsid w:val="00151C69"/>
    <w:rsid w:val="00186CFF"/>
    <w:rsid w:val="001923C8"/>
    <w:rsid w:val="001A61FB"/>
    <w:rsid w:val="001A6B11"/>
    <w:rsid w:val="001B33D4"/>
    <w:rsid w:val="001D0E0E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23763"/>
    <w:rsid w:val="002255A1"/>
    <w:rsid w:val="00233F72"/>
    <w:rsid w:val="002351F7"/>
    <w:rsid w:val="002410BD"/>
    <w:rsid w:val="002467B2"/>
    <w:rsid w:val="0025187B"/>
    <w:rsid w:val="00266CC9"/>
    <w:rsid w:val="0026755A"/>
    <w:rsid w:val="002767C1"/>
    <w:rsid w:val="00281309"/>
    <w:rsid w:val="002900CD"/>
    <w:rsid w:val="00290DD6"/>
    <w:rsid w:val="002A30A7"/>
    <w:rsid w:val="002A416F"/>
    <w:rsid w:val="002B61EE"/>
    <w:rsid w:val="002B7B1D"/>
    <w:rsid w:val="002C47C3"/>
    <w:rsid w:val="002D0376"/>
    <w:rsid w:val="002D372A"/>
    <w:rsid w:val="002E37EB"/>
    <w:rsid w:val="003071BE"/>
    <w:rsid w:val="00311795"/>
    <w:rsid w:val="00321FCD"/>
    <w:rsid w:val="00326AA0"/>
    <w:rsid w:val="003325F7"/>
    <w:rsid w:val="00344DB4"/>
    <w:rsid w:val="00363F47"/>
    <w:rsid w:val="0037431D"/>
    <w:rsid w:val="00390CFF"/>
    <w:rsid w:val="00391F58"/>
    <w:rsid w:val="00395E72"/>
    <w:rsid w:val="003A0628"/>
    <w:rsid w:val="003C6761"/>
    <w:rsid w:val="003D38D7"/>
    <w:rsid w:val="003E568C"/>
    <w:rsid w:val="003F13FB"/>
    <w:rsid w:val="003F477D"/>
    <w:rsid w:val="003F5EB5"/>
    <w:rsid w:val="00402067"/>
    <w:rsid w:val="00414FD3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46507"/>
    <w:rsid w:val="005649E2"/>
    <w:rsid w:val="00582F6F"/>
    <w:rsid w:val="005852EB"/>
    <w:rsid w:val="00586D15"/>
    <w:rsid w:val="005922FF"/>
    <w:rsid w:val="005A765F"/>
    <w:rsid w:val="005C4DA9"/>
    <w:rsid w:val="005C7DA0"/>
    <w:rsid w:val="005D2B2D"/>
    <w:rsid w:val="005D2F62"/>
    <w:rsid w:val="005D6688"/>
    <w:rsid w:val="005E3B59"/>
    <w:rsid w:val="005E7DCB"/>
    <w:rsid w:val="00645466"/>
    <w:rsid w:val="00675147"/>
    <w:rsid w:val="006814C1"/>
    <w:rsid w:val="00687B87"/>
    <w:rsid w:val="006A4709"/>
    <w:rsid w:val="006A5428"/>
    <w:rsid w:val="006B42EC"/>
    <w:rsid w:val="006B5F4E"/>
    <w:rsid w:val="006C695D"/>
    <w:rsid w:val="006C7553"/>
    <w:rsid w:val="006E4959"/>
    <w:rsid w:val="006E5B26"/>
    <w:rsid w:val="00704155"/>
    <w:rsid w:val="00741B22"/>
    <w:rsid w:val="007449B8"/>
    <w:rsid w:val="00746B7E"/>
    <w:rsid w:val="00760D6D"/>
    <w:rsid w:val="00761558"/>
    <w:rsid w:val="00764E4C"/>
    <w:rsid w:val="00772363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15E"/>
    <w:rsid w:val="008725BC"/>
    <w:rsid w:val="008875A1"/>
    <w:rsid w:val="00891F08"/>
    <w:rsid w:val="008C0E76"/>
    <w:rsid w:val="008E284C"/>
    <w:rsid w:val="008E3485"/>
    <w:rsid w:val="008E46BA"/>
    <w:rsid w:val="008E4928"/>
    <w:rsid w:val="00900BE9"/>
    <w:rsid w:val="009070F2"/>
    <w:rsid w:val="00912D01"/>
    <w:rsid w:val="00927F13"/>
    <w:rsid w:val="00934878"/>
    <w:rsid w:val="009463F6"/>
    <w:rsid w:val="009731CC"/>
    <w:rsid w:val="00984260"/>
    <w:rsid w:val="00991D9F"/>
    <w:rsid w:val="009A1BB7"/>
    <w:rsid w:val="009B1FE4"/>
    <w:rsid w:val="009B3A55"/>
    <w:rsid w:val="009B4097"/>
    <w:rsid w:val="009C21AB"/>
    <w:rsid w:val="009D03E7"/>
    <w:rsid w:val="009D4C98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1026"/>
    <w:rsid w:val="00C04782"/>
    <w:rsid w:val="00C05FD5"/>
    <w:rsid w:val="00C13B7E"/>
    <w:rsid w:val="00C270D3"/>
    <w:rsid w:val="00C56862"/>
    <w:rsid w:val="00C6795C"/>
    <w:rsid w:val="00C93A1A"/>
    <w:rsid w:val="00C97782"/>
    <w:rsid w:val="00CA4B07"/>
    <w:rsid w:val="00CC44A3"/>
    <w:rsid w:val="00CD280F"/>
    <w:rsid w:val="00CF3093"/>
    <w:rsid w:val="00D031EE"/>
    <w:rsid w:val="00D055BD"/>
    <w:rsid w:val="00D066F6"/>
    <w:rsid w:val="00D102FA"/>
    <w:rsid w:val="00D210B5"/>
    <w:rsid w:val="00D21713"/>
    <w:rsid w:val="00D320F3"/>
    <w:rsid w:val="00D3362A"/>
    <w:rsid w:val="00D615E8"/>
    <w:rsid w:val="00D63D82"/>
    <w:rsid w:val="00D75F86"/>
    <w:rsid w:val="00D9007D"/>
    <w:rsid w:val="00DB1EA0"/>
    <w:rsid w:val="00DC066D"/>
    <w:rsid w:val="00DD0855"/>
    <w:rsid w:val="00DD6981"/>
    <w:rsid w:val="00DE0D81"/>
    <w:rsid w:val="00DE442C"/>
    <w:rsid w:val="00DE6416"/>
    <w:rsid w:val="00DE76EE"/>
    <w:rsid w:val="00DF0BCA"/>
    <w:rsid w:val="00E04DF3"/>
    <w:rsid w:val="00E061B4"/>
    <w:rsid w:val="00E100EF"/>
    <w:rsid w:val="00E109E2"/>
    <w:rsid w:val="00E2186D"/>
    <w:rsid w:val="00E2711D"/>
    <w:rsid w:val="00E33704"/>
    <w:rsid w:val="00E33912"/>
    <w:rsid w:val="00E35A2B"/>
    <w:rsid w:val="00E523A5"/>
    <w:rsid w:val="00E66ECB"/>
    <w:rsid w:val="00E7732E"/>
    <w:rsid w:val="00E916CF"/>
    <w:rsid w:val="00E94D7D"/>
    <w:rsid w:val="00EA0E90"/>
    <w:rsid w:val="00EA41E2"/>
    <w:rsid w:val="00EB51C5"/>
    <w:rsid w:val="00EB5202"/>
    <w:rsid w:val="00EB6AC2"/>
    <w:rsid w:val="00EC561A"/>
    <w:rsid w:val="00EE7DA7"/>
    <w:rsid w:val="00EF276E"/>
    <w:rsid w:val="00EF5677"/>
    <w:rsid w:val="00EF5898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732EB"/>
    <w:rsid w:val="00F80C95"/>
    <w:rsid w:val="00FB290D"/>
    <w:rsid w:val="00FC1ACF"/>
    <w:rsid w:val="00FC5241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72DA00"/>
  <w15:docId w15:val="{5957A462-D00C-4E37-BC34-46DDC66CD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700</Words>
  <Characters>4834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2015-03-25T10:41:00Z</cp:lastPrinted>
  <dcterms:created xsi:type="dcterms:W3CDTF">2024-03-22T07:50:00Z</dcterms:created>
  <dcterms:modified xsi:type="dcterms:W3CDTF">2024-03-22T07:50:00Z</dcterms:modified>
</cp:coreProperties>
</file>