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ISK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ska 20, Polom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895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544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895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44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