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 a L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Oravský Podzámok 105, Oravský Podzámok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36426415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2021925378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29714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14106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-6008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-2502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10069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10069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75659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24023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36426415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2021925378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