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Vladimír Majer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a 357/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856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92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856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2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