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464101" w:rsidRDefault="00464101" w:rsidP="00070264">
      <w:pPr>
        <w:pStyle w:val="a6"/>
        <w:rPr>
          <w:rStyle w:val="ra"/>
        </w:rPr>
      </w:pPr>
    </w:p>
    <w:p w:rsidR="00070264" w:rsidRDefault="00D730F0" w:rsidP="00070264">
      <w:pPr>
        <w:pStyle w:val="a6"/>
        <w:rPr>
          <w:rStyle w:val="ra"/>
        </w:rPr>
      </w:pPr>
      <w:r>
        <w:rPr>
          <w:rStyle w:val="ra"/>
        </w:rPr>
        <w:t>Forteriks s.r.o.</w:t>
      </w:r>
    </w:p>
    <w:p w:rsidR="00D730F0" w:rsidRDefault="00D730F0" w:rsidP="00070264">
      <w:pPr>
        <w:pStyle w:val="a6"/>
        <w:rPr>
          <w:rStyle w:val="ra"/>
        </w:rPr>
      </w:pPr>
      <w:r w:rsidRPr="00D730F0">
        <w:rPr>
          <w:rStyle w:val="ra"/>
        </w:rPr>
        <w:t>J.Kozáčeka</w:t>
      </w:r>
    </w:p>
    <w:p w:rsidR="00070264" w:rsidRDefault="00D730F0" w:rsidP="00070264">
      <w:pPr>
        <w:pStyle w:val="a6"/>
        <w:rPr>
          <w:rStyle w:val="ra"/>
        </w:rPr>
      </w:pPr>
      <w:r>
        <w:rPr>
          <w:rStyle w:val="ra"/>
        </w:rPr>
        <w:t>96002 Zvolen</w:t>
      </w:r>
      <w:bookmarkStart w:id="2" w:name="_GoBack"/>
      <w:bookmarkEnd w:id="2"/>
    </w:p>
    <w:p w:rsidR="00070264" w:rsidRDefault="00070264" w:rsidP="00070264">
      <w:pPr>
        <w:pStyle w:val="a6"/>
      </w:pP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E46" w:rsidRPr="00905475" w:rsidRDefault="009F4E46" w:rsidP="009F4E4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E46" w:rsidRPr="00905475" w:rsidRDefault="009F4E46" w:rsidP="009F4E4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E46" w:rsidRPr="00905475" w:rsidRDefault="009F4E46" w:rsidP="009F4E4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070264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FE3B08" w:rsidRPr="00070264" w:rsidRDefault="00FE3B08" w:rsidP="00FE3B08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8E7" w:rsidRDefault="006018E7">
      <w:r>
        <w:separator/>
      </w:r>
    </w:p>
  </w:endnote>
  <w:endnote w:type="continuationSeparator" w:id="0">
    <w:p w:rsidR="006018E7" w:rsidRDefault="0060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1C77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8E7" w:rsidRDefault="006018E7">
      <w:r>
        <w:separator/>
      </w:r>
    </w:p>
  </w:footnote>
  <w:footnote w:type="continuationSeparator" w:id="0">
    <w:p w:rsidR="006018E7" w:rsidRDefault="0060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D730F0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730F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D730F0" w:rsidRDefault="00D730F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D730F0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D730F0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070264" w:rsidRDefault="00D730F0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0264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C77E6"/>
    <w:rsid w:val="001D0828"/>
    <w:rsid w:val="001D36AE"/>
    <w:rsid w:val="001F4FD2"/>
    <w:rsid w:val="002059FA"/>
    <w:rsid w:val="00215534"/>
    <w:rsid w:val="002176A7"/>
    <w:rsid w:val="0022134B"/>
    <w:rsid w:val="00221932"/>
    <w:rsid w:val="002260EB"/>
    <w:rsid w:val="00237EA1"/>
    <w:rsid w:val="00261008"/>
    <w:rsid w:val="0027128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8D6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018E7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9F4E46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CF2B3F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730F0"/>
    <w:rsid w:val="00D80F27"/>
    <w:rsid w:val="00DA7B1F"/>
    <w:rsid w:val="00DB25B8"/>
    <w:rsid w:val="00DD7EE5"/>
    <w:rsid w:val="00DE1D52"/>
    <w:rsid w:val="00DE73F3"/>
    <w:rsid w:val="00DF6CCF"/>
    <w:rsid w:val="00E01D67"/>
    <w:rsid w:val="00E35FC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504DF"/>
    <w:rsid w:val="00F8388F"/>
    <w:rsid w:val="00F96E90"/>
    <w:rsid w:val="00FA6DAD"/>
    <w:rsid w:val="00FD654B"/>
    <w:rsid w:val="00FE0866"/>
    <w:rsid w:val="00FE3B08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5D01D0"/>
  <w15:docId w15:val="{AE992B52-E630-4A85-9F9F-B0A26125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FE3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6</cp:revision>
  <cp:lastPrinted>2017-06-29T11:06:00Z</cp:lastPrinted>
  <dcterms:created xsi:type="dcterms:W3CDTF">2021-06-15T07:38:00Z</dcterms:created>
  <dcterms:modified xsi:type="dcterms:W3CDTF">2024-03-21T17:05:00Z</dcterms:modified>
</cp:coreProperties>
</file>