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0CE9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59785A" w14:textId="2444FC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17A95">
        <w:rPr>
          <w:rFonts w:ascii="Arial Narrow" w:hAnsi="Arial Narrow"/>
          <w:b/>
        </w:rPr>
        <w:t>2023</w:t>
      </w:r>
    </w:p>
    <w:p w14:paraId="746ADF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1A68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32E9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22444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A21B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F2CC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34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D6FF23C" w14:textId="77777777" w:rsidTr="00B15261">
        <w:tc>
          <w:tcPr>
            <w:tcW w:w="3085" w:type="dxa"/>
            <w:shd w:val="clear" w:color="auto" w:fill="auto"/>
          </w:tcPr>
          <w:p w14:paraId="349E26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238F085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CMBLau</w:t>
            </w:r>
            <w:r w:rsidR="00A43345">
              <w:rPr>
                <w:rStyle w:val="ra"/>
              </w:rPr>
              <w:t>, s.r.o.</w:t>
            </w:r>
          </w:p>
        </w:tc>
      </w:tr>
      <w:tr w:rsidR="00A55E63" w:rsidRPr="00B15261" w14:paraId="37A7945D" w14:textId="77777777" w:rsidTr="00B15261">
        <w:tc>
          <w:tcPr>
            <w:tcW w:w="3085" w:type="dxa"/>
            <w:shd w:val="clear" w:color="auto" w:fill="auto"/>
          </w:tcPr>
          <w:p w14:paraId="5AACD26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3113EEB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47633956</w:t>
            </w:r>
          </w:p>
        </w:tc>
      </w:tr>
      <w:tr w:rsidR="00A55E63" w:rsidRPr="00B15261" w14:paraId="06C377F4" w14:textId="77777777" w:rsidTr="00B15261">
        <w:tc>
          <w:tcPr>
            <w:tcW w:w="3085" w:type="dxa"/>
            <w:shd w:val="clear" w:color="auto" w:fill="auto"/>
          </w:tcPr>
          <w:p w14:paraId="32F389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3E36C6D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Beňadická 12, 851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3DD83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14AB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0626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0593C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02511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7ECDFF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95BC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21BE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898D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646E51E" w14:textId="77777777" w:rsidTr="00B15261">
        <w:tc>
          <w:tcPr>
            <w:tcW w:w="4219" w:type="dxa"/>
            <w:shd w:val="clear" w:color="auto" w:fill="auto"/>
          </w:tcPr>
          <w:p w14:paraId="7D0B25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FB1C6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2195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D79D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04725" w14:textId="77777777" w:rsidTr="00B15261">
        <w:tc>
          <w:tcPr>
            <w:tcW w:w="4219" w:type="dxa"/>
            <w:shd w:val="clear" w:color="auto" w:fill="auto"/>
          </w:tcPr>
          <w:p w14:paraId="18D098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5858F4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FD6A90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560D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59E77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10EDD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7FFF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DC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50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8238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DF5C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4BA10F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A50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092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3F68C76" w14:textId="77777777" w:rsidTr="00B15261">
        <w:tc>
          <w:tcPr>
            <w:tcW w:w="4843" w:type="dxa"/>
            <w:shd w:val="clear" w:color="auto" w:fill="auto"/>
          </w:tcPr>
          <w:p w14:paraId="06DE46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84B18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19A421" w14:textId="77777777" w:rsidTr="00B15261">
        <w:tc>
          <w:tcPr>
            <w:tcW w:w="4843" w:type="dxa"/>
            <w:shd w:val="clear" w:color="auto" w:fill="auto"/>
          </w:tcPr>
          <w:p w14:paraId="74774E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22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7405D2" w14:textId="77777777" w:rsidTr="00B15261">
        <w:tc>
          <w:tcPr>
            <w:tcW w:w="4843" w:type="dxa"/>
            <w:shd w:val="clear" w:color="auto" w:fill="auto"/>
          </w:tcPr>
          <w:p w14:paraId="16BA7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BB03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98986E" w14:textId="77777777" w:rsidTr="00B15261">
        <w:tc>
          <w:tcPr>
            <w:tcW w:w="4843" w:type="dxa"/>
            <w:shd w:val="clear" w:color="auto" w:fill="auto"/>
          </w:tcPr>
          <w:p w14:paraId="1E101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E754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6EF728" w14:textId="77777777" w:rsidTr="00B15261">
        <w:tc>
          <w:tcPr>
            <w:tcW w:w="4843" w:type="dxa"/>
            <w:shd w:val="clear" w:color="auto" w:fill="auto"/>
          </w:tcPr>
          <w:p w14:paraId="7B1CAB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DCB0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04869" w14:textId="77777777" w:rsidTr="00B15261">
        <w:tc>
          <w:tcPr>
            <w:tcW w:w="4843" w:type="dxa"/>
            <w:shd w:val="clear" w:color="auto" w:fill="auto"/>
          </w:tcPr>
          <w:p w14:paraId="120C87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5C0E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2E1A575" w14:textId="77777777" w:rsidTr="00B15261">
        <w:tc>
          <w:tcPr>
            <w:tcW w:w="4843" w:type="dxa"/>
            <w:shd w:val="clear" w:color="auto" w:fill="auto"/>
          </w:tcPr>
          <w:p w14:paraId="6FA6C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E172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59E266" w14:textId="77777777" w:rsidTr="00B15261">
        <w:tc>
          <w:tcPr>
            <w:tcW w:w="4843" w:type="dxa"/>
            <w:shd w:val="clear" w:color="auto" w:fill="auto"/>
          </w:tcPr>
          <w:p w14:paraId="659544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77C1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5383D0" w14:textId="77777777" w:rsidTr="00B15261">
        <w:tc>
          <w:tcPr>
            <w:tcW w:w="4843" w:type="dxa"/>
            <w:shd w:val="clear" w:color="auto" w:fill="auto"/>
          </w:tcPr>
          <w:p w14:paraId="464F34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A0DD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BE7E65" w14:textId="77777777" w:rsidTr="00B15261">
        <w:tc>
          <w:tcPr>
            <w:tcW w:w="4843" w:type="dxa"/>
            <w:shd w:val="clear" w:color="auto" w:fill="auto"/>
          </w:tcPr>
          <w:p w14:paraId="1BF48D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FE7C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96A4E2" w14:textId="77777777" w:rsidTr="00B15261">
        <w:tc>
          <w:tcPr>
            <w:tcW w:w="4843" w:type="dxa"/>
            <w:shd w:val="clear" w:color="auto" w:fill="auto"/>
          </w:tcPr>
          <w:p w14:paraId="2C03B9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ED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7CD4D3B" w14:textId="77777777" w:rsidTr="00B15261">
        <w:tc>
          <w:tcPr>
            <w:tcW w:w="4843" w:type="dxa"/>
            <w:shd w:val="clear" w:color="auto" w:fill="auto"/>
          </w:tcPr>
          <w:p w14:paraId="49405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A50C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EA3E6B" w14:textId="77777777" w:rsidTr="00B15261">
        <w:tc>
          <w:tcPr>
            <w:tcW w:w="4843" w:type="dxa"/>
            <w:shd w:val="clear" w:color="auto" w:fill="auto"/>
          </w:tcPr>
          <w:p w14:paraId="4A18B4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DE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96B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01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3D9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05E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23FD7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EBF3B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9645B8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A18A3D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5309E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2AF109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11B996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AD9525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6F0BF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E37F353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7E81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7346C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14577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0F9063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CBF587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2A18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902BC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901D3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615A55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774FA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DC0E9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F8809EF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B2A32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28FC2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A5E7C3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5CF79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36407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C0C8D53" w14:textId="77777777" w:rsidTr="00254C32">
        <w:trPr>
          <w:trHeight w:val="94"/>
        </w:trPr>
        <w:tc>
          <w:tcPr>
            <w:tcW w:w="3402" w:type="dxa"/>
            <w:gridSpan w:val="2"/>
          </w:tcPr>
          <w:p w14:paraId="00F200C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F1380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468A6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F3933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7DFA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D5038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6896A21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5D506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5E94E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F843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66943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98DB3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C2181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C6666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69E4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C6440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CFB515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6DB15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C45F7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39D60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F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6BE2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E69D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E570F5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2B1D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82238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E724E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7F19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F648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7A6C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F5805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14A22F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42C13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8EBC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529A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4001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7599C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A992C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CCB5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785307D" w14:textId="77777777" w:rsidTr="009E30E0">
        <w:trPr>
          <w:trHeight w:val="250"/>
        </w:trPr>
        <w:tc>
          <w:tcPr>
            <w:tcW w:w="3402" w:type="dxa"/>
            <w:gridSpan w:val="2"/>
          </w:tcPr>
          <w:p w14:paraId="6007D480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7700C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08AB7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B9D09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7B76EF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A2054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B039E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0AAEC1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3155D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328498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9A87E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D89E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057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BB213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5A1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41B4F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C95A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8F8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ED0F4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66F3A6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20830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E501FF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E791A2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CAEF8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55168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4DB0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7623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44B5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4067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5C14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0670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E85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56BA5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8CCC4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03815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91D45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A91D9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785958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AC521A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E0477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2DA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9D04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D5860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1A9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83A21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EE93D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10244A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EB8B12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E71DB9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10F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C1B9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B0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AEE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B9565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19220B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113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55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891FC3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EE9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ACA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DD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D8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4A8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37E6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73334E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583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AF9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B2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86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4CD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7D2E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43AAA2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21A5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C9B27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E1C3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C59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C045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2DE1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43D5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708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77E74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F0F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5AE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0E3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7418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D915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2C24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A6E08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01D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5D2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050F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F1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590A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FC0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07AF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E5D1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157D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49C4F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D0AEB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46E80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3378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AFD5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A06F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8DB62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354F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4452AB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B6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8D4D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5B1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445E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FDF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17B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2D9AC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3E67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FA878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98AB6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53F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876A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311DB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F0BA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A360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EBB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D5C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40C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32BD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CC0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B42C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91B0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5F0107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E094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72D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AB7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33A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AA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8E6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5B4C6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F0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ACD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2090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B1E28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644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D52C37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603355">
          <w:rPr>
            <w:rStyle w:val="ra"/>
          </w:rPr>
          <w:t>Peter Lauček</w:t>
        </w:r>
        <w:r w:rsidR="00A43345" w:rsidRPr="00A43345">
          <w:rPr>
            <w:rStyle w:val="ra"/>
          </w:rPr>
          <w:t xml:space="preserve"> </w:t>
        </w:r>
      </w:hyperlink>
    </w:p>
    <w:p w14:paraId="1B21BD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88191C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A5F377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DC38D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2110B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E3EA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CB61B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145B5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3E7583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DF384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7DF6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A57DB4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78503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4D96AE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595F8D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D31161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F287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E9CBC1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E8207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D3216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A27DD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578A0A1" w14:textId="77777777" w:rsidR="000C7DBD" w:rsidRPr="007B4AF0" w:rsidRDefault="0060335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Peter Lauček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FB72DB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6258B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4F15E83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AC38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2EB74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9C2B58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BB42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3F41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5E01AC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1703F0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2716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38E5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CBF6BF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5B5A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D6D7A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1D0C6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3875B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809B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5E7B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4271DB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9230C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AACA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2170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52D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205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6C6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320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F564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EA345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955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9F0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71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570A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EC7D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95B73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760A0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B79F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45259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06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467B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AECD6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AECFE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0E10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31B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6CF7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BBF9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A474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11E5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9DB9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DD16D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69A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AD6E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5B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7BE8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09799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9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52B9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64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9AA6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243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716A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F38E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AB5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5A5C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A6BF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19C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DFE5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308F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9FE7C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F22D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B8DD3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20C60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CFA8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C7A55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EE858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EC2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D7ED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1CBF7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8E190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6EC4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1E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040C5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84C1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D91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5980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91E4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F755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9C6F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7A10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E23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FCEB0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AEBC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83A7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1AB9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E9EC6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C3D34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304F2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7677ED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8791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F30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0D70A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4B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D6A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C43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2D5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886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1EE9A4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0985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102161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724AE1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15E57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B11DFA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7BDCB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95217B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4F9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981B0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95B609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D6398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E20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BC79A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9675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2E27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F8C56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945E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0A80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FB68D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BA8B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73D6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F1FD17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870D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E54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E707C6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22B6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E0977B" w14:textId="77777777" w:rsidR="00595317" w:rsidRDefault="00595317">
      <w:r>
        <w:separator/>
      </w:r>
    </w:p>
  </w:endnote>
  <w:endnote w:type="continuationSeparator" w:id="0">
    <w:p w14:paraId="712EF75C" w14:textId="77777777" w:rsidR="00595317" w:rsidRDefault="0059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015742" w14:textId="4DE07992" w:rsidR="00F404E8" w:rsidRDefault="00771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018B99" wp14:editId="011997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553EC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299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018B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553EC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A299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27E508" w14:textId="77777777" w:rsidR="00595317" w:rsidRDefault="00595317">
      <w:r>
        <w:separator/>
      </w:r>
    </w:p>
  </w:footnote>
  <w:footnote w:type="continuationSeparator" w:id="0">
    <w:p w14:paraId="1E0CD979" w14:textId="77777777" w:rsidR="00595317" w:rsidRDefault="00595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8C4FE9" w14:textId="77777777" w:rsidR="0055784D" w:rsidRDefault="0055784D">
    <w:pPr>
      <w:pStyle w:val="Hlavika"/>
    </w:pPr>
  </w:p>
  <w:p w14:paraId="04E263EE" w14:textId="77777777" w:rsidR="0055784D" w:rsidRDefault="0055784D">
    <w:pPr>
      <w:pStyle w:val="Hlavika"/>
    </w:pPr>
  </w:p>
  <w:p w14:paraId="7C206378" w14:textId="77777777" w:rsidR="0055784D" w:rsidRDefault="0055784D">
    <w:pPr>
      <w:pStyle w:val="Hlavika"/>
    </w:pPr>
  </w:p>
  <w:p w14:paraId="0194F3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3355">
      <w:rPr>
        <w:rFonts w:ascii="Arial" w:hAnsi="Arial" w:cs="Arial"/>
        <w:sz w:val="22"/>
        <w:szCs w:val="22"/>
        <w:bdr w:val="single" w:sz="4" w:space="0" w:color="auto"/>
      </w:rPr>
      <w:t>47633956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3355">
      <w:rPr>
        <w:rFonts w:ascii="Arial" w:hAnsi="Arial" w:cs="Arial"/>
        <w:sz w:val="22"/>
        <w:szCs w:val="22"/>
        <w:bdr w:val="single" w:sz="4" w:space="0" w:color="auto"/>
      </w:rPr>
      <w:t>2024024299</w:t>
    </w:r>
  </w:p>
  <w:p w14:paraId="4A58AC1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CF2B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5094902">
    <w:abstractNumId w:val="2"/>
  </w:num>
  <w:num w:numId="2" w16cid:durableId="64307300">
    <w:abstractNumId w:val="12"/>
  </w:num>
  <w:num w:numId="3" w16cid:durableId="2028293462">
    <w:abstractNumId w:val="11"/>
  </w:num>
  <w:num w:numId="4" w16cid:durableId="309597871">
    <w:abstractNumId w:val="4"/>
  </w:num>
  <w:num w:numId="5" w16cid:durableId="1177229460">
    <w:abstractNumId w:val="10"/>
  </w:num>
  <w:num w:numId="6" w16cid:durableId="1286736280">
    <w:abstractNumId w:val="7"/>
  </w:num>
  <w:num w:numId="7" w16cid:durableId="837695235">
    <w:abstractNumId w:val="9"/>
  </w:num>
  <w:num w:numId="8" w16cid:durableId="389426226">
    <w:abstractNumId w:val="1"/>
  </w:num>
  <w:num w:numId="9" w16cid:durableId="112135301">
    <w:abstractNumId w:val="5"/>
  </w:num>
  <w:num w:numId="10" w16cid:durableId="143813852">
    <w:abstractNumId w:val="3"/>
  </w:num>
  <w:num w:numId="11" w16cid:durableId="186600048">
    <w:abstractNumId w:val="8"/>
  </w:num>
  <w:num w:numId="12" w16cid:durableId="1778479805">
    <w:abstractNumId w:val="0"/>
  </w:num>
  <w:num w:numId="13" w16cid:durableId="4938394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80C28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4F7760"/>
    <w:rsid w:val="00552DE7"/>
    <w:rsid w:val="0055784D"/>
    <w:rsid w:val="00595317"/>
    <w:rsid w:val="005C5DBD"/>
    <w:rsid w:val="00603355"/>
    <w:rsid w:val="00623868"/>
    <w:rsid w:val="00637058"/>
    <w:rsid w:val="00637F73"/>
    <w:rsid w:val="00676DB4"/>
    <w:rsid w:val="006F3D38"/>
    <w:rsid w:val="00720936"/>
    <w:rsid w:val="00771AA8"/>
    <w:rsid w:val="0077752E"/>
    <w:rsid w:val="007851B5"/>
    <w:rsid w:val="007B4AF0"/>
    <w:rsid w:val="00817A95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119A3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C01CB7"/>
    <w:rsid w:val="00C10506"/>
    <w:rsid w:val="00C24215"/>
    <w:rsid w:val="00CC3205"/>
    <w:rsid w:val="00CD545D"/>
    <w:rsid w:val="00CE27C2"/>
    <w:rsid w:val="00D27528"/>
    <w:rsid w:val="00E13460"/>
    <w:rsid w:val="00E25D3A"/>
    <w:rsid w:val="00E546BA"/>
    <w:rsid w:val="00E72AEB"/>
    <w:rsid w:val="00E751C6"/>
    <w:rsid w:val="00EA2997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6CB2713B"/>
  <w15:chartTrackingRefBased/>
  <w15:docId w15:val="{C42FF491-503C-4DDC-8316-C0251D45A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2024-03-23T10:11:00Z</dcterms:created>
  <dcterms:modified xsi:type="dcterms:W3CDTF">2024-03-23T10:11:00Z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