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FA8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9E9261E" w14:textId="47D062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00782">
        <w:rPr>
          <w:rFonts w:ascii="Arial Narrow" w:hAnsi="Arial Narrow"/>
          <w:b/>
        </w:rPr>
        <w:t>2023</w:t>
      </w:r>
    </w:p>
    <w:p w14:paraId="5067F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61DA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031B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3624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1D61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310B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834AA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F9C9229" w14:textId="77777777" w:rsidTr="00B15261">
        <w:tc>
          <w:tcPr>
            <w:tcW w:w="3085" w:type="dxa"/>
            <w:shd w:val="clear" w:color="auto" w:fill="auto"/>
          </w:tcPr>
          <w:p w14:paraId="68D46FB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8CF9BE6" w14:textId="77777777" w:rsidR="002D7E6D" w:rsidRPr="00B15261" w:rsidRDefault="00976A17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Energy</w:t>
            </w:r>
            <w:r w:rsidR="004374B4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E26BF0B" w14:textId="77777777" w:rsidTr="00B15261">
        <w:tc>
          <w:tcPr>
            <w:tcW w:w="3085" w:type="dxa"/>
            <w:shd w:val="clear" w:color="auto" w:fill="auto"/>
          </w:tcPr>
          <w:p w14:paraId="049FEC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5175F4" w14:textId="77777777" w:rsidR="002D7E6D" w:rsidRPr="00B15261" w:rsidRDefault="00976A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45 561 001</w:t>
            </w:r>
          </w:p>
        </w:tc>
      </w:tr>
      <w:tr w:rsidR="00A55E63" w:rsidRPr="00B15261" w14:paraId="6B8604A1" w14:textId="77777777" w:rsidTr="00B15261">
        <w:tc>
          <w:tcPr>
            <w:tcW w:w="3085" w:type="dxa"/>
            <w:shd w:val="clear" w:color="auto" w:fill="auto"/>
          </w:tcPr>
          <w:p w14:paraId="2F7C0C0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4E6F65C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F6C93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79E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6D92E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A990E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286706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20536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F99D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191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66C29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6B968F1" w14:textId="77777777" w:rsidTr="00B15261">
        <w:tc>
          <w:tcPr>
            <w:tcW w:w="4219" w:type="dxa"/>
            <w:shd w:val="clear" w:color="auto" w:fill="auto"/>
          </w:tcPr>
          <w:p w14:paraId="4E4443A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BE4DA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58D0F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F9448C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B99F747" w14:textId="77777777" w:rsidTr="00B15261">
        <w:tc>
          <w:tcPr>
            <w:tcW w:w="4219" w:type="dxa"/>
            <w:shd w:val="clear" w:color="auto" w:fill="auto"/>
          </w:tcPr>
          <w:p w14:paraId="51FBAD2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2FB06D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39022F6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B05C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E012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2B93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C5984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7061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572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A5B2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974E2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E95D91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643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3A7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B3DA0C0" w14:textId="77777777" w:rsidTr="00B15261">
        <w:tc>
          <w:tcPr>
            <w:tcW w:w="4843" w:type="dxa"/>
            <w:shd w:val="clear" w:color="auto" w:fill="auto"/>
          </w:tcPr>
          <w:p w14:paraId="793DE7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EAD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28A2E1" w14:textId="77777777" w:rsidTr="00B15261">
        <w:tc>
          <w:tcPr>
            <w:tcW w:w="4843" w:type="dxa"/>
            <w:shd w:val="clear" w:color="auto" w:fill="auto"/>
          </w:tcPr>
          <w:p w14:paraId="564CAC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8D55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7A9E48" w14:textId="77777777" w:rsidTr="00B15261">
        <w:tc>
          <w:tcPr>
            <w:tcW w:w="4843" w:type="dxa"/>
            <w:shd w:val="clear" w:color="auto" w:fill="auto"/>
          </w:tcPr>
          <w:p w14:paraId="3CFD4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BF50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605B22" w14:textId="77777777" w:rsidTr="00B15261">
        <w:tc>
          <w:tcPr>
            <w:tcW w:w="4843" w:type="dxa"/>
            <w:shd w:val="clear" w:color="auto" w:fill="auto"/>
          </w:tcPr>
          <w:p w14:paraId="251707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7CF2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94AE6A" w14:textId="77777777" w:rsidTr="00B15261">
        <w:tc>
          <w:tcPr>
            <w:tcW w:w="4843" w:type="dxa"/>
            <w:shd w:val="clear" w:color="auto" w:fill="auto"/>
          </w:tcPr>
          <w:p w14:paraId="46950E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F49F0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D1D6A6" w14:textId="77777777" w:rsidTr="00B15261">
        <w:tc>
          <w:tcPr>
            <w:tcW w:w="4843" w:type="dxa"/>
            <w:shd w:val="clear" w:color="auto" w:fill="auto"/>
          </w:tcPr>
          <w:p w14:paraId="0CF3D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7202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FE2A94" w14:textId="77777777" w:rsidTr="00B15261">
        <w:tc>
          <w:tcPr>
            <w:tcW w:w="4843" w:type="dxa"/>
            <w:shd w:val="clear" w:color="auto" w:fill="auto"/>
          </w:tcPr>
          <w:p w14:paraId="462453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A45F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41D941" w14:textId="77777777" w:rsidTr="00B15261">
        <w:tc>
          <w:tcPr>
            <w:tcW w:w="4843" w:type="dxa"/>
            <w:shd w:val="clear" w:color="auto" w:fill="auto"/>
          </w:tcPr>
          <w:p w14:paraId="47B437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7BB30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342855" w14:textId="77777777" w:rsidTr="00B15261">
        <w:tc>
          <w:tcPr>
            <w:tcW w:w="4843" w:type="dxa"/>
            <w:shd w:val="clear" w:color="auto" w:fill="auto"/>
          </w:tcPr>
          <w:p w14:paraId="603852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B4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6CA405" w14:textId="77777777" w:rsidTr="00B15261">
        <w:tc>
          <w:tcPr>
            <w:tcW w:w="4843" w:type="dxa"/>
            <w:shd w:val="clear" w:color="auto" w:fill="auto"/>
          </w:tcPr>
          <w:p w14:paraId="19FC02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405FA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10B60B" w14:textId="77777777" w:rsidTr="00B15261">
        <w:tc>
          <w:tcPr>
            <w:tcW w:w="4843" w:type="dxa"/>
            <w:shd w:val="clear" w:color="auto" w:fill="auto"/>
          </w:tcPr>
          <w:p w14:paraId="76DD09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CF55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E5AC42" w14:textId="77777777" w:rsidTr="00B15261">
        <w:tc>
          <w:tcPr>
            <w:tcW w:w="4843" w:type="dxa"/>
            <w:shd w:val="clear" w:color="auto" w:fill="auto"/>
          </w:tcPr>
          <w:p w14:paraId="4D249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F30A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9D27B9" w14:textId="77777777" w:rsidTr="00B15261">
        <w:tc>
          <w:tcPr>
            <w:tcW w:w="4843" w:type="dxa"/>
            <w:shd w:val="clear" w:color="auto" w:fill="auto"/>
          </w:tcPr>
          <w:p w14:paraId="440E33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E6E2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0994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42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C78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95C1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D38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FD2A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116C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78159B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85AC92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E375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A14CAF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ABA8B7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C06A30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844C9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B7BDF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3462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A07FD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54BC16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9B3F92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B6973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D4FD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04E8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F4821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2AD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0C7A1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B6786EE" w14:textId="77777777" w:rsidTr="00254C32">
        <w:trPr>
          <w:trHeight w:val="250"/>
        </w:trPr>
        <w:tc>
          <w:tcPr>
            <w:tcW w:w="3402" w:type="dxa"/>
            <w:gridSpan w:val="2"/>
          </w:tcPr>
          <w:p w14:paraId="186932B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6CC6F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CB33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D92399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DB95E6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B34912" w14:textId="77777777" w:rsidTr="00254C32">
        <w:trPr>
          <w:trHeight w:val="94"/>
        </w:trPr>
        <w:tc>
          <w:tcPr>
            <w:tcW w:w="3402" w:type="dxa"/>
            <w:gridSpan w:val="2"/>
          </w:tcPr>
          <w:p w14:paraId="4DB05FD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5A37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0041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E644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D642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B4BD8C7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071F0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3DB05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A417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8185F6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A10A30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C826D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486795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EAE9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011C7A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524A59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F23302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B9B92F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3B1587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A61F3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E0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80AF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D7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10790F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9B54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3085D9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FB9A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95E9F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21C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F19DB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518B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55CE9D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4884DD7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31D7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37401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66B6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1831F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E676C6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B6E4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9470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744A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52D8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1454B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D04F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E486B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A78A8F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07B63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8AA86A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FCD37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60F65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1D7CEA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0F04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FCD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3210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F76D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C29EA3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9EF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3718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F4A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2B0C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95D58F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12E990D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27A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10758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D88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A4B6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EBAD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720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FE8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D2D9E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FEF37A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F40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661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0CEFF7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475E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302E31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97FE9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02A3E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FBA493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A0F2D3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583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2345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15DB4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8F9A97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2EC4C3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33EC3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7364C0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DA0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5A4329C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0ED18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EC7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21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9F8F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F1BFE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BEFFB0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5AD6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4F74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EE00339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07CE1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96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294B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104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84E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A040B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D3A16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E891D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151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0D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A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3EE0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F702F4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FF58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291C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1D1D0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300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3D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A626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1CF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BAC8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8B8BA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8A6548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6AB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703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625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74EB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8035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0863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B893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5988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1AE76C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E2B1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78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A20C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DDF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B6D2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BEC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99FD6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083B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10BE3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79AAD1B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EFE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42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260E9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09ED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DF7875D" w14:textId="77777777" w:rsidR="000C7DBD" w:rsidRPr="007B4AF0" w:rsidRDefault="00D47413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</w:tr>
      <w:tr w:rsidR="000C7DBD" w:rsidRPr="007B4AF0" w14:paraId="3DA006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5E567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7F1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5CB6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C2B9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6628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C1D5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9C0348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717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4B6E9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BD58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B04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6493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8BC8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90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F6805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ABB0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B00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ED1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6662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E610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2227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584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C836E73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296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E3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8F4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29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9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120C8" w14:textId="77777777" w:rsidR="000C7DBD" w:rsidRPr="006A00F9" w:rsidRDefault="00D47413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</w:t>
            </w:r>
          </w:p>
        </w:tc>
      </w:tr>
    </w:tbl>
    <w:p w14:paraId="39310AC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7DF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5C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2873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21BB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4DBE2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085B2D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2BC56B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6E415A6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C354A8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77F5B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874B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C1AC9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AB5A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9D6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2638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5185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EA73D9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FE5EB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98DE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943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426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BD6A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181AA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0F2405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89B20D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47029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93C113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6D05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494DF6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68457D2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systems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constructions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E29D8FA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6759F73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972D433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5435EB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030311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E4A6A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ED16F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97FBA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A9EB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E42A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6325AE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D80CA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6B5A6E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792B6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8277B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377F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D6DB56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1A95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DE11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A601C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50B745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34C9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E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FAA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0835C1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70244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CE7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AB91F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C24B6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1B1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F49F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5F4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7516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9B6D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97AC8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133B7C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D457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C7ED2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1D13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9210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E18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71D6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3EE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DEC1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A288E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4E126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9BD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D725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B636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4E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328E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3B1B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6A8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F39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5952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DBA7F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E9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AB0D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938D1F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9034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40150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DC58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3B5F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D5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A9A0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7ED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E68B6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A3883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743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3E7F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A7BA6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DA67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663E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E26E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E3027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AE5E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6C8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01BE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EE9C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B60B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AF4D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60463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E1B1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EBE6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718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2E17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EC45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D49D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FC3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DAB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C95EFE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DA13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4F4F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9CEC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2B2325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E6F5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2892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F20B0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424F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EA0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F3B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A4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8D5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7FC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2E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22C2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98AB46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7D29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960E3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346F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0AD4D4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37932F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BA4253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58E5C5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5EC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507B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7505B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799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BCC8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804E8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68FA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5528A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855C3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5F31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FBEB7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88355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F2FB3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3FF4F0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871E92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50A1B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C5C09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07B6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7A0D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F19BC" w14:textId="77777777" w:rsidR="00F92F67" w:rsidRDefault="00F92F67">
      <w:r>
        <w:separator/>
      </w:r>
    </w:p>
  </w:endnote>
  <w:endnote w:type="continuationSeparator" w:id="0">
    <w:p w14:paraId="40C9C99B" w14:textId="77777777" w:rsidR="00F92F67" w:rsidRDefault="00F9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32DB5" w14:textId="43E52F28" w:rsidR="00F404E8" w:rsidRDefault="009879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CC357F" wp14:editId="67F883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D327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4B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C35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62D327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4B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144A6" w14:textId="77777777" w:rsidR="00F92F67" w:rsidRDefault="00F92F67">
      <w:r>
        <w:separator/>
      </w:r>
    </w:p>
  </w:footnote>
  <w:footnote w:type="continuationSeparator" w:id="0">
    <w:p w14:paraId="7DC37226" w14:textId="77777777" w:rsidR="00F92F67" w:rsidRDefault="00F9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45B45" w14:textId="77777777" w:rsidR="0055784D" w:rsidRDefault="0055784D">
    <w:pPr>
      <w:pStyle w:val="Hlavika"/>
    </w:pPr>
  </w:p>
  <w:p w14:paraId="425E151F" w14:textId="77777777" w:rsidR="0055784D" w:rsidRDefault="0055784D">
    <w:pPr>
      <w:pStyle w:val="Hlavika"/>
    </w:pPr>
  </w:p>
  <w:p w14:paraId="2E5D22CD" w14:textId="77777777" w:rsidR="0055784D" w:rsidRDefault="0055784D">
    <w:pPr>
      <w:pStyle w:val="Hlavika"/>
    </w:pPr>
  </w:p>
  <w:p w14:paraId="460CD27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6A17">
      <w:rPr>
        <w:rFonts w:ascii="Arial" w:hAnsi="Arial" w:cs="Arial"/>
        <w:sz w:val="22"/>
        <w:szCs w:val="22"/>
        <w:bdr w:val="single" w:sz="4" w:space="0" w:color="auto"/>
      </w:rPr>
      <w:t>45561001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2023054814</w:t>
    </w:r>
  </w:p>
  <w:p w14:paraId="74F2D75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3C736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1846141">
    <w:abstractNumId w:val="2"/>
  </w:num>
  <w:num w:numId="2" w16cid:durableId="1977446019">
    <w:abstractNumId w:val="12"/>
  </w:num>
  <w:num w:numId="3" w16cid:durableId="1360084959">
    <w:abstractNumId w:val="11"/>
  </w:num>
  <w:num w:numId="4" w16cid:durableId="1641881227">
    <w:abstractNumId w:val="4"/>
  </w:num>
  <w:num w:numId="5" w16cid:durableId="673387287">
    <w:abstractNumId w:val="10"/>
  </w:num>
  <w:num w:numId="6" w16cid:durableId="1774548026">
    <w:abstractNumId w:val="7"/>
  </w:num>
  <w:num w:numId="7" w16cid:durableId="1558010243">
    <w:abstractNumId w:val="9"/>
  </w:num>
  <w:num w:numId="8" w16cid:durableId="1862159591">
    <w:abstractNumId w:val="1"/>
  </w:num>
  <w:num w:numId="9" w16cid:durableId="341199067">
    <w:abstractNumId w:val="5"/>
  </w:num>
  <w:num w:numId="10" w16cid:durableId="1067607072">
    <w:abstractNumId w:val="3"/>
  </w:num>
  <w:num w:numId="11" w16cid:durableId="1339506679">
    <w:abstractNumId w:val="8"/>
  </w:num>
  <w:num w:numId="12" w16cid:durableId="1575119468">
    <w:abstractNumId w:val="0"/>
  </w:num>
  <w:num w:numId="13" w16cid:durableId="203190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960FA"/>
    <w:rsid w:val="000C7DBD"/>
    <w:rsid w:val="00125943"/>
    <w:rsid w:val="00127D92"/>
    <w:rsid w:val="001406AD"/>
    <w:rsid w:val="00156576"/>
    <w:rsid w:val="001713E4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C3D38"/>
    <w:rsid w:val="003D056F"/>
    <w:rsid w:val="003E6E91"/>
    <w:rsid w:val="00401155"/>
    <w:rsid w:val="00405EDB"/>
    <w:rsid w:val="0040799B"/>
    <w:rsid w:val="004307C6"/>
    <w:rsid w:val="004374B4"/>
    <w:rsid w:val="00490D9F"/>
    <w:rsid w:val="004A2BF3"/>
    <w:rsid w:val="004E178D"/>
    <w:rsid w:val="005475ED"/>
    <w:rsid w:val="0055784D"/>
    <w:rsid w:val="005A36F2"/>
    <w:rsid w:val="00623868"/>
    <w:rsid w:val="00637058"/>
    <w:rsid w:val="00637F73"/>
    <w:rsid w:val="00676DB4"/>
    <w:rsid w:val="006A00F9"/>
    <w:rsid w:val="006F3D38"/>
    <w:rsid w:val="00751FB8"/>
    <w:rsid w:val="007644B3"/>
    <w:rsid w:val="0077752E"/>
    <w:rsid w:val="007851B5"/>
    <w:rsid w:val="007B056F"/>
    <w:rsid w:val="007B4AF0"/>
    <w:rsid w:val="007E4947"/>
    <w:rsid w:val="00845761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87963"/>
    <w:rsid w:val="009A27D0"/>
    <w:rsid w:val="009D5C84"/>
    <w:rsid w:val="009E30E0"/>
    <w:rsid w:val="00A24479"/>
    <w:rsid w:val="00A52A47"/>
    <w:rsid w:val="00A55E63"/>
    <w:rsid w:val="00A747C3"/>
    <w:rsid w:val="00A77EF8"/>
    <w:rsid w:val="00AB2C7D"/>
    <w:rsid w:val="00AD6C8A"/>
    <w:rsid w:val="00AD749D"/>
    <w:rsid w:val="00AE0B37"/>
    <w:rsid w:val="00B00782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D27528"/>
    <w:rsid w:val="00D34900"/>
    <w:rsid w:val="00D47413"/>
    <w:rsid w:val="00D66233"/>
    <w:rsid w:val="00D77F2C"/>
    <w:rsid w:val="00DB4CE5"/>
    <w:rsid w:val="00E13460"/>
    <w:rsid w:val="00E405F4"/>
    <w:rsid w:val="00E612E0"/>
    <w:rsid w:val="00E72AEB"/>
    <w:rsid w:val="00EB452F"/>
    <w:rsid w:val="00EB4798"/>
    <w:rsid w:val="00EB5372"/>
    <w:rsid w:val="00EB55FA"/>
    <w:rsid w:val="00EE5474"/>
    <w:rsid w:val="00F1211D"/>
    <w:rsid w:val="00F342C9"/>
    <w:rsid w:val="00F404E8"/>
    <w:rsid w:val="00F66578"/>
    <w:rsid w:val="00F817B0"/>
    <w:rsid w:val="00F92F67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C8E982E"/>
  <w15:chartTrackingRefBased/>
  <w15:docId w15:val="{75BA0A20-913A-4420-B9FC-49C21F51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2024-03-23T10:35:00Z</dcterms:created>
  <dcterms:modified xsi:type="dcterms:W3CDTF">2024-03-23T10:35:00Z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