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005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39F1E0" w14:textId="5D763BE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528D8">
        <w:rPr>
          <w:rFonts w:ascii="Arial Narrow" w:hAnsi="Arial Narrow"/>
          <w:b/>
        </w:rPr>
        <w:t>2023</w:t>
      </w:r>
    </w:p>
    <w:p w14:paraId="3900FF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44BB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E8AF1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928F2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389A3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45EC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F8B43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8B6DEF1" w14:textId="77777777" w:rsidTr="00B15261">
        <w:tc>
          <w:tcPr>
            <w:tcW w:w="3085" w:type="dxa"/>
            <w:shd w:val="clear" w:color="auto" w:fill="auto"/>
          </w:tcPr>
          <w:p w14:paraId="6CAFFAE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39F69E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Filling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7D140CC1" w14:textId="77777777" w:rsidTr="00B15261">
        <w:tc>
          <w:tcPr>
            <w:tcW w:w="3085" w:type="dxa"/>
            <w:shd w:val="clear" w:color="auto" w:fill="auto"/>
          </w:tcPr>
          <w:p w14:paraId="4A93B1B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14D3F4" w14:textId="77777777" w:rsidR="002D7E6D" w:rsidRPr="00B15261" w:rsidRDefault="00233E00" w:rsidP="00233E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51691817</w:t>
            </w:r>
          </w:p>
        </w:tc>
      </w:tr>
      <w:tr w:rsidR="00A55E63" w:rsidRPr="00B15261" w14:paraId="51D5CE19" w14:textId="77777777" w:rsidTr="00B15261">
        <w:tc>
          <w:tcPr>
            <w:tcW w:w="3085" w:type="dxa"/>
            <w:shd w:val="clear" w:color="auto" w:fill="auto"/>
          </w:tcPr>
          <w:p w14:paraId="053A558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EF066A" w14:textId="77777777" w:rsidR="002D7E6D" w:rsidRPr="00B15261" w:rsidRDefault="00233E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Vlastenecké námestie 3, 851 01 Bratislava</w:t>
            </w:r>
          </w:p>
        </w:tc>
      </w:tr>
    </w:tbl>
    <w:p w14:paraId="12507A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250F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693AE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05464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64BDA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2CD40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3835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0D49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997B0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788D517" w14:textId="77777777" w:rsidTr="00B15261">
        <w:tc>
          <w:tcPr>
            <w:tcW w:w="4219" w:type="dxa"/>
            <w:shd w:val="clear" w:color="auto" w:fill="auto"/>
          </w:tcPr>
          <w:p w14:paraId="041290C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489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DDAF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4ABA2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13C682" w14:textId="77777777" w:rsidTr="00B15261">
        <w:tc>
          <w:tcPr>
            <w:tcW w:w="4219" w:type="dxa"/>
            <w:shd w:val="clear" w:color="auto" w:fill="auto"/>
          </w:tcPr>
          <w:p w14:paraId="5763BE9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8930AE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C1649A3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7B350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51D7DF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75F8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D946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7EC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D3CA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0403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AD7C3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E822C5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B8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6B79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651673" w14:textId="77777777" w:rsidTr="00B15261">
        <w:tc>
          <w:tcPr>
            <w:tcW w:w="4843" w:type="dxa"/>
            <w:shd w:val="clear" w:color="auto" w:fill="auto"/>
          </w:tcPr>
          <w:p w14:paraId="533030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AD347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6CF728" w14:textId="77777777" w:rsidTr="00B15261">
        <w:tc>
          <w:tcPr>
            <w:tcW w:w="4843" w:type="dxa"/>
            <w:shd w:val="clear" w:color="auto" w:fill="auto"/>
          </w:tcPr>
          <w:p w14:paraId="3F1AE9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82AE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86CAAC" w14:textId="77777777" w:rsidTr="00B15261">
        <w:tc>
          <w:tcPr>
            <w:tcW w:w="4843" w:type="dxa"/>
            <w:shd w:val="clear" w:color="auto" w:fill="auto"/>
          </w:tcPr>
          <w:p w14:paraId="15529C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3CC6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56BC02" w14:textId="77777777" w:rsidTr="00B15261">
        <w:tc>
          <w:tcPr>
            <w:tcW w:w="4843" w:type="dxa"/>
            <w:shd w:val="clear" w:color="auto" w:fill="auto"/>
          </w:tcPr>
          <w:p w14:paraId="3119FC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EC46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CDA184" w14:textId="77777777" w:rsidTr="00B15261">
        <w:tc>
          <w:tcPr>
            <w:tcW w:w="4843" w:type="dxa"/>
            <w:shd w:val="clear" w:color="auto" w:fill="auto"/>
          </w:tcPr>
          <w:p w14:paraId="5D776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9DA9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75A733" w14:textId="77777777" w:rsidTr="00B15261">
        <w:tc>
          <w:tcPr>
            <w:tcW w:w="4843" w:type="dxa"/>
            <w:shd w:val="clear" w:color="auto" w:fill="auto"/>
          </w:tcPr>
          <w:p w14:paraId="05BA25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144978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7019668" w14:textId="77777777" w:rsidTr="00B15261">
        <w:tc>
          <w:tcPr>
            <w:tcW w:w="4843" w:type="dxa"/>
            <w:shd w:val="clear" w:color="auto" w:fill="auto"/>
          </w:tcPr>
          <w:p w14:paraId="6F9C40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5885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554FC6" w14:textId="77777777" w:rsidTr="00B15261">
        <w:tc>
          <w:tcPr>
            <w:tcW w:w="4843" w:type="dxa"/>
            <w:shd w:val="clear" w:color="auto" w:fill="auto"/>
          </w:tcPr>
          <w:p w14:paraId="72F3E8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21DE7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AE4F13D" w14:textId="77777777" w:rsidTr="00B15261">
        <w:tc>
          <w:tcPr>
            <w:tcW w:w="4843" w:type="dxa"/>
            <w:shd w:val="clear" w:color="auto" w:fill="auto"/>
          </w:tcPr>
          <w:p w14:paraId="03E218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3DD4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CF9655" w14:textId="77777777" w:rsidTr="00B15261">
        <w:tc>
          <w:tcPr>
            <w:tcW w:w="4843" w:type="dxa"/>
            <w:shd w:val="clear" w:color="auto" w:fill="auto"/>
          </w:tcPr>
          <w:p w14:paraId="2C0778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5B4AF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C62463" w14:textId="77777777" w:rsidTr="00B15261">
        <w:tc>
          <w:tcPr>
            <w:tcW w:w="4843" w:type="dxa"/>
            <w:shd w:val="clear" w:color="auto" w:fill="auto"/>
          </w:tcPr>
          <w:p w14:paraId="09C72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75E32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81A316" w14:textId="77777777" w:rsidTr="00B15261">
        <w:tc>
          <w:tcPr>
            <w:tcW w:w="4843" w:type="dxa"/>
            <w:shd w:val="clear" w:color="auto" w:fill="auto"/>
          </w:tcPr>
          <w:p w14:paraId="536EC9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3ABD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DEE56A" w14:textId="77777777" w:rsidTr="00B15261">
        <w:tc>
          <w:tcPr>
            <w:tcW w:w="4843" w:type="dxa"/>
            <w:shd w:val="clear" w:color="auto" w:fill="auto"/>
          </w:tcPr>
          <w:p w14:paraId="0C5A6E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44BA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14136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97F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D5BD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C88D5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E342C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F86D0D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207D4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16C41A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011F22B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282D2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FD7BE7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2B294E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70BF605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06ACC1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31E5A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E6FB5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9E40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7B67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22288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8E018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826AAB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7096B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0518D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3B787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D6B67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0480203" w14:textId="77777777" w:rsidTr="00254C32">
        <w:trPr>
          <w:trHeight w:val="250"/>
        </w:trPr>
        <w:tc>
          <w:tcPr>
            <w:tcW w:w="3402" w:type="dxa"/>
            <w:gridSpan w:val="2"/>
          </w:tcPr>
          <w:p w14:paraId="51E4732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4229D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F09940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80B7D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E1AAC1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2BDC97" w14:textId="77777777" w:rsidTr="00254C32">
        <w:trPr>
          <w:trHeight w:val="94"/>
        </w:trPr>
        <w:tc>
          <w:tcPr>
            <w:tcW w:w="3402" w:type="dxa"/>
            <w:gridSpan w:val="2"/>
          </w:tcPr>
          <w:p w14:paraId="0581EDE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490955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BD8C4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7BAAA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2CBB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DC305C8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BA61E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44A94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341F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6AE40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5DDEC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C1A5B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9004CE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9417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B4F0B2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C1F7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8FF6CC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9FCB449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BA6F9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5E9D0B8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CFAD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F3587F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AD551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2BE609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B3E8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3F2476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AA45B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0F41245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1D0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D9B51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8CF65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6D283B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5144B8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A2C6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04505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8F787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0D847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A9E85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6C68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0D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0F94959B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3C05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9A578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1BC7E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00D6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41E1D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B81473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99735C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F79AF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14478E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ADF43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73D6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3B365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9F871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F14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A8564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76FD4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1DE88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34A55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BB75FB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F749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B8812B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4355E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843E4E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B02A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53F6B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42D62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2B07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9BC53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8E1F40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5B7985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51E0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97C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F08F5E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C9E1D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6E9B6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746869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5CD70A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566E40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7A6CC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056B5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F4F36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F2A92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DF1F3B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F4BE16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D12311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AC0243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620258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A4B6DC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395A0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F532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5B0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B58D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C4A29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DCFB1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5CBC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6822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4590B5B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C99C67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60DCD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05E5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88F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07E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5C63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B12DCD6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1592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518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998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BDD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0B2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E0AB0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9E6F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AF06A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2474E7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E75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E02B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CBE6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50CE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0C33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6241B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9640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99EAA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D26C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C54C7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70B0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339C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005AA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AAA50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F67B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C9E3FB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9FDA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57A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BD6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3D18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D379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9DFDFE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AF69B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0422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FAE4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1C1D69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045311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E2FF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6DB2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76BBF3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B935E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7D6889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9266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426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AFF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8012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43BD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EC99E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919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43A80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67151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FB3A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AFC0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A2AE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083D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2FA3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1AD75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D19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4D1E8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A1FA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BC28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6A75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1F9A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B675F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667374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69B2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8ADD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D18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E5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B00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853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0C1381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10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A3B4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8A8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EB0EC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64B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86D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2811656" w14:textId="49A6A35F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73A6C">
        <w:rPr>
          <w:rStyle w:val="ra"/>
        </w:rPr>
        <w:t>Ing. Milan</w:t>
      </w:r>
      <w:r w:rsidR="00233E00">
        <w:rPr>
          <w:rStyle w:val="ra"/>
        </w:rPr>
        <w:t xml:space="preserve"> Lackovič</w:t>
      </w:r>
    </w:p>
    <w:p w14:paraId="5D42C379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551D7E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198488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FD424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589BC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BDF07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62AB0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BBB1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EB628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23C4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941D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028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5744BD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8E08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55E23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92F32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2B13C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46BF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C736F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37D34C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5E49AD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775D631" w14:textId="581406F2" w:rsidR="000C7DBD" w:rsidRPr="007B4AF0" w:rsidRDefault="00773A6C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Ing. Milan </w:t>
            </w:r>
            <w:r w:rsidR="00233E00">
              <w:rPr>
                <w:rStyle w:val="ra"/>
              </w:rPr>
              <w:t>Lackovič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EA6FAA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6EAC53D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79D9692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3A6179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C705D0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E14AB1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F405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95BD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95CED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62D21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146289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ACD3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420F88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AB35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9EEFC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60FFE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911E3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414E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F470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2D5981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9DADE9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3860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CAC22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7E2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915D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12D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3516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A8C6A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8D748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96D5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3940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244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115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EE4E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0FB1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B160F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BC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6A4C2B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E0B1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028A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8AC7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F20B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582DB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8224B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60E0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CE3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F77E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C8E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FE48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3954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7C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04222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99C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E9B74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C292A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25D19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8B680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C788E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52B7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A036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ACDF32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538D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A579A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D57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0E5D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204A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4E6F1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4C69B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9F546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A54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CA915AA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DB106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B4225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96EE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55C0D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7FFD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F2BF8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D7F6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C1A1A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8897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33063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9ABB7D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D31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44AB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51789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2F154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F491C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E9D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B7FB2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CE9BE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3F46188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65878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DE4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F26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96434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45007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4610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14E867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C8A01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7B10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D3753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AB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90733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45193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89DD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B31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6EB35C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7A78D9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D7ACBB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074D6B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AE6E04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636329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83EE8C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70F709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5CE0D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2AC68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6982D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65EAC7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90A3A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B6D2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CE3B6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CCA374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58450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B40F5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ABE6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62299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35D008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1E9EC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866D94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CA956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76950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4137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8BF7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B539B" w14:textId="77777777" w:rsidR="008A3C6B" w:rsidRDefault="008A3C6B">
      <w:r>
        <w:separator/>
      </w:r>
    </w:p>
  </w:endnote>
  <w:endnote w:type="continuationSeparator" w:id="0">
    <w:p w14:paraId="172EC0A6" w14:textId="77777777" w:rsidR="008A3C6B" w:rsidRDefault="008A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D662E" w14:textId="2FC5B0E8" w:rsidR="00F404E8" w:rsidRDefault="00EF297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08ACDE" wp14:editId="1E3D46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C9A3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E0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08AC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DC9A3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33E0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63B21" w14:textId="77777777" w:rsidR="008A3C6B" w:rsidRDefault="008A3C6B">
      <w:r>
        <w:separator/>
      </w:r>
    </w:p>
  </w:footnote>
  <w:footnote w:type="continuationSeparator" w:id="0">
    <w:p w14:paraId="6168B317" w14:textId="77777777" w:rsidR="008A3C6B" w:rsidRDefault="008A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C1AD4" w14:textId="77777777" w:rsidR="0055784D" w:rsidRDefault="0055784D">
    <w:pPr>
      <w:pStyle w:val="Hlavika"/>
    </w:pPr>
  </w:p>
  <w:p w14:paraId="3C6DF5E2" w14:textId="77777777" w:rsidR="0055784D" w:rsidRDefault="0055784D">
    <w:pPr>
      <w:pStyle w:val="Hlavika"/>
    </w:pPr>
  </w:p>
  <w:p w14:paraId="617EA1C9" w14:textId="77777777" w:rsidR="0055784D" w:rsidRDefault="0055784D">
    <w:pPr>
      <w:pStyle w:val="Hlavika"/>
    </w:pPr>
  </w:p>
  <w:p w14:paraId="52118F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33E00">
      <w:rPr>
        <w:rFonts w:ascii="Arial" w:hAnsi="Arial" w:cs="Arial"/>
        <w:sz w:val="22"/>
        <w:szCs w:val="22"/>
        <w:bdr w:val="single" w:sz="4" w:space="0" w:color="auto"/>
      </w:rPr>
      <w:t>51691817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3E00">
      <w:rPr>
        <w:rFonts w:ascii="Arial" w:hAnsi="Arial" w:cs="Arial"/>
        <w:sz w:val="22"/>
        <w:szCs w:val="22"/>
        <w:bdr w:val="single" w:sz="4" w:space="0" w:color="auto"/>
      </w:rPr>
      <w:t>2120783852</w:t>
    </w:r>
  </w:p>
  <w:p w14:paraId="06AEDEE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A951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1599914">
    <w:abstractNumId w:val="2"/>
  </w:num>
  <w:num w:numId="2" w16cid:durableId="605579322">
    <w:abstractNumId w:val="12"/>
  </w:num>
  <w:num w:numId="3" w16cid:durableId="454838092">
    <w:abstractNumId w:val="11"/>
  </w:num>
  <w:num w:numId="4" w16cid:durableId="311523743">
    <w:abstractNumId w:val="4"/>
  </w:num>
  <w:num w:numId="5" w16cid:durableId="877815878">
    <w:abstractNumId w:val="10"/>
  </w:num>
  <w:num w:numId="6" w16cid:durableId="1168402959">
    <w:abstractNumId w:val="7"/>
  </w:num>
  <w:num w:numId="7" w16cid:durableId="760368382">
    <w:abstractNumId w:val="9"/>
  </w:num>
  <w:num w:numId="8" w16cid:durableId="1976137361">
    <w:abstractNumId w:val="1"/>
  </w:num>
  <w:num w:numId="9" w16cid:durableId="810560838">
    <w:abstractNumId w:val="5"/>
  </w:num>
  <w:num w:numId="10" w16cid:durableId="49773177">
    <w:abstractNumId w:val="3"/>
  </w:num>
  <w:num w:numId="11" w16cid:durableId="1591351989">
    <w:abstractNumId w:val="8"/>
  </w:num>
  <w:num w:numId="12" w16cid:durableId="1612086307">
    <w:abstractNumId w:val="0"/>
  </w:num>
  <w:num w:numId="13" w16cid:durableId="14002481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36E2"/>
    <w:rsid w:val="00220F51"/>
    <w:rsid w:val="00233E00"/>
    <w:rsid w:val="002401F1"/>
    <w:rsid w:val="002528D8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25181"/>
    <w:rsid w:val="00773A6C"/>
    <w:rsid w:val="0077752E"/>
    <w:rsid w:val="007851B5"/>
    <w:rsid w:val="007B4AF0"/>
    <w:rsid w:val="00845761"/>
    <w:rsid w:val="00860A36"/>
    <w:rsid w:val="008707D8"/>
    <w:rsid w:val="008771A6"/>
    <w:rsid w:val="008A34C3"/>
    <w:rsid w:val="008A3C6B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6541A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EF297E"/>
    <w:rsid w:val="00F10219"/>
    <w:rsid w:val="00F1211D"/>
    <w:rsid w:val="00F342C9"/>
    <w:rsid w:val="00F404E8"/>
    <w:rsid w:val="00F6035B"/>
    <w:rsid w:val="00F66578"/>
    <w:rsid w:val="00F817B0"/>
    <w:rsid w:val="00F8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4D363C25"/>
  <w15:chartTrackingRefBased/>
  <w15:docId w15:val="{D16AA27C-0BC7-498C-9502-F09223D0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2024-03-23T10:17:00Z</dcterms:created>
  <dcterms:modified xsi:type="dcterms:W3CDTF">2024-03-23T10:17:00Z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