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95005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39F1E0" w14:textId="5D763BE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528D8">
        <w:rPr>
          <w:rFonts w:ascii="Arial Narrow" w:hAnsi="Arial Narrow"/>
          <w:b/>
        </w:rPr>
        <w:t>2023</w:t>
      </w:r>
    </w:p>
    <w:p w14:paraId="3900FF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44BBE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E8AF1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928F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89A3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45EC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8B43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8B6DEF1" w14:textId="77777777" w:rsidTr="00B15261">
        <w:tc>
          <w:tcPr>
            <w:tcW w:w="3085" w:type="dxa"/>
            <w:shd w:val="clear" w:color="auto" w:fill="auto"/>
          </w:tcPr>
          <w:p w14:paraId="6CAFFA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39F69E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Filling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7D140CC1" w14:textId="77777777" w:rsidTr="00B15261">
        <w:tc>
          <w:tcPr>
            <w:tcW w:w="3085" w:type="dxa"/>
            <w:shd w:val="clear" w:color="auto" w:fill="auto"/>
          </w:tcPr>
          <w:p w14:paraId="4A93B1B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14D3F4" w14:textId="77777777" w:rsidR="002D7E6D" w:rsidRPr="00B15261" w:rsidRDefault="00233E00" w:rsidP="0023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51691817</w:t>
            </w:r>
          </w:p>
        </w:tc>
      </w:tr>
      <w:tr w:rsidR="00A55E63" w:rsidRPr="00B15261" w14:paraId="51D5CE19" w14:textId="77777777" w:rsidTr="00B15261">
        <w:tc>
          <w:tcPr>
            <w:tcW w:w="3085" w:type="dxa"/>
            <w:shd w:val="clear" w:color="auto" w:fill="auto"/>
          </w:tcPr>
          <w:p w14:paraId="053A558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9EF066A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Vlastenecké námestie 3, 851 01 Bratislava</w:t>
            </w:r>
          </w:p>
        </w:tc>
      </w:tr>
    </w:tbl>
    <w:p w14:paraId="12507A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8250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693A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05464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64BDA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2CD40B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3835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0D49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997B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88D517" w14:textId="77777777" w:rsidTr="00B15261">
        <w:tc>
          <w:tcPr>
            <w:tcW w:w="4219" w:type="dxa"/>
            <w:shd w:val="clear" w:color="auto" w:fill="auto"/>
          </w:tcPr>
          <w:p w14:paraId="041290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489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DDAF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4ABA2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13C682" w14:textId="77777777" w:rsidTr="00B15261">
        <w:tc>
          <w:tcPr>
            <w:tcW w:w="4219" w:type="dxa"/>
            <w:shd w:val="clear" w:color="auto" w:fill="auto"/>
          </w:tcPr>
          <w:p w14:paraId="5763BE9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8930A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C1649A3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7B350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51D7D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75F8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D946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7EC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D3C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0403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AD7C3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E822C5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EB8C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6B79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6651673" w14:textId="77777777" w:rsidTr="00B15261">
        <w:tc>
          <w:tcPr>
            <w:tcW w:w="4843" w:type="dxa"/>
            <w:shd w:val="clear" w:color="auto" w:fill="auto"/>
          </w:tcPr>
          <w:p w14:paraId="533030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AD347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6CF728" w14:textId="77777777" w:rsidTr="00B15261">
        <w:tc>
          <w:tcPr>
            <w:tcW w:w="4843" w:type="dxa"/>
            <w:shd w:val="clear" w:color="auto" w:fill="auto"/>
          </w:tcPr>
          <w:p w14:paraId="3F1AE9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82AE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86CAAC" w14:textId="77777777" w:rsidTr="00B15261">
        <w:tc>
          <w:tcPr>
            <w:tcW w:w="4843" w:type="dxa"/>
            <w:shd w:val="clear" w:color="auto" w:fill="auto"/>
          </w:tcPr>
          <w:p w14:paraId="15529C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3CC6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6BC02" w14:textId="77777777" w:rsidTr="00B15261">
        <w:tc>
          <w:tcPr>
            <w:tcW w:w="4843" w:type="dxa"/>
            <w:shd w:val="clear" w:color="auto" w:fill="auto"/>
          </w:tcPr>
          <w:p w14:paraId="3119FC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EC46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CDA184" w14:textId="77777777" w:rsidTr="00B15261">
        <w:tc>
          <w:tcPr>
            <w:tcW w:w="4843" w:type="dxa"/>
            <w:shd w:val="clear" w:color="auto" w:fill="auto"/>
          </w:tcPr>
          <w:p w14:paraId="5D776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9DA9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75A733" w14:textId="77777777" w:rsidTr="00B15261">
        <w:tc>
          <w:tcPr>
            <w:tcW w:w="4843" w:type="dxa"/>
            <w:shd w:val="clear" w:color="auto" w:fill="auto"/>
          </w:tcPr>
          <w:p w14:paraId="05BA25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4497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7019668" w14:textId="77777777" w:rsidTr="00B15261">
        <w:tc>
          <w:tcPr>
            <w:tcW w:w="4843" w:type="dxa"/>
            <w:shd w:val="clear" w:color="auto" w:fill="auto"/>
          </w:tcPr>
          <w:p w14:paraId="6F9C40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5885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554FC6" w14:textId="77777777" w:rsidTr="00B15261">
        <w:tc>
          <w:tcPr>
            <w:tcW w:w="4843" w:type="dxa"/>
            <w:shd w:val="clear" w:color="auto" w:fill="auto"/>
          </w:tcPr>
          <w:p w14:paraId="72F3E8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1DE7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E4F13D" w14:textId="77777777" w:rsidTr="00B15261">
        <w:tc>
          <w:tcPr>
            <w:tcW w:w="4843" w:type="dxa"/>
            <w:shd w:val="clear" w:color="auto" w:fill="auto"/>
          </w:tcPr>
          <w:p w14:paraId="03E2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DD4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CF9655" w14:textId="77777777" w:rsidTr="00B15261">
        <w:tc>
          <w:tcPr>
            <w:tcW w:w="4843" w:type="dxa"/>
            <w:shd w:val="clear" w:color="auto" w:fill="auto"/>
          </w:tcPr>
          <w:p w14:paraId="2C0778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5B4AF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C62463" w14:textId="77777777" w:rsidTr="00B15261">
        <w:tc>
          <w:tcPr>
            <w:tcW w:w="4843" w:type="dxa"/>
            <w:shd w:val="clear" w:color="auto" w:fill="auto"/>
          </w:tcPr>
          <w:p w14:paraId="09C72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75E32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81A316" w14:textId="77777777" w:rsidTr="00B15261">
        <w:tc>
          <w:tcPr>
            <w:tcW w:w="4843" w:type="dxa"/>
            <w:shd w:val="clear" w:color="auto" w:fill="auto"/>
          </w:tcPr>
          <w:p w14:paraId="536EC9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3ABD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DEE56A" w14:textId="77777777" w:rsidTr="00B15261">
        <w:tc>
          <w:tcPr>
            <w:tcW w:w="4843" w:type="dxa"/>
            <w:shd w:val="clear" w:color="auto" w:fill="auto"/>
          </w:tcPr>
          <w:p w14:paraId="0C5A6E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44BA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1413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97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D5BD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C88D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342C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F86D0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207D4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16C41A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11F22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282D2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FD7BE7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2B294E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0BF60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06ACC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31E5A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E6FB5C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9E40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7B67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2288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E018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826AAB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7096B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0518D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3B787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D6B6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0480203" w14:textId="77777777" w:rsidTr="00254C32">
        <w:trPr>
          <w:trHeight w:val="250"/>
        </w:trPr>
        <w:tc>
          <w:tcPr>
            <w:tcW w:w="3402" w:type="dxa"/>
            <w:gridSpan w:val="2"/>
          </w:tcPr>
          <w:p w14:paraId="51E4732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229D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F09940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80B7D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E1AAC1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2BDC97" w14:textId="77777777" w:rsidTr="00254C32">
        <w:trPr>
          <w:trHeight w:val="94"/>
        </w:trPr>
        <w:tc>
          <w:tcPr>
            <w:tcW w:w="3402" w:type="dxa"/>
            <w:gridSpan w:val="2"/>
          </w:tcPr>
          <w:p w14:paraId="0581EDE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490955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BD8C4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7BAAA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2CBB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DC305C8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BA61E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44A94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341F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6AE40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DDEC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C1A5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004CE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9417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B4F0B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C1F7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8FF6CC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9FCB449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BA6F9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E9D0B8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CFA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F3587F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AD551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2BE609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B3E8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3F2476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AA45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F41245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1D0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D9B51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8CF65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6D283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5144B8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A2C6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04505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8F787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0D847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A9E85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6C68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0D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F94959B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3C05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9A578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31BC7E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00D6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41E1D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B81473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99735C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F79AF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14478E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ADF43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73D6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3B365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9F871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F14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A8564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76FD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DE88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4A55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BB75FB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F749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B8812B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4355E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843E4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02A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53F6B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2D62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2B0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9BC53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E1F40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B798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1E0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97C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F08F5E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C9E1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6E9B6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746869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CD70A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566E40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7A6CC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6B5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4F36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F2A92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DF1F3B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F4BE1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D12311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AC0243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20258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A4B6DC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395A0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F532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5B0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B58D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C4A29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DCFB1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5CB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6822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4590B5B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99C6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0DCD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05E5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88F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07E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5C63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B12DCD6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1592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518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C998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AB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0B2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0AB0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9E6F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AF06A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2474E7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E75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E02B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CBE6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50CE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0C3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6241B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9640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9EAA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D26C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54C7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70B0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339C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05AA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AAA50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2F67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C9E3FB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9FD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57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BD6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3D18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D379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9DFDFE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F69B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00422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FAE4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1C1D69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045311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E2FF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6DB2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76BB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B935E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D6889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9266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426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AF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8012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43BD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C99E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919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3A80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67151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FB3A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AFC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A2AE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083D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2FA3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1AD75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D19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4D1E8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A1F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BC28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6A75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1F9A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B675F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667374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69B2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8ADD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D1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8E57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B00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0853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0C1381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10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A3B4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8A8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EB0E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64B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86D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2811656" w14:textId="49A6A35F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73A6C">
        <w:rPr>
          <w:rStyle w:val="ra"/>
        </w:rPr>
        <w:t>Ing. Milan</w:t>
      </w:r>
      <w:r w:rsidR="00233E00">
        <w:rPr>
          <w:rStyle w:val="ra"/>
        </w:rPr>
        <w:t xml:space="preserve"> Lackovič</w:t>
      </w:r>
    </w:p>
    <w:p w14:paraId="5D42C379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551D7E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198488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FD42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89BC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BDF07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62AB0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BBB1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EB628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23C4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941D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028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5744BD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8E08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55E23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2F32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2B13C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46BF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C736F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37D34C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5E49AD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775D631" w14:textId="581406F2" w:rsidR="000C7DBD" w:rsidRPr="007B4AF0" w:rsidRDefault="00773A6C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Ing. Milan </w:t>
            </w:r>
            <w:r w:rsidR="00233E00">
              <w:rPr>
                <w:rStyle w:val="ra"/>
              </w:rPr>
              <w:t>Lackovič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EA6FAA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6EAC53D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79D969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3A61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C705D0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E14AB1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F405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95BD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95CED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62D21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146289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ACD3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A420F88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5AB35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99EEFC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60FFE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911E3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414E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F470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2D5981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DADE9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3860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CAC22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7E2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915D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12D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3516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A8C6A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C8D748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96D5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3940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244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5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EE4E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0FB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B160F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BC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6A4C2B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E0B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028A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8AC7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20B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582DB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8224B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60E0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CE3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F77E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C8E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FE48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3954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7C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04222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99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E9B7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C292A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25D19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B680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C788E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52B76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A036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ACDF3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538D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A579A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D57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0E5D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204A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4E6F1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4C69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F546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A54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CA915AA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DB106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B4225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96EE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5C0D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7FFD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2BF8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D7F6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C1A1A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8897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33063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9ABB7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ED31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44AB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1789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2F154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F491C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E9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B7FB2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CE9BE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3F46188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87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0DE4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F26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96434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45007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461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14E86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C8A01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7B1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3753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5AB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0733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5193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89DD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B31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6EB35C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A78D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7ACBB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074D6B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AE6E04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636329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3EE8C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0F709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CE0D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2AC68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6982D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65EAC7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90A3A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B6D2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CE3B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CCA37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58450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4B40F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ABE6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2299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35D008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1E9EC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866D94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CA95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6950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137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8BF7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EB539B" w14:textId="77777777" w:rsidR="008A3C6B" w:rsidRDefault="008A3C6B">
      <w:r>
        <w:separator/>
      </w:r>
    </w:p>
  </w:endnote>
  <w:endnote w:type="continuationSeparator" w:id="0">
    <w:p w14:paraId="172EC0A6" w14:textId="77777777" w:rsidR="008A3C6B" w:rsidRDefault="008A3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DD662E" w14:textId="2FC5B0E8" w:rsidR="00F404E8" w:rsidRDefault="00EF297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08ACDE" wp14:editId="1E3D467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DC9A3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33E0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08AC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DC9A3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33E0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63B21" w14:textId="77777777" w:rsidR="008A3C6B" w:rsidRDefault="008A3C6B">
      <w:r>
        <w:separator/>
      </w:r>
    </w:p>
  </w:footnote>
  <w:footnote w:type="continuationSeparator" w:id="0">
    <w:p w14:paraId="6168B317" w14:textId="77777777" w:rsidR="008A3C6B" w:rsidRDefault="008A3C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0C1AD4" w14:textId="77777777" w:rsidR="0055784D" w:rsidRDefault="0055784D">
    <w:pPr>
      <w:pStyle w:val="Hlavika"/>
    </w:pPr>
  </w:p>
  <w:p w14:paraId="3C6DF5E2" w14:textId="77777777" w:rsidR="0055784D" w:rsidRDefault="0055784D">
    <w:pPr>
      <w:pStyle w:val="Hlavika"/>
    </w:pPr>
  </w:p>
  <w:p w14:paraId="617EA1C9" w14:textId="77777777" w:rsidR="0055784D" w:rsidRDefault="0055784D">
    <w:pPr>
      <w:pStyle w:val="Hlavika"/>
    </w:pPr>
  </w:p>
  <w:p w14:paraId="52118F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33E00">
      <w:rPr>
        <w:rFonts w:ascii="Arial" w:hAnsi="Arial" w:cs="Arial"/>
        <w:sz w:val="22"/>
        <w:szCs w:val="22"/>
        <w:bdr w:val="single" w:sz="4" w:space="0" w:color="auto"/>
      </w:rPr>
      <w:t>51691817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3E00">
      <w:rPr>
        <w:rFonts w:ascii="Arial" w:hAnsi="Arial" w:cs="Arial"/>
        <w:sz w:val="22"/>
        <w:szCs w:val="22"/>
        <w:bdr w:val="single" w:sz="4" w:space="0" w:color="auto"/>
      </w:rPr>
      <w:t>2120783852</w:t>
    </w:r>
  </w:p>
  <w:p w14:paraId="06AEDEE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A951A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21599914">
    <w:abstractNumId w:val="2"/>
  </w:num>
  <w:num w:numId="2" w16cid:durableId="605579322">
    <w:abstractNumId w:val="12"/>
  </w:num>
  <w:num w:numId="3" w16cid:durableId="454838092">
    <w:abstractNumId w:val="11"/>
  </w:num>
  <w:num w:numId="4" w16cid:durableId="311523743">
    <w:abstractNumId w:val="4"/>
  </w:num>
  <w:num w:numId="5" w16cid:durableId="877815878">
    <w:abstractNumId w:val="10"/>
  </w:num>
  <w:num w:numId="6" w16cid:durableId="1168402959">
    <w:abstractNumId w:val="7"/>
  </w:num>
  <w:num w:numId="7" w16cid:durableId="760368382">
    <w:abstractNumId w:val="9"/>
  </w:num>
  <w:num w:numId="8" w16cid:durableId="1976137361">
    <w:abstractNumId w:val="1"/>
  </w:num>
  <w:num w:numId="9" w16cid:durableId="810560838">
    <w:abstractNumId w:val="5"/>
  </w:num>
  <w:num w:numId="10" w16cid:durableId="49773177">
    <w:abstractNumId w:val="3"/>
  </w:num>
  <w:num w:numId="11" w16cid:durableId="1591351989">
    <w:abstractNumId w:val="8"/>
  </w:num>
  <w:num w:numId="12" w16cid:durableId="1612086307">
    <w:abstractNumId w:val="0"/>
  </w:num>
  <w:num w:numId="13" w16cid:durableId="14002481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36E2"/>
    <w:rsid w:val="00220F51"/>
    <w:rsid w:val="00233E00"/>
    <w:rsid w:val="002401F1"/>
    <w:rsid w:val="002528D8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25181"/>
    <w:rsid w:val="00773A6C"/>
    <w:rsid w:val="0077752E"/>
    <w:rsid w:val="007851B5"/>
    <w:rsid w:val="007B4AF0"/>
    <w:rsid w:val="00845761"/>
    <w:rsid w:val="00860A36"/>
    <w:rsid w:val="008707D8"/>
    <w:rsid w:val="008771A6"/>
    <w:rsid w:val="008A34C3"/>
    <w:rsid w:val="008A3C6B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6541A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EF297E"/>
    <w:rsid w:val="00F10219"/>
    <w:rsid w:val="00F1211D"/>
    <w:rsid w:val="00F342C9"/>
    <w:rsid w:val="00F404E8"/>
    <w:rsid w:val="00F6035B"/>
    <w:rsid w:val="00F66578"/>
    <w:rsid w:val="00F817B0"/>
    <w:rsid w:val="00F8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4D363C25"/>
  <w15:chartTrackingRefBased/>
  <w15:docId w15:val="{D16AA27C-0BC7-498C-9502-F09223D0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2024-03-23T10:17:00Z</dcterms:created>
  <dcterms:modified xsi:type="dcterms:W3CDTF">2024-03-23T10:17:00Z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