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2C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645D6E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521E6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644D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FDEE4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13AC19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14:paraId="4C4CC4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14:paraId="382CA6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14:paraId="2407B8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14:paraId="572AB4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54328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22901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FE037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D8C3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CD1C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5DCDB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4D767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6AAA40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B640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8234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16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A74F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A48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11E0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FD08C8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AD2E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E67B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130C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1FD80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CEE60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5BF0A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82D6EB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6551D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37B1C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4ABDBC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01A91B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9EDC0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56D9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ED98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60C1E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B83C5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EC51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FC21E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7AE79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93F8E4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1DB8A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84212A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D229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E87FF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5E4A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64C4FB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BA5C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14:paraId="4634A6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E089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2CB5CF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A7C38" w14:textId="2177ADD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410E74">
        <w:rPr>
          <w:sz w:val="22"/>
          <w:szCs w:val="22"/>
        </w:rPr>
        <w:t>9329,28</w:t>
      </w:r>
      <w:r w:rsidR="00AC7B43">
        <w:rPr>
          <w:sz w:val="22"/>
          <w:szCs w:val="22"/>
        </w:rPr>
        <w:t xml:space="preserve"> Eur.</w:t>
      </w:r>
    </w:p>
    <w:p w14:paraId="633C6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46CF9A" w14:textId="753E38C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</w:t>
      </w:r>
      <w:r w:rsidR="00410E74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410E7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410E74">
        <w:rPr>
          <w:sz w:val="22"/>
          <w:szCs w:val="22"/>
        </w:rPr>
        <w:t>7429,18</w:t>
      </w:r>
      <w:r>
        <w:rPr>
          <w:sz w:val="22"/>
          <w:szCs w:val="22"/>
        </w:rPr>
        <w:t xml:space="preserve"> Eur.  Stav bežného účtu je </w:t>
      </w:r>
      <w:r w:rsidR="00410E74">
        <w:rPr>
          <w:sz w:val="22"/>
          <w:szCs w:val="22"/>
        </w:rPr>
        <w:t>11202,06</w:t>
      </w:r>
      <w:r>
        <w:rPr>
          <w:sz w:val="22"/>
          <w:szCs w:val="22"/>
        </w:rPr>
        <w:t xml:space="preserve"> Eur.</w:t>
      </w:r>
    </w:p>
    <w:p w14:paraId="1D96FC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6DCEC5" w14:textId="554EA6CB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410E74">
        <w:rPr>
          <w:sz w:val="22"/>
          <w:szCs w:val="22"/>
        </w:rPr>
        <w:t>7477,54</w:t>
      </w:r>
      <w:r w:rsidR="00AC7B43">
        <w:rPr>
          <w:sz w:val="22"/>
          <w:szCs w:val="22"/>
        </w:rPr>
        <w:t xml:space="preserve"> Eur.</w:t>
      </w:r>
    </w:p>
    <w:p w14:paraId="43A2242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52863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F320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03977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D41E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295698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14:paraId="78FEEF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3CEB0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711541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ED2F8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A473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5EB8E4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8BD4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3462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4AF8D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C4816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6A4076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BDF2B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14EB3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9142B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8A81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146240" w14:textId="77777777"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70A15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8E4F12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8F2E64" w14:textId="77777777" w:rsidTr="00477132">
        <w:tc>
          <w:tcPr>
            <w:tcW w:w="2046" w:type="pct"/>
            <w:vAlign w:val="center"/>
          </w:tcPr>
          <w:p w14:paraId="220551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21A7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11B66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54A08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362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2266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CA05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100FB" w:rsidRPr="00337C6C" w14:paraId="28DF14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9EA71F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7E0876" w14:textId="0301C9A3" w:rsidR="00F100FB" w:rsidRPr="00337C6C" w:rsidRDefault="00410E74" w:rsidP="00F100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7477</w:t>
            </w:r>
          </w:p>
        </w:tc>
        <w:tc>
          <w:tcPr>
            <w:tcW w:w="1571" w:type="pct"/>
            <w:vAlign w:val="center"/>
          </w:tcPr>
          <w:p w14:paraId="5B17532F" w14:textId="32BA0CA7" w:rsidR="00F100FB" w:rsidRPr="00337C6C" w:rsidRDefault="00410E74" w:rsidP="00F100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828</w:t>
            </w:r>
          </w:p>
        </w:tc>
      </w:tr>
      <w:tr w:rsidR="00F100FB" w:rsidRPr="00337C6C" w14:paraId="04132E7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11DBE88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233375" w14:textId="210E79D1" w:rsidR="00F100FB" w:rsidRPr="00337C6C" w:rsidRDefault="00410E74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</w:t>
            </w:r>
          </w:p>
        </w:tc>
        <w:tc>
          <w:tcPr>
            <w:tcW w:w="1571" w:type="pct"/>
            <w:vAlign w:val="center"/>
          </w:tcPr>
          <w:p w14:paraId="0A79F75C" w14:textId="5BF4B2E7" w:rsidR="00F100FB" w:rsidRPr="00337C6C" w:rsidRDefault="00410E74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</w:t>
            </w:r>
          </w:p>
        </w:tc>
      </w:tr>
      <w:tr w:rsidR="00F100FB" w:rsidRPr="00337C6C" w14:paraId="6C1B5AD9" w14:textId="77777777" w:rsidTr="00AA6642">
        <w:tc>
          <w:tcPr>
            <w:tcW w:w="2046" w:type="pct"/>
            <w:vAlign w:val="center"/>
          </w:tcPr>
          <w:p w14:paraId="6EEA1485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522203D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3B899F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00FB" w:rsidRPr="00337C6C" w14:paraId="37376E4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79189C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B21A85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B05846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00FB" w:rsidRPr="00337C6C" w14:paraId="33E963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EE645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924D9A7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BECDC8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100FB" w:rsidRPr="00337C6C" w14:paraId="7496C4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AE0EAC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F759893" w14:textId="02BCAE3B" w:rsidR="00F100FB" w:rsidRPr="00337C6C" w:rsidRDefault="00410E74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</w:t>
            </w:r>
          </w:p>
        </w:tc>
        <w:tc>
          <w:tcPr>
            <w:tcW w:w="1571" w:type="pct"/>
            <w:vAlign w:val="center"/>
          </w:tcPr>
          <w:p w14:paraId="5D6B332A" w14:textId="471FD4FE" w:rsidR="00F100FB" w:rsidRPr="00337C6C" w:rsidRDefault="00410E74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</w:t>
            </w:r>
          </w:p>
        </w:tc>
      </w:tr>
    </w:tbl>
    <w:p w14:paraId="56FE229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81F9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B5B4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0720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7897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4ACD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376D7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4448D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3AB87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67CC49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C532856" w14:textId="77777777" w:rsidTr="00477132">
        <w:tc>
          <w:tcPr>
            <w:tcW w:w="1257" w:type="pct"/>
            <w:vAlign w:val="center"/>
          </w:tcPr>
          <w:p w14:paraId="1B8F3C9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14FF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968D8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15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53F10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1727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3F30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C252C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2979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3944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FB9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B21D8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58AC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CD30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D097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46E2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7835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D113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249A2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3B25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61413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30B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9EB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EA5B5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C037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C0C20D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854F0B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A4364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C36E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64B92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1F42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05124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00B7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A7D922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5D9C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4966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FEE50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7A4D6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D3EBA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31EF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C781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D07B0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0B8C4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11AB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F9BFA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3A49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2143A3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098D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927C3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B43C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7DD68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ED152" w14:textId="77777777" w:rsidR="007511FA" w:rsidRDefault="007511FA" w:rsidP="00347C39">
      <w:pPr>
        <w:spacing w:before="0" w:after="0" w:line="240" w:lineRule="auto"/>
      </w:pPr>
      <w:r>
        <w:separator/>
      </w:r>
    </w:p>
  </w:endnote>
  <w:endnote w:type="continuationSeparator" w:id="0">
    <w:p w14:paraId="043FCEB1" w14:textId="77777777" w:rsidR="007511FA" w:rsidRDefault="007511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B3A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0AC4">
      <w:rPr>
        <w:szCs w:val="20"/>
      </w:rPr>
      <w:fldChar w:fldCharType="begin"/>
    </w:r>
    <w:r>
      <w:rPr>
        <w:szCs w:val="20"/>
      </w:rPr>
      <w:instrText>PAGE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  <w:r>
      <w:rPr>
        <w:szCs w:val="20"/>
      </w:rPr>
      <w:t xml:space="preserve"> z </w:t>
    </w:r>
    <w:r w:rsidR="00250AC4">
      <w:rPr>
        <w:szCs w:val="20"/>
      </w:rPr>
      <w:fldChar w:fldCharType="begin"/>
    </w:r>
    <w:r>
      <w:rPr>
        <w:szCs w:val="20"/>
      </w:rPr>
      <w:instrText>NUMPAGES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21E20" w14:textId="77777777" w:rsidR="00D4369A" w:rsidRDefault="00D4369A">
    <w:pPr>
      <w:pStyle w:val="Pta"/>
      <w:jc w:val="right"/>
    </w:pPr>
    <w:r>
      <w:t xml:space="preserve">Strana </w:t>
    </w:r>
    <w:r w:rsidR="002A1181">
      <w:fldChar w:fldCharType="begin"/>
    </w:r>
    <w:r w:rsidR="002A1181">
      <w:instrText>PAGE   \* MERGEFORMAT</w:instrText>
    </w:r>
    <w:r w:rsidR="002A1181">
      <w:fldChar w:fldCharType="separate"/>
    </w:r>
    <w:r w:rsidR="00E15286">
      <w:rPr>
        <w:noProof/>
      </w:rPr>
      <w:t>6</w:t>
    </w:r>
    <w:r w:rsidR="002A1181">
      <w:rPr>
        <w:noProof/>
      </w:rPr>
      <w:fldChar w:fldCharType="end"/>
    </w:r>
  </w:p>
  <w:p w14:paraId="769AAC6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47B76" w14:textId="77777777" w:rsidR="007511FA" w:rsidRDefault="007511F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A4064A" w14:textId="77777777" w:rsidR="007511FA" w:rsidRDefault="007511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69EE3" w14:textId="131CF505" w:rsidR="003C53B4" w:rsidRDefault="00F100F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AF0FE8" wp14:editId="722F13F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4C88E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2379249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F0F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4C88E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2379249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01F074" wp14:editId="73A344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8F52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36780014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01F0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58F52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36780014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4725C52" wp14:editId="786759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3A0E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725C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6B3A0E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6A8B1" w14:textId="77777777" w:rsidR="00335024" w:rsidRDefault="00335024">
    <w:pPr>
      <w:pStyle w:val="Hlavika"/>
      <w:jc w:val="right"/>
    </w:pPr>
  </w:p>
  <w:p w14:paraId="236271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0AC4"/>
    <w:rsid w:val="0025538D"/>
    <w:rsid w:val="0029167C"/>
    <w:rsid w:val="00293AE7"/>
    <w:rsid w:val="002945C6"/>
    <w:rsid w:val="002A1181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2519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0E7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1FA"/>
    <w:rsid w:val="0075172B"/>
    <w:rsid w:val="00756190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4A2D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0FB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B126E0"/>
  <w15:docId w15:val="{8B3AD6B6-0470-4366-86F4-52E3F3DC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8771-D3C3-4182-8949-1ACA55E1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2024-03-23T13:32:00Z</dcterms:created>
  <dcterms:modified xsi:type="dcterms:W3CDTF">2024-03-23T13:32:00Z</dcterms:modified>
</cp:coreProperties>
</file>