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C5434" w14:textId="3A56A7E0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6B10EA">
        <w:rPr>
          <w:sz w:val="24"/>
        </w:rPr>
        <w:t>3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4548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3BD8021E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OZ Klub starých pánov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1B725F1E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Školská 907/44, 900 45 Malinovo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214421FB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</w:t>
            </w:r>
            <w:r w:rsidR="002831C7">
              <w:rPr>
                <w:sz w:val="20"/>
              </w:rPr>
              <w:t>20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0603F464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53008162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0701C116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</w:t>
      </w:r>
      <w:r w:rsidR="002831C7">
        <w:rPr>
          <w:b w:val="0"/>
          <w:bCs w:val="0"/>
          <w:sz w:val="20"/>
        </w:rPr>
        <w:t>0</w:t>
      </w:r>
      <w:r w:rsidR="00750DF1">
        <w:rPr>
          <w:b w:val="0"/>
          <w:bCs w:val="0"/>
          <w:sz w:val="20"/>
        </w:rPr>
        <w:t xml:space="preserve"> </w:t>
      </w:r>
    </w:p>
    <w:p w14:paraId="45ABE838" w14:textId="3FE31DF9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7"/>
        <w:gridCol w:w="2122"/>
        <w:gridCol w:w="2036"/>
        <w:gridCol w:w="2067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AF60FA3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6FECFF36" w14:textId="03C6C16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207B3A0" w14:textId="1BD98B6E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C82E874" w14:textId="6959247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FD37913" w14:textId="77777777">
        <w:tc>
          <w:tcPr>
            <w:tcW w:w="2322" w:type="dxa"/>
          </w:tcPr>
          <w:p w14:paraId="1F092800" w14:textId="2E22A5CE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3D5048D0" w14:textId="38B2603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C0631F9" w14:textId="6A11673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4B7F234" w14:textId="4CC2D92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77777777" w:rsidR="0094563B" w:rsidRDefault="00E0127D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7EAC4E5" w14:textId="023F98AC" w:rsidR="0094563B" w:rsidRDefault="0094563B">
            <w:pPr>
              <w:pStyle w:val="Zarkazkladnhotextu"/>
              <w:ind w:left="0"/>
            </w:pP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4AB89987" w:rsidR="00D15995" w:rsidRDefault="00D15995" w:rsidP="00E0127D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2BB01CAA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26E6ACF5" w:rsidR="0094563B" w:rsidRDefault="0094563B" w:rsidP="00680DAD">
            <w:pPr>
              <w:pStyle w:val="Zarkazkladnhotextu"/>
              <w:ind w:left="0"/>
            </w:pP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71E5F57A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69446499" w14:textId="7F40BED5" w:rsidR="0094563B" w:rsidRDefault="0094563B" w:rsidP="00E0127D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FD44407" w14:textId="7A85EF78" w:rsidR="00543BB7" w:rsidRDefault="00543BB7">
            <w:pPr>
              <w:pStyle w:val="Zarkazkladnhotextu"/>
              <w:ind w:left="0"/>
            </w:pP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2B5547C4" w:rsidR="0094563B" w:rsidRDefault="002831C7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2BA6B7EC" w14:textId="15FC10A9" w:rsidR="0094563B" w:rsidRDefault="0094563B">
            <w:pPr>
              <w:pStyle w:val="Zarkazkladnhotextu"/>
              <w:ind w:left="0"/>
            </w:pP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2BE41D44" w:rsidR="0094563B" w:rsidRDefault="002831C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lastRenderedPageBreak/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0217D8A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58911CF" w14:textId="0B580987" w:rsidR="0094563B" w:rsidRDefault="006B10EA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6092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67DFF794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55ACA12" w14:textId="383B2719" w:rsidR="0094563B" w:rsidRDefault="006B10EA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6092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70A1F50F" w:rsidR="0094563B" w:rsidRDefault="002831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Členské príspevky</w:t>
            </w:r>
          </w:p>
        </w:tc>
        <w:tc>
          <w:tcPr>
            <w:tcW w:w="1800" w:type="dxa"/>
          </w:tcPr>
          <w:p w14:paraId="707D2565" w14:textId="40DD54E0" w:rsidR="0094563B" w:rsidRDefault="006B10EA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630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57C48700" w:rsidR="0094563B" w:rsidRDefault="006B10E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13003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11F3F376" w:rsidR="0094563B" w:rsidRDefault="006B10EA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842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15E0C889" w:rsidR="000259AD" w:rsidRPr="00B61F41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78982ED9" w14:textId="2E15D032" w:rsidR="000259AD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466C0530" w:rsidR="0094563B" w:rsidRDefault="006B10EA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17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2831C7">
              <w:rPr>
                <w:rFonts w:ascii="Arial" w:hAnsi="Arial" w:cs="Arial"/>
                <w:sz w:val="18"/>
              </w:rPr>
              <w:t>2</w:t>
            </w: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4A217CCF" w:rsidR="0094563B" w:rsidRDefault="006B10E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17</w:t>
            </w:r>
            <w:r w:rsidR="0094563B">
              <w:rPr>
                <w:rFonts w:ascii="Arial" w:hAnsi="Arial" w:cs="Arial"/>
                <w:sz w:val="18"/>
              </w:rPr>
              <w:t>.0</w:t>
            </w:r>
            <w:r>
              <w:rPr>
                <w:rFonts w:ascii="Arial" w:hAnsi="Arial" w:cs="Arial"/>
                <w:sz w:val="18"/>
              </w:rPr>
              <w:t>3</w:t>
            </w:r>
            <w:r w:rsidR="0094563B">
              <w:rPr>
                <w:rFonts w:ascii="Arial" w:hAnsi="Arial" w:cs="Arial"/>
                <w:sz w:val="18"/>
              </w:rPr>
              <w:t>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>
              <w:rPr>
                <w:rFonts w:ascii="Arial" w:hAnsi="Arial" w:cs="Arial"/>
                <w:sz w:val="18"/>
              </w:rPr>
              <w:t>4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4F019FDA" w:rsidR="0094563B" w:rsidRDefault="002831C7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Miklós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Dušan</w:t>
            </w:r>
          </w:p>
        </w:tc>
        <w:tc>
          <w:tcPr>
            <w:tcW w:w="2322" w:type="dxa"/>
          </w:tcPr>
          <w:p w14:paraId="270A2557" w14:textId="07D5ACAA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831C7">
              <w:rPr>
                <w:rFonts w:ascii="Arial" w:hAnsi="Arial" w:cs="Arial"/>
                <w:sz w:val="18"/>
              </w:rPr>
              <w:t xml:space="preserve"> Judita</w:t>
            </w:r>
          </w:p>
        </w:tc>
        <w:tc>
          <w:tcPr>
            <w:tcW w:w="2322" w:type="dxa"/>
          </w:tcPr>
          <w:p w14:paraId="4B47496E" w14:textId="28D04332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831C7">
              <w:rPr>
                <w:rFonts w:ascii="Arial" w:hAnsi="Arial" w:cs="Arial"/>
                <w:sz w:val="18"/>
              </w:rPr>
              <w:t xml:space="preserve"> Judita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A14F9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D4D79" w14:textId="77777777" w:rsidR="00A14F99" w:rsidRDefault="00A14F99">
      <w:r>
        <w:separator/>
      </w:r>
    </w:p>
  </w:endnote>
  <w:endnote w:type="continuationSeparator" w:id="0">
    <w:p w14:paraId="567EFF55" w14:textId="77777777" w:rsidR="00A14F99" w:rsidRDefault="00A14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448F1" w14:textId="77777777" w:rsidR="00A14F99" w:rsidRDefault="00A14F99">
      <w:r>
        <w:separator/>
      </w:r>
    </w:p>
  </w:footnote>
  <w:footnote w:type="continuationSeparator" w:id="0">
    <w:p w14:paraId="300BA13A" w14:textId="77777777" w:rsidR="00A14F99" w:rsidRDefault="00A14F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575482193">
    <w:abstractNumId w:val="4"/>
  </w:num>
  <w:num w:numId="2" w16cid:durableId="999500137">
    <w:abstractNumId w:val="1"/>
  </w:num>
  <w:num w:numId="3" w16cid:durableId="865749761">
    <w:abstractNumId w:val="2"/>
  </w:num>
  <w:num w:numId="4" w16cid:durableId="1369259396">
    <w:abstractNumId w:val="3"/>
  </w:num>
  <w:num w:numId="5" w16cid:durableId="1747218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1516B"/>
    <w:rsid w:val="000259AD"/>
    <w:rsid w:val="00025FC1"/>
    <w:rsid w:val="000A3672"/>
    <w:rsid w:val="00195316"/>
    <w:rsid w:val="00231499"/>
    <w:rsid w:val="002831C7"/>
    <w:rsid w:val="00297189"/>
    <w:rsid w:val="002C75C7"/>
    <w:rsid w:val="002F512A"/>
    <w:rsid w:val="00322C3B"/>
    <w:rsid w:val="003315D9"/>
    <w:rsid w:val="00355491"/>
    <w:rsid w:val="003C7FE8"/>
    <w:rsid w:val="00467661"/>
    <w:rsid w:val="005371E5"/>
    <w:rsid w:val="00543BB7"/>
    <w:rsid w:val="005C2623"/>
    <w:rsid w:val="005D342A"/>
    <w:rsid w:val="005F6CD2"/>
    <w:rsid w:val="006248C0"/>
    <w:rsid w:val="00680DAD"/>
    <w:rsid w:val="006A0033"/>
    <w:rsid w:val="006A4C28"/>
    <w:rsid w:val="006B10EA"/>
    <w:rsid w:val="00750DF1"/>
    <w:rsid w:val="00755D5B"/>
    <w:rsid w:val="00795F2E"/>
    <w:rsid w:val="007A05D4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14F99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1257</Words>
  <Characters>7167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2024-03-17T18:30:00Z</cp:lastPrinted>
  <dcterms:created xsi:type="dcterms:W3CDTF">2024-03-17T18:30:00Z</dcterms:created>
  <dcterms:modified xsi:type="dcterms:W3CDTF">2024-03-17T18:30:00Z</dcterms:modified>
</cp:coreProperties>
</file>