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3412" w:rsidRDefault="00EC3412">
      <w:pPr>
        <w:pStyle w:val="Standard"/>
        <w:rPr>
          <w:lang w:val="sk-SK"/>
        </w:rPr>
      </w:pPr>
    </w:p>
    <w:p w:rsidR="00EC3412" w:rsidRPr="005F55D2" w:rsidRDefault="007D7DCC">
      <w:pPr>
        <w:pStyle w:val="Standard"/>
        <w:spacing w:after="120"/>
        <w:jc w:val="center"/>
        <w:rPr>
          <w:lang w:val="pl-PL"/>
        </w:rPr>
      </w:pPr>
      <w:r>
        <w:rPr>
          <w:rFonts w:ascii="Arial Narrow" w:hAnsi="Arial Narrow"/>
          <w:b/>
          <w:sz w:val="22"/>
          <w:lang w:val="sk-SK"/>
        </w:rPr>
        <w:t xml:space="preserve">Poznámky k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350E20">
        <w:rPr>
          <w:rFonts w:ascii="Arial Narrow" w:hAnsi="Arial Narrow"/>
          <w:b/>
          <w:sz w:val="22"/>
          <w:lang w:val="sk-SK"/>
        </w:rPr>
        <w:t>2</w:t>
      </w:r>
      <w:r w:rsidR="00DD43E5">
        <w:rPr>
          <w:rFonts w:ascii="Arial Narrow" w:hAnsi="Arial Narrow"/>
          <w:b/>
          <w:sz w:val="22"/>
          <w:lang w:val="sk-SK"/>
        </w:rPr>
        <w:t>3</w:t>
      </w:r>
    </w:p>
    <w:p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84"/>
        <w:gridCol w:w="6602"/>
      </w:tblGrid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 w:rsidP="00B106F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SIPAS</w:t>
            </w:r>
            <w:r w:rsidR="00B106F2">
              <w:rPr>
                <w:rFonts w:ascii="Calibri" w:hAnsi="Calibri"/>
                <w:sz w:val="22"/>
                <w:lang w:val="sk-SK"/>
              </w:rPr>
              <w:t xml:space="preserve"> FIN, </w:t>
            </w:r>
            <w:r w:rsidR="007D7DCC">
              <w:rPr>
                <w:rFonts w:ascii="Calibri" w:hAnsi="Calibri"/>
                <w:sz w:val="22"/>
                <w:lang w:val="sk-SK"/>
              </w:rPr>
              <w:t xml:space="preserve"> s.r.o.</w:t>
            </w:r>
          </w:p>
        </w:tc>
      </w:tr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B106F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52 194 469</w:t>
            </w:r>
          </w:p>
        </w:tc>
      </w:tr>
      <w:tr w:rsidR="00EC3412" w:rsidRPr="00350E20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Teriakovce 220, 080 05  Teriakovce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350E20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55"/>
        <w:gridCol w:w="2100"/>
        <w:gridCol w:w="3732"/>
      </w:tblGrid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843"/>
        <w:gridCol w:w="4843"/>
      </w:tblGrid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lastRenderedPageBreak/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dotácie neevidovala.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pôžičku poskytnutú štatutárnemu orgánu spoločnosti – konateľovi. Odpustené pôžičky ani odpísané pôžičky spoločnosť neeviduje.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nie je dcérskou spoločnosťou žiadnej inej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4BE2" w:rsidRDefault="00484BE2" w:rsidP="00EC3412">
      <w:r>
        <w:separator/>
      </w:r>
    </w:p>
  </w:endnote>
  <w:endnote w:type="continuationSeparator" w:id="0">
    <w:p w:rsidR="00484BE2" w:rsidRDefault="00484BE2" w:rsidP="00EC34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4BE2" w:rsidRDefault="00484BE2" w:rsidP="00EC3412">
      <w:r w:rsidRPr="00EC3412">
        <w:rPr>
          <w:color w:val="000000"/>
        </w:rPr>
        <w:separator/>
      </w:r>
    </w:p>
  </w:footnote>
  <w:footnote w:type="continuationSeparator" w:id="0">
    <w:p w:rsidR="00484BE2" w:rsidRDefault="00484BE2" w:rsidP="00EC34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3412"/>
    <w:rsid w:val="000742F5"/>
    <w:rsid w:val="00190A74"/>
    <w:rsid w:val="00223877"/>
    <w:rsid w:val="002F1E17"/>
    <w:rsid w:val="00346D6B"/>
    <w:rsid w:val="00350E20"/>
    <w:rsid w:val="00484BE2"/>
    <w:rsid w:val="005F55D2"/>
    <w:rsid w:val="006D04B2"/>
    <w:rsid w:val="0074334B"/>
    <w:rsid w:val="007A1B9D"/>
    <w:rsid w:val="007C4186"/>
    <w:rsid w:val="007D7DCC"/>
    <w:rsid w:val="009A0B54"/>
    <w:rsid w:val="009F5E48"/>
    <w:rsid w:val="00AD00FF"/>
    <w:rsid w:val="00B106F2"/>
    <w:rsid w:val="00CD31DA"/>
    <w:rsid w:val="00DD43E5"/>
    <w:rsid w:val="00EC3412"/>
    <w:rsid w:val="00F261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EC3412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Zoznam">
    <w:name w:val="List"/>
    <w:basedOn w:val="Textbody"/>
    <w:rsid w:val="00EC3412"/>
  </w:style>
  <w:style w:type="paragraph" w:customStyle="1" w:styleId="Caption">
    <w:name w:val="Caption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Nzov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Podtitul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Heading1">
    <w:name w:val="Heading 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Heading2">
    <w:name w:val="Heading 2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Heading3">
    <w:name w:val="Heading 3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1231</Words>
  <Characters>7263</Characters>
  <Application>Microsoft Office Word</Application>
  <DocSecurity>0</DocSecurity>
  <Lines>60</Lines>
  <Paragraphs>16</Paragraphs>
  <ScaleCrop>false</ScaleCrop>
  <Company/>
  <LinksUpToDate>false</LinksUpToDate>
  <CharactersWithSpaces>8478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2</cp:revision>
  <cp:lastPrinted>2020-06-25T12:25:00Z</cp:lastPrinted>
  <dcterms:created xsi:type="dcterms:W3CDTF">2024-03-22T17:58:00Z</dcterms:created>
  <dcterms:modified xsi:type="dcterms:W3CDTF">2024-03-22T17:58:00Z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