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</w:t>
      </w:r>
      <w:r w:rsidR="00DA6ED3">
        <w:rPr>
          <w:rFonts w:ascii="Arial Narrow" w:hAnsi="Arial Narrow"/>
          <w:b/>
          <w:sz w:val="22"/>
          <w:lang w:val="sk-SK"/>
        </w:rPr>
        <w:t>3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 xml:space="preserve">SIPAS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31 726 429</w:t>
            </w:r>
          </w:p>
        </w:tc>
      </w:tr>
      <w:tr w:rsidR="00EC3412" w:rsidRPr="00350E20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76D7" w:rsidRDefault="005C76D7" w:rsidP="00EC3412">
      <w:r>
        <w:separator/>
      </w:r>
    </w:p>
  </w:endnote>
  <w:endnote w:type="continuationSeparator" w:id="0">
    <w:p w:rsidR="005C76D7" w:rsidRDefault="005C76D7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76D7" w:rsidRDefault="005C76D7" w:rsidP="00EC3412">
      <w:r w:rsidRPr="00EC3412">
        <w:rPr>
          <w:color w:val="000000"/>
        </w:rPr>
        <w:separator/>
      </w:r>
    </w:p>
  </w:footnote>
  <w:footnote w:type="continuationSeparator" w:id="0">
    <w:p w:rsidR="005C76D7" w:rsidRDefault="005C76D7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1262FB"/>
    <w:rsid w:val="00190A74"/>
    <w:rsid w:val="00346D6B"/>
    <w:rsid w:val="00350E20"/>
    <w:rsid w:val="005C76D7"/>
    <w:rsid w:val="005F55D2"/>
    <w:rsid w:val="006E3A36"/>
    <w:rsid w:val="007C4186"/>
    <w:rsid w:val="007D7DCC"/>
    <w:rsid w:val="009F5E48"/>
    <w:rsid w:val="00BF08BF"/>
    <w:rsid w:val="00C9777D"/>
    <w:rsid w:val="00DA6ED3"/>
    <w:rsid w:val="00DB6E4B"/>
    <w:rsid w:val="00EC3412"/>
    <w:rsid w:val="00F202BB"/>
    <w:rsid w:val="00FC1F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1230</Words>
  <Characters>7259</Characters>
  <Application>Microsoft Office Word</Application>
  <DocSecurity>0</DocSecurity>
  <Lines>60</Lines>
  <Paragraphs>16</Paragraphs>
  <ScaleCrop>false</ScaleCrop>
  <Company/>
  <LinksUpToDate>false</LinksUpToDate>
  <CharactersWithSpaces>8473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2024-03-24T14:41:00Z</dcterms:created>
  <dcterms:modified xsi:type="dcterms:W3CDTF">2024-03-24T14:41:00Z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