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254F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AA159AC" w14:textId="18D40CE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90194">
        <w:rPr>
          <w:rFonts w:ascii="Arial Narrow" w:hAnsi="Arial Narrow"/>
          <w:b/>
        </w:rPr>
        <w:t>2023</w:t>
      </w:r>
    </w:p>
    <w:p w14:paraId="0AF9F74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28FFF7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948333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1E1037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4FDC0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B9D2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C9F15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1BFDEA62" w14:textId="77777777" w:rsidTr="00B15261">
        <w:tc>
          <w:tcPr>
            <w:tcW w:w="3085" w:type="dxa"/>
            <w:shd w:val="clear" w:color="auto" w:fill="auto"/>
          </w:tcPr>
          <w:p w14:paraId="773D7A3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C866C85" w14:textId="57EB33F9" w:rsidR="002D7E6D" w:rsidRPr="00B15261" w:rsidRDefault="00E6233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Aqua Adrenalin Černý tour, spol. s </w:t>
            </w:r>
            <w:r w:rsidR="00F342C9">
              <w:rPr>
                <w:rFonts w:ascii="Arial" w:hAnsi="Arial" w:cs="Arial"/>
              </w:rPr>
              <w:t>r.o.</w:t>
            </w:r>
          </w:p>
        </w:tc>
      </w:tr>
      <w:tr w:rsidR="00A55E63" w:rsidRPr="00B15261" w14:paraId="33CECAB5" w14:textId="77777777" w:rsidTr="00B15261">
        <w:tc>
          <w:tcPr>
            <w:tcW w:w="3085" w:type="dxa"/>
            <w:shd w:val="clear" w:color="auto" w:fill="auto"/>
          </w:tcPr>
          <w:p w14:paraId="771570B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C910DE5" w14:textId="3A8701FE" w:rsidR="002D7E6D" w:rsidRPr="00B15261" w:rsidRDefault="00E6233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36 248 045</w:t>
            </w:r>
          </w:p>
        </w:tc>
      </w:tr>
      <w:tr w:rsidR="00A55E63" w:rsidRPr="00B15261" w14:paraId="73340B38" w14:textId="77777777" w:rsidTr="00B15261">
        <w:tc>
          <w:tcPr>
            <w:tcW w:w="3085" w:type="dxa"/>
            <w:shd w:val="clear" w:color="auto" w:fill="auto"/>
          </w:tcPr>
          <w:p w14:paraId="1F43444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29FB01C" w14:textId="561B3237" w:rsidR="002D7E6D" w:rsidRPr="00B15261" w:rsidRDefault="00E6233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SNP 36, 920 01 Hlohovec</w:t>
            </w:r>
          </w:p>
        </w:tc>
      </w:tr>
    </w:tbl>
    <w:p w14:paraId="2E9F56A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CC59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9FCC7A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74145A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3D84B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B19D11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76A94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481D4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897C72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0BDB33B" w14:textId="77777777" w:rsidTr="00B15261">
        <w:tc>
          <w:tcPr>
            <w:tcW w:w="4219" w:type="dxa"/>
            <w:shd w:val="clear" w:color="auto" w:fill="auto"/>
          </w:tcPr>
          <w:p w14:paraId="31C0941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3FD02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C5C91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634556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63F7737" w14:textId="77777777" w:rsidTr="00B15261">
        <w:tc>
          <w:tcPr>
            <w:tcW w:w="4219" w:type="dxa"/>
            <w:shd w:val="clear" w:color="auto" w:fill="auto"/>
          </w:tcPr>
          <w:p w14:paraId="08918B3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9794D4" w14:textId="61DF101A" w:rsidR="002D7E6D" w:rsidRPr="00B15261" w:rsidRDefault="00490194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1C355D0D" w14:textId="59986535" w:rsidR="002D7E6D" w:rsidRPr="00B15261" w:rsidRDefault="00943DB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BCD5B5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036C53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038C54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CF5A0D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627523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89A4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82505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51C7F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2A703F5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39ED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518B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3A2246C" w14:textId="77777777" w:rsidTr="00B15261">
        <w:tc>
          <w:tcPr>
            <w:tcW w:w="4843" w:type="dxa"/>
            <w:shd w:val="clear" w:color="auto" w:fill="auto"/>
          </w:tcPr>
          <w:p w14:paraId="3F6FCF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F6E40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08C17AE" w14:textId="77777777" w:rsidTr="00B15261">
        <w:tc>
          <w:tcPr>
            <w:tcW w:w="4843" w:type="dxa"/>
            <w:shd w:val="clear" w:color="auto" w:fill="auto"/>
          </w:tcPr>
          <w:p w14:paraId="7E5BFD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1FC9C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3A200" w14:textId="77777777" w:rsidTr="00B15261">
        <w:tc>
          <w:tcPr>
            <w:tcW w:w="4843" w:type="dxa"/>
            <w:shd w:val="clear" w:color="auto" w:fill="auto"/>
          </w:tcPr>
          <w:p w14:paraId="39753F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209A7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24B83D" w14:textId="77777777" w:rsidTr="00B15261">
        <w:tc>
          <w:tcPr>
            <w:tcW w:w="4843" w:type="dxa"/>
            <w:shd w:val="clear" w:color="auto" w:fill="auto"/>
          </w:tcPr>
          <w:p w14:paraId="2CFAA5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B5A91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58F34B6" w14:textId="77777777" w:rsidTr="00B15261">
        <w:tc>
          <w:tcPr>
            <w:tcW w:w="4843" w:type="dxa"/>
            <w:shd w:val="clear" w:color="auto" w:fill="auto"/>
          </w:tcPr>
          <w:p w14:paraId="75BCD0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79E78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45D4D9" w14:textId="77777777" w:rsidTr="00B15261">
        <w:tc>
          <w:tcPr>
            <w:tcW w:w="4843" w:type="dxa"/>
            <w:shd w:val="clear" w:color="auto" w:fill="auto"/>
          </w:tcPr>
          <w:p w14:paraId="21E60B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143B3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DB13ECD" w14:textId="77777777" w:rsidTr="00B15261">
        <w:tc>
          <w:tcPr>
            <w:tcW w:w="4843" w:type="dxa"/>
            <w:shd w:val="clear" w:color="auto" w:fill="auto"/>
          </w:tcPr>
          <w:p w14:paraId="2B037A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F8508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F53F78A" w14:textId="77777777" w:rsidTr="00B15261">
        <w:tc>
          <w:tcPr>
            <w:tcW w:w="4843" w:type="dxa"/>
            <w:shd w:val="clear" w:color="auto" w:fill="auto"/>
          </w:tcPr>
          <w:p w14:paraId="43C333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2A497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0B9611" w14:textId="77777777" w:rsidTr="00B15261">
        <w:tc>
          <w:tcPr>
            <w:tcW w:w="4843" w:type="dxa"/>
            <w:shd w:val="clear" w:color="auto" w:fill="auto"/>
          </w:tcPr>
          <w:p w14:paraId="034C49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A391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1029978" w14:textId="77777777" w:rsidTr="00B15261">
        <w:tc>
          <w:tcPr>
            <w:tcW w:w="4843" w:type="dxa"/>
            <w:shd w:val="clear" w:color="auto" w:fill="auto"/>
          </w:tcPr>
          <w:p w14:paraId="5D88E4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7AE9E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14B3D" w14:textId="77777777" w:rsidTr="00B15261">
        <w:tc>
          <w:tcPr>
            <w:tcW w:w="4843" w:type="dxa"/>
            <w:shd w:val="clear" w:color="auto" w:fill="auto"/>
          </w:tcPr>
          <w:p w14:paraId="4BC660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47846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CBA07ED" w14:textId="77777777" w:rsidTr="00B15261">
        <w:tc>
          <w:tcPr>
            <w:tcW w:w="4843" w:type="dxa"/>
            <w:shd w:val="clear" w:color="auto" w:fill="auto"/>
          </w:tcPr>
          <w:p w14:paraId="14F04D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1D67E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0E8A64" w14:textId="77777777" w:rsidTr="00B15261">
        <w:tc>
          <w:tcPr>
            <w:tcW w:w="4843" w:type="dxa"/>
            <w:shd w:val="clear" w:color="auto" w:fill="auto"/>
          </w:tcPr>
          <w:p w14:paraId="07CF09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C9959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2DFC8F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2D6C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B28E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124CC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18143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BCC0BA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DE7A35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A7217C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05DDB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A18965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C4B888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8C17A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301D560" w14:textId="77777777" w:rsidTr="00254C32">
        <w:trPr>
          <w:trHeight w:val="250"/>
        </w:trPr>
        <w:tc>
          <w:tcPr>
            <w:tcW w:w="3402" w:type="dxa"/>
            <w:gridSpan w:val="2"/>
          </w:tcPr>
          <w:p w14:paraId="1184BFEA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CC337D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841358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8AF456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7062D3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20BBB70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8638C6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E0E45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47AEF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B4EE95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D5A5BD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E82FC0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9F303A" w14:textId="77777777" w:rsidTr="00254C32">
        <w:trPr>
          <w:trHeight w:val="250"/>
        </w:trPr>
        <w:tc>
          <w:tcPr>
            <w:tcW w:w="3402" w:type="dxa"/>
            <w:gridSpan w:val="2"/>
          </w:tcPr>
          <w:p w14:paraId="07228D5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394C0F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CBB50F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91EFFE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54B524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894A719" w14:textId="77777777" w:rsidTr="00254C32">
        <w:trPr>
          <w:trHeight w:val="94"/>
        </w:trPr>
        <w:tc>
          <w:tcPr>
            <w:tcW w:w="3402" w:type="dxa"/>
            <w:gridSpan w:val="2"/>
          </w:tcPr>
          <w:p w14:paraId="3709E5C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1C0F2C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22EED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D5FD0F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FE0A7D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1CCBE8F" w14:textId="77777777" w:rsidTr="00254C32">
        <w:trPr>
          <w:trHeight w:val="250"/>
        </w:trPr>
        <w:tc>
          <w:tcPr>
            <w:tcW w:w="3402" w:type="dxa"/>
            <w:gridSpan w:val="2"/>
          </w:tcPr>
          <w:p w14:paraId="19DB2D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86B2D3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2B205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9BF26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3AE53A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6B73BF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E83EED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66E507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113005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01BCA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AAF872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AE16C6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2B63BD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08F8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437BF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9B9E7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EBDE2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85FB329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422471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20E796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5521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CEAF3D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9A59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B0A0F97" w14:textId="77777777" w:rsidTr="009E30E0">
        <w:trPr>
          <w:trHeight w:val="250"/>
        </w:trPr>
        <w:tc>
          <w:tcPr>
            <w:tcW w:w="3402" w:type="dxa"/>
            <w:gridSpan w:val="2"/>
          </w:tcPr>
          <w:p w14:paraId="0A6918EB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EDADE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C57FCB">
              <w:t>-40</w:t>
            </w:r>
          </w:p>
        </w:tc>
        <w:tc>
          <w:tcPr>
            <w:tcW w:w="141" w:type="dxa"/>
          </w:tcPr>
          <w:p w14:paraId="45369D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3FD63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34A14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04E74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32862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F56050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0BFEA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F763C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B1C40D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5F0515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F6D839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5F3EC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FF3922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BBB830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895DCA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83FF7D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14043D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E3A643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12281F7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E0DC9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7B4A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D57DB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45966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5A79F9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A365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96EA9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0C868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CF51F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D1525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735091CB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F60FC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EC943C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3AF3F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2ADA1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1489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DEC6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D836F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655D0C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766FD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6EC0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4A77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7412DF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C52C3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03F4B8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A6BE86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A8D5836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B7DF6A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C0077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C569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C20B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13301D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9C04B6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5CDAFFD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896517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C17D81B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11A5E7B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BA74BE7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9CA342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F02A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547A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F72F8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67AC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1CA488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01C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617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0E71B1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84CBE0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2F6B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60026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4A0D0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2A1E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6AFFE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E643FD8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078F7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856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CC7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C0E4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C4D3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EDA791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40835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22F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EF3AAA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E9EDE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59820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DE13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AA370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0CD65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878B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8A3D0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E65F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EE3A6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42BE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9633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E3204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FDC7B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D590EB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36BB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86CAA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96999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8FDDA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7ED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AB5F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6AD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8D96E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5D84A9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9993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B31229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5B3759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0B365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4976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65CA3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AEF94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41F2D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14E6EE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08670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43FB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EE46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1634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6DFFDC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A16A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D12CF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00F55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3D7F65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B73DE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CE7A8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B4006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370A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4AC27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B868C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178E76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118C6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4BC8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B01C1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6AA9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E2EF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FD3F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FA6164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29AE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DA8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04FC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6706A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7816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F4DB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1B23D8C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FF8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9B6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3C02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3C8ACA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A52DBF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6D89B00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EBF4C0F" w14:textId="494538BE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943DBF">
        <w:rPr>
          <w:rFonts w:ascii="Arial" w:hAnsi="Arial" w:cs="Arial"/>
          <w:szCs w:val="22"/>
        </w:rPr>
        <w:t>Pavol Černý, Mgr. Peter Černý</w:t>
      </w:r>
    </w:p>
    <w:p w14:paraId="2BD594F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3BC1C14B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3213F1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701CA7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D7E8EA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B337E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01787DD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068059F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08A07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EB548B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C1E7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BD1F9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15E005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E3EE23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3D793A1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D9E368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BB434B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B57BB1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FB0E39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018760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57466F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F76C5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99F57CC" w14:textId="74987E99" w:rsidR="000C7DBD" w:rsidRPr="007B4AF0" w:rsidRDefault="00943D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Pavol Černý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0F81D20" w14:textId="10F17F3F" w:rsidR="000C7DBD" w:rsidRPr="007B4AF0" w:rsidRDefault="00943D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98243AB" w14:textId="37DDB1A9" w:rsidR="000C7DBD" w:rsidRPr="007B4AF0" w:rsidRDefault="00943D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D521C8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56AD84D" w14:textId="3B70352F" w:rsidR="000C7DBD" w:rsidRPr="007B4AF0" w:rsidRDefault="00943D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D4775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EF8F25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99DB753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7C3447" w14:textId="786DA791" w:rsidR="000C7DBD" w:rsidRPr="007B4AF0" w:rsidRDefault="00943D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Mgr. Peter Černý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29EE53B2" w14:textId="471D769A" w:rsidR="000C7DBD" w:rsidRPr="007B4AF0" w:rsidRDefault="00943D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70DAD94" w14:textId="6DB3E388" w:rsidR="000C7DBD" w:rsidRPr="007B4AF0" w:rsidRDefault="00943D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D521C8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2C8DF68" w14:textId="713D4208" w:rsidR="000C7DBD" w:rsidRPr="007B4AF0" w:rsidRDefault="00943D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521C8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F2F6E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0F7712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8EB3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7849456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3B8A0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29E4E9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3FA05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FBC40C1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40CFB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205AE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B70A0FB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5F8A0AF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DC7C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A3EC0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A1C75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768C55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68227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FF0EB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E4CF7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07E7534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95549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980B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C23A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1A85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3310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AC87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09196E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072D6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B993C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C573D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E668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56D3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8F25B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49BA2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1AED7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FCFCED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0B1AA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AE6C1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944C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15303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8B28E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5238C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E6C1F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23F48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0BFD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B324F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1B81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E468F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3F5B3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011EC7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6AD43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78E7F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AA9C0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D55CF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FFFFA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A4814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A4E1E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1F971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884831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E6846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77A0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5569F0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720BC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DED0B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9DAC3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1C789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A538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37B6D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11869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0A6AE1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57124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0992B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87D68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4AD9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795E6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23D46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3BC8C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367958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7E0DD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9B4F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94998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3D2973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75749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4C32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C2B2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E2620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7C8CB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D3BA2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101248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3E324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F4DF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3544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A47B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284B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3ECD4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FB1DC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57411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0D568E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5C20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191602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F28E6AC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122C1AA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D6C562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031BCE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CB89CF4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63EE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473B3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0B7DE5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16A17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E23DB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746101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8DAB7D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9CC222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62BDF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5E46D3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3DD0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98211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7C1D83E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35A9F2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53A303E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4599F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58318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B7166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508B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2D0AB0" w14:textId="77777777" w:rsidR="00EC2D70" w:rsidRDefault="00EC2D70">
      <w:r>
        <w:separator/>
      </w:r>
    </w:p>
  </w:endnote>
  <w:endnote w:type="continuationSeparator" w:id="0">
    <w:p w14:paraId="1F60A3DA" w14:textId="77777777" w:rsidR="00EC2D70" w:rsidRDefault="00EC2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8E822" w14:textId="24CE2B19" w:rsidR="00F404E8" w:rsidRDefault="00A83EB1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ADC967" wp14:editId="187392A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440E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39B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ADC9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C1440E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39B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C4852" w14:textId="77777777" w:rsidR="00EC2D70" w:rsidRDefault="00EC2D70">
      <w:r>
        <w:separator/>
      </w:r>
    </w:p>
  </w:footnote>
  <w:footnote w:type="continuationSeparator" w:id="0">
    <w:p w14:paraId="1F36FD52" w14:textId="77777777" w:rsidR="00EC2D70" w:rsidRDefault="00EC2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691D7" w14:textId="77777777" w:rsidR="0055784D" w:rsidRDefault="0055784D">
    <w:pPr>
      <w:pStyle w:val="Hlavika"/>
    </w:pPr>
  </w:p>
  <w:p w14:paraId="1285CBAF" w14:textId="77777777" w:rsidR="0055784D" w:rsidRDefault="0055784D">
    <w:pPr>
      <w:pStyle w:val="Hlavika"/>
    </w:pPr>
  </w:p>
  <w:p w14:paraId="31E3C59A" w14:textId="77777777" w:rsidR="0055784D" w:rsidRDefault="0055784D">
    <w:pPr>
      <w:pStyle w:val="Hlavika"/>
    </w:pPr>
  </w:p>
  <w:p w14:paraId="0A20744C" w14:textId="0717ABA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62332">
      <w:rPr>
        <w:rFonts w:ascii="Arial" w:hAnsi="Arial" w:cs="Arial"/>
        <w:sz w:val="22"/>
        <w:szCs w:val="22"/>
        <w:bdr w:val="single" w:sz="4" w:space="0" w:color="auto"/>
      </w:rPr>
      <w:t>36248045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62332">
      <w:rPr>
        <w:rFonts w:ascii="Arial" w:hAnsi="Arial" w:cs="Arial"/>
        <w:sz w:val="22"/>
        <w:szCs w:val="22"/>
        <w:bdr w:val="single" w:sz="4" w:space="0" w:color="auto"/>
      </w:rPr>
      <w:t>2021631425</w:t>
    </w:r>
  </w:p>
  <w:p w14:paraId="1A1A48C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D6794F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4030002">
    <w:abstractNumId w:val="2"/>
  </w:num>
  <w:num w:numId="2" w16cid:durableId="1262298004">
    <w:abstractNumId w:val="12"/>
  </w:num>
  <w:num w:numId="3" w16cid:durableId="618682428">
    <w:abstractNumId w:val="11"/>
  </w:num>
  <w:num w:numId="4" w16cid:durableId="1898468407">
    <w:abstractNumId w:val="4"/>
  </w:num>
  <w:num w:numId="5" w16cid:durableId="238054285">
    <w:abstractNumId w:val="10"/>
  </w:num>
  <w:num w:numId="6" w16cid:durableId="1608123016">
    <w:abstractNumId w:val="7"/>
  </w:num>
  <w:num w:numId="7" w16cid:durableId="2102992016">
    <w:abstractNumId w:val="9"/>
  </w:num>
  <w:num w:numId="8" w16cid:durableId="937640463">
    <w:abstractNumId w:val="1"/>
  </w:num>
  <w:num w:numId="9" w16cid:durableId="1794205874">
    <w:abstractNumId w:val="5"/>
  </w:num>
  <w:num w:numId="10" w16cid:durableId="370306629">
    <w:abstractNumId w:val="3"/>
  </w:num>
  <w:num w:numId="11" w16cid:durableId="88426392">
    <w:abstractNumId w:val="8"/>
  </w:num>
  <w:num w:numId="12" w16cid:durableId="812210731">
    <w:abstractNumId w:val="0"/>
  </w:num>
  <w:num w:numId="13" w16cid:durableId="16101610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EFC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3D47FB"/>
    <w:rsid w:val="00401155"/>
    <w:rsid w:val="00405EDB"/>
    <w:rsid w:val="0040799B"/>
    <w:rsid w:val="004307C6"/>
    <w:rsid w:val="00490194"/>
    <w:rsid w:val="004A2BF3"/>
    <w:rsid w:val="004B7D77"/>
    <w:rsid w:val="004E178D"/>
    <w:rsid w:val="0055784D"/>
    <w:rsid w:val="00616B92"/>
    <w:rsid w:val="00623868"/>
    <w:rsid w:val="00637058"/>
    <w:rsid w:val="00637F73"/>
    <w:rsid w:val="00676DB4"/>
    <w:rsid w:val="006F3D38"/>
    <w:rsid w:val="00701A78"/>
    <w:rsid w:val="0077752E"/>
    <w:rsid w:val="007851B5"/>
    <w:rsid w:val="007B4AF0"/>
    <w:rsid w:val="00845761"/>
    <w:rsid w:val="008771A6"/>
    <w:rsid w:val="008A34C3"/>
    <w:rsid w:val="008D36F3"/>
    <w:rsid w:val="00913435"/>
    <w:rsid w:val="00916772"/>
    <w:rsid w:val="009439B0"/>
    <w:rsid w:val="00943DBF"/>
    <w:rsid w:val="00963443"/>
    <w:rsid w:val="009A27D0"/>
    <w:rsid w:val="009D5C84"/>
    <w:rsid w:val="009E30E0"/>
    <w:rsid w:val="00A24479"/>
    <w:rsid w:val="00A34D5E"/>
    <w:rsid w:val="00A52A47"/>
    <w:rsid w:val="00A55E63"/>
    <w:rsid w:val="00A747C3"/>
    <w:rsid w:val="00A77EF8"/>
    <w:rsid w:val="00A83EB1"/>
    <w:rsid w:val="00AD6C8A"/>
    <w:rsid w:val="00AD749D"/>
    <w:rsid w:val="00AE0B37"/>
    <w:rsid w:val="00B05283"/>
    <w:rsid w:val="00B15261"/>
    <w:rsid w:val="00B15E67"/>
    <w:rsid w:val="00B16E74"/>
    <w:rsid w:val="00B46D17"/>
    <w:rsid w:val="00B7440A"/>
    <w:rsid w:val="00BE5339"/>
    <w:rsid w:val="00C01CB7"/>
    <w:rsid w:val="00C57FCB"/>
    <w:rsid w:val="00CB6DF3"/>
    <w:rsid w:val="00CC3205"/>
    <w:rsid w:val="00CD545D"/>
    <w:rsid w:val="00CE27C2"/>
    <w:rsid w:val="00D27528"/>
    <w:rsid w:val="00D521C8"/>
    <w:rsid w:val="00D66B5F"/>
    <w:rsid w:val="00DD2E7A"/>
    <w:rsid w:val="00E13460"/>
    <w:rsid w:val="00E62332"/>
    <w:rsid w:val="00E72AEB"/>
    <w:rsid w:val="00EB452F"/>
    <w:rsid w:val="00EB4798"/>
    <w:rsid w:val="00EB55FA"/>
    <w:rsid w:val="00EC2D70"/>
    <w:rsid w:val="00EC4D73"/>
    <w:rsid w:val="00EE5474"/>
    <w:rsid w:val="00F1211D"/>
    <w:rsid w:val="00F342C9"/>
    <w:rsid w:val="00F404E8"/>
    <w:rsid w:val="00F65583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45CF010D"/>
  <w15:chartTrackingRefBased/>
  <w15:docId w15:val="{EA7A376C-6F2B-4DBC-AE53-428C880C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5C2D7-7896-4B75-9745-3A3CFBF24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1540</Words>
  <Characters>8783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2024-02-25T10:49:00Z</dcterms:created>
  <dcterms:modified xsi:type="dcterms:W3CDTF">2024-02-25T10:49:00Z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