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77FB78" w14:textId="77777777"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14:paraId="40F6EDCE" w14:textId="77777777"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14:paraId="5C0DCF0D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8CD100C" w14:textId="586FCF25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833C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27B77">
        <w:rPr>
          <w:rFonts w:ascii="Times New Roman" w:hAnsi="Times New Roman" w:cs="Times New Roman"/>
          <w:b/>
          <w:sz w:val="24"/>
          <w:szCs w:val="24"/>
        </w:rPr>
        <w:t xml:space="preserve">SEY YES, </w:t>
      </w:r>
      <w:proofErr w:type="spellStart"/>
      <w:r w:rsidR="00527B77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27B77">
        <w:rPr>
          <w:rFonts w:ascii="Times New Roman" w:hAnsi="Times New Roman" w:cs="Times New Roman"/>
          <w:b/>
          <w:sz w:val="24"/>
          <w:szCs w:val="24"/>
        </w:rPr>
        <w:t>.</w:t>
      </w:r>
    </w:p>
    <w:p w14:paraId="0DED6C89" w14:textId="629AE29A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27B77">
        <w:rPr>
          <w:rFonts w:ascii="Times New Roman" w:hAnsi="Times New Roman" w:cs="Times New Roman"/>
          <w:b/>
          <w:sz w:val="24"/>
          <w:szCs w:val="24"/>
        </w:rPr>
        <w:t>Vrančovičova</w:t>
      </w:r>
      <w:proofErr w:type="spellEnd"/>
      <w:r w:rsidR="00527B77">
        <w:rPr>
          <w:rFonts w:ascii="Times New Roman" w:hAnsi="Times New Roman" w:cs="Times New Roman"/>
          <w:b/>
          <w:sz w:val="24"/>
          <w:szCs w:val="24"/>
        </w:rPr>
        <w:t xml:space="preserve"> 1200/2, 841 03 Bratislava</w:t>
      </w:r>
    </w:p>
    <w:p w14:paraId="686984E1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31BA606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46BCF870" w14:textId="77777777"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konsolidova-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nú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14:paraId="5A93CCBC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7EF9F2E" wp14:editId="4EBA85E5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mo="http://schemas.microsoft.com/office/mac/office/2008/main" xmlns:mv="urn:schemas-microsoft-com:mac:vml" xmlns="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73221F49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7F172F4C" w14:textId="77777777" w:rsidR="009F1252" w:rsidRPr="00C5195B" w:rsidRDefault="0000000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14:paraId="377E7983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0A0856A8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4AF8864" wp14:editId="3D105B3D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mo="http://schemas.microsoft.com/office/mac/office/2008/main" xmlns:mv="urn:schemas-microsoft-com:mac:vml" xmlns="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7CF12A1E" w14:textId="77777777" w:rsidR="00090EEC" w:rsidRPr="00C5195B" w:rsidRDefault="0000000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6315D370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4AE9BED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044B981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45E3D240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5D54E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28F7E0F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7E31E4C3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5005C20F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07F28701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B21FDE8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2168ADE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4BE30854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5DA3B77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02835B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31A2C16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458A0BB8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5FC34BE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62444232" w14:textId="3A635719" w:rsidR="008E4E28" w:rsidRPr="00C5195B" w:rsidRDefault="00F14F5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6FAC7178" w14:textId="1692BE8A" w:rsidR="008E4E28" w:rsidRPr="00C5195B" w:rsidRDefault="003833C4" w:rsidP="00F14F53">
            <w:pPr>
              <w:tabs>
                <w:tab w:val="left" w:pos="64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5BF066E3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30A7F286" w14:textId="77777777"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14:paraId="360FD346" w14:textId="77777777"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14:paraId="1829010B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819C9F3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10657002" w14:textId="054F55E9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04126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1E86B29A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0D93AD9E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7E886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144863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CDD531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11CA00F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4D5A649B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75784E7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2367947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57B81DC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0E6118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FD272F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679038DA" w14:textId="39675C99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2E1F0F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627B77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53BC4D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00FBEAB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B682A3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3C8DF6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CB5A2A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5F2E8FE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8536EA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B9DD9B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C301B82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3C9C2BE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E4E444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8B82E2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1B71D3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48E8ED5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AE545E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411BA7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CCE4EB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61AF0BE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367E6E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72E923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72AD720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118B981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3560C9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BFBF09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0AD18A3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2B96DCF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5A7A89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B4A9A9E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81A623B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57377289" w14:textId="77777777"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57B8FFC8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0531CA5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622C138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4FF68E3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40BAC23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176ECBEB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6F399304" w14:textId="4B71AB24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0EC9E7DC" w14:textId="1782D631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72D08982" w14:textId="0DD7623E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45382EF8" w14:textId="078F8492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EBA54D0" w14:textId="77777777" w:rsidTr="009E6AD6">
        <w:trPr>
          <w:trHeight w:val="340"/>
        </w:trPr>
        <w:tc>
          <w:tcPr>
            <w:tcW w:w="2839" w:type="dxa"/>
          </w:tcPr>
          <w:p w14:paraId="1091B876" w14:textId="78C26203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415E4249" w14:textId="136D3DC1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5821C5EE" w14:textId="714AAA1D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22B32C61" w14:textId="1442CCBF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296DC57" w14:textId="77777777" w:rsidTr="009E6AD6">
        <w:trPr>
          <w:trHeight w:val="340"/>
        </w:trPr>
        <w:tc>
          <w:tcPr>
            <w:tcW w:w="2839" w:type="dxa"/>
          </w:tcPr>
          <w:p w14:paraId="5D5485A7" w14:textId="5B0F15B8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0E984C8F" w14:textId="48628E4B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03BDCB37" w14:textId="75EB9D9E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2329B87A" w14:textId="0C64782E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4B9A433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408FBC0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652D9B9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21B675B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6FCE344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E1543FE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70DD08C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6AA6825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10E46CD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262FAD3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0DE2A68" w14:textId="77777777" w:rsidR="000B4576" w:rsidRDefault="0000000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60DCE65" w14:textId="77777777" w:rsidR="00DC3B5F" w:rsidRPr="00C5195B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789171E" wp14:editId="21489937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mo="http://schemas.microsoft.com/office/mac/office/2008/main" xmlns:mv="urn:schemas-microsoft-com:mac:vml" xmlns="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1AB3C0C6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F73BBA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92A991C" wp14:editId="7240C7F9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mo="http://schemas.microsoft.com/office/mac/office/2008/main" xmlns:mv="urn:schemas-microsoft-com:mac:vml" xmlns="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33BB3992" w14:textId="77777777" w:rsidR="00DC3B5F" w:rsidRPr="00C5195B" w:rsidRDefault="0000000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309C5834" w14:textId="28957CD4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04126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8F08546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35CC16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30E332FF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76132DAE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72833A9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C5297C2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94E49E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2C84A9EF" w14:textId="77777777" w:rsidTr="00997389">
        <w:tc>
          <w:tcPr>
            <w:tcW w:w="3544" w:type="dxa"/>
          </w:tcPr>
          <w:p w14:paraId="58CC537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31AABB6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7DE3F03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3D3BA938" w14:textId="77777777" w:rsidTr="00997389">
        <w:tc>
          <w:tcPr>
            <w:tcW w:w="3544" w:type="dxa"/>
          </w:tcPr>
          <w:p w14:paraId="7877F1D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2C85B1E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2006BAD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254014F5" w14:textId="77777777" w:rsidTr="00997389">
        <w:tc>
          <w:tcPr>
            <w:tcW w:w="3544" w:type="dxa"/>
          </w:tcPr>
          <w:p w14:paraId="34D7A9A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509348A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3D55F26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670CACE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210578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14:paraId="6D689B82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1DDBB51F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10C028A7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36E43F99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7A17E454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6122BCA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CABC78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3511773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B133C32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019F58D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591EE56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1154537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2B7673A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5BF931F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01FDB40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7CF15E3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60FFFC5A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780F231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14:paraId="42A233AA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8D8386A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9F9029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E52AA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71B57054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63A4E94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89657E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AB73693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19B221C7" w14:textId="77777777" w:rsidTr="001D099A">
        <w:trPr>
          <w:trHeight w:val="70"/>
        </w:trPr>
        <w:tc>
          <w:tcPr>
            <w:tcW w:w="3020" w:type="dxa"/>
          </w:tcPr>
          <w:p w14:paraId="58A338EE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08CBEA6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11EBAF5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1C69739" w14:textId="77777777"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1AA44DEF" w14:textId="77777777"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14:paraId="2C4E96B4" w14:textId="77777777"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14:paraId="5DF838CD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6A80045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36C74920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461F0AD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2FEFC7A7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1CCB1A9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637BA380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164D34A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2AE9D75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67F6006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9333FB6" w14:textId="77777777" w:rsidTr="001D099A">
        <w:tc>
          <w:tcPr>
            <w:tcW w:w="3672" w:type="dxa"/>
          </w:tcPr>
          <w:p w14:paraId="193C450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831347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52B5F2D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6948EB2" w14:textId="77777777" w:rsidTr="001D099A">
        <w:tc>
          <w:tcPr>
            <w:tcW w:w="3672" w:type="dxa"/>
          </w:tcPr>
          <w:p w14:paraId="2E1FF5C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1B24597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5C87F37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C333AC6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41872FDF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629E4B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65F4723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38E3C8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0ADC900F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7A444B0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28FF8DF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EF6BDC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B2E09D2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F4B9E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54C0C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C740D4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2930073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BC3DD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FD5B173" w14:textId="53378FD9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4058383" w14:textId="5A5F2783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4C993D1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C84F6AB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3F7F57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A91572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FA2FF07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87D2F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27601E" w14:textId="00F937B9" w:rsidR="001D099A" w:rsidRPr="00C5195B" w:rsidRDefault="00527B7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4757,44 eur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9F5C42" w14:textId="45CE1B9C" w:rsidR="001D099A" w:rsidRPr="00C5195B" w:rsidRDefault="00527B7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4757,44 eur</w:t>
            </w:r>
          </w:p>
        </w:tc>
      </w:tr>
      <w:tr w:rsidR="001D099A" w:rsidRPr="00C5195B" w14:paraId="4A829385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EB271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3B07F7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51750C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E623C1F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A92CD4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13277132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29AA5E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B799A7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0549375A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2E33D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6687FDD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A233F8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580B2DBE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64DD1D3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11B760B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4305FEC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903A851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3FE6C6F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136CA02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94862D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CD66997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1C5D14B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39EFF8C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628F89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9E37E4C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389D956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107A730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49CAE9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2C2AA8B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37710B7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06D1B69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36576B7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1156912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6C9175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pPr w:leftFromText="180" w:rightFromText="180" w:vertAnchor="text" w:tblpY="1"/>
        <w:tblOverlap w:val="never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14:paraId="75D6041D" w14:textId="77777777" w:rsidTr="00F14F53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9151F01" w14:textId="77777777" w:rsidR="009949C5" w:rsidRPr="00C5195B" w:rsidRDefault="009949C5" w:rsidP="00F14F5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4A53399C" w14:textId="77777777" w:rsidR="009949C5" w:rsidRPr="00C5195B" w:rsidRDefault="009949C5" w:rsidP="00F14F5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14:paraId="114C1E09" w14:textId="77777777" w:rsidTr="00F14F53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E68C2B3" w14:textId="77777777" w:rsidR="009949C5" w:rsidRPr="00C5195B" w:rsidRDefault="009949C5" w:rsidP="00F14F5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040211BE" w14:textId="77777777" w:rsidR="009949C5" w:rsidRPr="00C5195B" w:rsidRDefault="009949C5" w:rsidP="00F14F5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5E6F48CA" w14:textId="77777777" w:rsidR="009949C5" w:rsidRPr="00C5195B" w:rsidRDefault="009949C5" w:rsidP="00F14F5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6E485202" w14:textId="77777777" w:rsidR="009949C5" w:rsidRPr="00C5195B" w:rsidRDefault="009949C5" w:rsidP="00F14F5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677F14C1" w14:textId="77777777" w:rsidR="009949C5" w:rsidRPr="00C5195B" w:rsidRDefault="009949C5" w:rsidP="00F14F5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14:paraId="19D36A79" w14:textId="77777777" w:rsidTr="00F14F53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2904A8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0A45C27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C7003B5" w14:textId="77777777" w:rsidR="009949C5" w:rsidRPr="009D2D9E" w:rsidRDefault="009949C5" w:rsidP="00F14F53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604B11CA" w14:textId="77777777" w:rsidR="009949C5" w:rsidRPr="009D2D9E" w:rsidRDefault="009949C5" w:rsidP="00F14F53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AF666D2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273A490" w14:textId="77777777" w:rsidTr="00F14F53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EA851D0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A5778B1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8BE203B" w14:textId="77777777" w:rsidR="009949C5" w:rsidRPr="009D2D9E" w:rsidRDefault="009949C5" w:rsidP="00F14F53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00E729B7" w14:textId="77777777" w:rsidR="009949C5" w:rsidRPr="009D2D9E" w:rsidRDefault="009949C5" w:rsidP="00F14F53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F380063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CF1F8E1" w14:textId="77777777" w:rsidTr="00F14F53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97D2260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209C6C3B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2BF0E57B" w14:textId="77777777" w:rsidR="009949C5" w:rsidRPr="009D2D9E" w:rsidRDefault="009949C5" w:rsidP="00F14F53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53A0758D" w14:textId="77777777" w:rsidR="009949C5" w:rsidRPr="009D2D9E" w:rsidRDefault="009949C5" w:rsidP="00F14F53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DCA8235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17B85C8" w14:textId="77777777" w:rsidTr="00F14F53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E5B079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BAFD89E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415E3E4" w14:textId="77777777" w:rsidR="009949C5" w:rsidRPr="009D2D9E" w:rsidRDefault="009949C5" w:rsidP="00F14F53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6D4680A" w14:textId="77777777" w:rsidR="009949C5" w:rsidRPr="009D2D9E" w:rsidRDefault="009949C5" w:rsidP="00F14F53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A802AD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ECAE6D8" w14:textId="77777777" w:rsidTr="00F14F53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AC828E4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D5877F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59BBF6B7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1AF4B3AF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89DF4F3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D77104A" w14:textId="77777777" w:rsidTr="00F14F53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06BAC4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237EA4A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623E0BC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597193EA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5446F84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858DE91" w14:textId="77777777" w:rsidTr="00F14F53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B8D21B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C612CE0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770369C2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58FD3641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5174258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ADE8AB2" w14:textId="77777777" w:rsidTr="00F14F53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5F4E26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745C9BE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B5951DE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CA6954E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BA9B23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1788D8F" w14:textId="77777777" w:rsidTr="00F14F53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67BA79B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0D9B016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A452078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48FB8BB0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52AAE95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9D4B313" w14:textId="77777777" w:rsidTr="00F14F53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DB4B25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FDE73A7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7407AF42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65DB7A8C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FF94B90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72F1ED41" w14:textId="77777777" w:rsidTr="00F14F53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E698A0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C79F8DC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E4CD561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4A2D2B1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5798BB9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6BDAAE1" w14:textId="77777777" w:rsidTr="00F14F53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27C788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F1E7C0D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F8A0225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C81365B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40F3700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B9A2AC0" w14:textId="77777777" w:rsidTr="00F14F53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515633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5C64C1E9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06FEA41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07A7497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4D78870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554046C" w14:textId="77777777" w:rsidTr="00F14F53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3466C2B8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548E4CF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87EBC7B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71118802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89B9FF3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43450C3" w14:textId="77777777" w:rsidTr="00F14F53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533A603A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18A655E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55F87E3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2CECE6E9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76336A7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B92F95D" w14:textId="77777777" w:rsidTr="00F14F53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0B31D9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68454A9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DB09091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9A6D4DB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40A8A7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07557CD" w14:textId="73A620CB" w:rsidR="009949C5" w:rsidRDefault="00F14F53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textWrapping" w:clear="all"/>
      </w:r>
    </w:p>
    <w:p w14:paraId="20B62658" w14:textId="77777777"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14:paraId="33597B4E" w14:textId="77777777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E9D3C4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6DB8DB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14:paraId="742BC31E" w14:textId="77777777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DC3FB3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14:paraId="3E8459C5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674A6B1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14:paraId="730C3F7F" w14:textId="77777777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14:paraId="4DE9489D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14:paraId="09938C79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14:paraId="7C80C4D6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1C4827A1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37ECF1C9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18046F3C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7D2C01A6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5D247C49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17251BBD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05A5E9BF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4904EDD2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4CAAB324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5BC0E50B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121FBFC0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670BD9AD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44E88BE2" w14:textId="77777777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14:paraId="4BA73821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14:paraId="692131D6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14:paraId="3981D581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84B24A9" w14:textId="77777777"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CA2CC7" w14:textId="77777777"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14:paraId="6EAD08F2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24AFC7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27824D5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629DA6A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106CD9BB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3D101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649F3D0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4BF4834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7E5CA61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435D7B4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744F3D6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1EF3F78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04520C42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E997ED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76336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079E6A6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365D56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B8A94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4B43195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82F941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ED0B3A2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ACECC8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3704A65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486D86A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2CD4BAD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80FDC8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138D44B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D9240E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ED6A68D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884644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1FC4E3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1751273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1F5B1CC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56C2BC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21D751B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5C65F78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522F456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C05042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3BD3B01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43166FF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ED13C6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C06282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23406FD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7A0F39A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33A63CB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046415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802F2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489CD2F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357111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38AA9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5EF5B5B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34899A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2134653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7DC75A" w14:textId="77777777"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55C39C1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47C22C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14:paraId="00337C8D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F0E51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F911AF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CC4426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633F962C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523DE39F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2B521FA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0895508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1F05F20" w14:textId="77777777" w:rsidTr="00ED71A7">
        <w:tc>
          <w:tcPr>
            <w:tcW w:w="3823" w:type="dxa"/>
          </w:tcPr>
          <w:p w14:paraId="1971003C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1F22C70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1439369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1ABB8A9" w14:textId="77777777" w:rsidTr="00ED71A7">
        <w:tc>
          <w:tcPr>
            <w:tcW w:w="3823" w:type="dxa"/>
          </w:tcPr>
          <w:p w14:paraId="2D7E3CC5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5EEE2C0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21B056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D5416D7" w14:textId="77777777" w:rsidTr="00ED71A7">
        <w:tc>
          <w:tcPr>
            <w:tcW w:w="3823" w:type="dxa"/>
          </w:tcPr>
          <w:p w14:paraId="03D7D655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0A46316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41E3056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1F14578" w14:textId="77777777" w:rsidTr="00ED71A7">
        <w:trPr>
          <w:trHeight w:val="70"/>
        </w:trPr>
        <w:tc>
          <w:tcPr>
            <w:tcW w:w="3823" w:type="dxa"/>
          </w:tcPr>
          <w:p w14:paraId="5DFD13B0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50E9421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1F9A6A6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002C1B8" w14:textId="5B6BF858" w:rsidR="009E6AD6" w:rsidRPr="00C5195B" w:rsidRDefault="00F14F53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namných finančných povinností:</w:t>
      </w:r>
    </w:p>
    <w:p w14:paraId="24CE815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45D59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2068B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5DD9F1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14:paraId="046A9579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EEBD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2B33A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5C457EE2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4EEB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6BF5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96624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6448F24D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121814F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6AB26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4AF94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9CD2A08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D845D18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F45BD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E7496E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24B8BDB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ED224CA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DA0F7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90C11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25426A8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74132DE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492E1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7AE29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9D77519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15BC67C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DA598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BA8E7F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1D4EB08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9B42ADA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FDCE72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89D9E7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0498DC4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70D0556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69D313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D33448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89605B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034277BA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F7C701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9A403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9D6594" w14:textId="77777777"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2C6C423F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84EA712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50362328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87033F" w14:textId="77777777" w:rsidR="00985A4C" w:rsidRDefault="00985A4C" w:rsidP="00CE03EC">
      <w:pPr>
        <w:spacing w:after="0" w:line="240" w:lineRule="auto"/>
      </w:pPr>
      <w:r>
        <w:separator/>
      </w:r>
    </w:p>
  </w:endnote>
  <w:endnote w:type="continuationSeparator" w:id="0">
    <w:p w14:paraId="0918ED66" w14:textId="77777777" w:rsidR="00985A4C" w:rsidRDefault="00985A4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Athelas Italic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54CE3C" w14:textId="77777777" w:rsidR="00985A4C" w:rsidRDefault="00985A4C" w:rsidP="00CE03EC">
      <w:pPr>
        <w:spacing w:after="0" w:line="240" w:lineRule="auto"/>
      </w:pPr>
      <w:r>
        <w:separator/>
      </w:r>
    </w:p>
  </w:footnote>
  <w:footnote w:type="continuationSeparator" w:id="0">
    <w:p w14:paraId="379D9358" w14:textId="77777777" w:rsidR="00985A4C" w:rsidRDefault="00985A4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582AE2" w14:textId="3816F582" w:rsidR="00CE03EC" w:rsidRPr="00527B77" w:rsidRDefault="00CE03EC" w:rsidP="003833C4">
    <w:pPr>
      <w:pStyle w:val="Hlavika"/>
      <w:tabs>
        <w:tab w:val="clear" w:pos="4536"/>
        <w:tab w:val="clear" w:pos="9072"/>
        <w:tab w:val="left" w:pos="7799"/>
      </w:tabs>
      <w:rPr>
        <w:rFonts w:ascii="Times New Roman" w:hAnsi="Times New Roman" w:cs="Times New Roman"/>
        <w:b/>
        <w:bCs/>
        <w:sz w:val="24"/>
        <w:szCs w:val="24"/>
      </w:rPr>
    </w:pPr>
    <w:r w:rsidRPr="00527B77">
      <w:rPr>
        <w:rFonts w:ascii="Times New Roman" w:hAnsi="Times New Roman" w:cs="Times New Roman"/>
        <w:b/>
        <w:bCs/>
        <w:sz w:val="24"/>
        <w:szCs w:val="24"/>
      </w:rPr>
      <w:t>Poznámky Úč MÚJ 3 –</w:t>
    </w:r>
    <w:r w:rsidR="00E03DFF" w:rsidRPr="00527B77">
      <w:rPr>
        <w:rFonts w:ascii="Times New Roman" w:hAnsi="Times New Roman" w:cs="Times New Roman"/>
        <w:b/>
        <w:bCs/>
        <w:sz w:val="24"/>
        <w:szCs w:val="24"/>
      </w:rPr>
      <w:t xml:space="preserve"> 01      </w:t>
    </w:r>
    <w:r w:rsidR="00F7125E" w:rsidRPr="00527B77">
      <w:rPr>
        <w:rFonts w:ascii="Times New Roman" w:hAnsi="Times New Roman" w:cs="Times New Roman"/>
        <w:b/>
        <w:bCs/>
        <w:sz w:val="24"/>
        <w:szCs w:val="24"/>
      </w:rPr>
      <w:t xml:space="preserve">      </w:t>
    </w:r>
    <w:r w:rsidR="00E03DFF" w:rsidRPr="00527B77">
      <w:rPr>
        <w:rFonts w:ascii="Times New Roman" w:hAnsi="Times New Roman" w:cs="Times New Roman"/>
        <w:b/>
        <w:bCs/>
        <w:sz w:val="24"/>
        <w:szCs w:val="24"/>
      </w:rPr>
      <w:t xml:space="preserve"> </w:t>
    </w:r>
    <w:r w:rsidR="00F7125E" w:rsidRPr="00527B77">
      <w:rPr>
        <w:rFonts w:ascii="Times New Roman" w:hAnsi="Times New Roman" w:cs="Times New Roman"/>
        <w:b/>
        <w:bCs/>
        <w:sz w:val="24"/>
        <w:szCs w:val="24"/>
      </w:rPr>
      <w:t>IČO</w:t>
    </w:r>
    <w:r w:rsidR="00527B77" w:rsidRPr="00527B77">
      <w:rPr>
        <w:rFonts w:ascii="Times New Roman" w:hAnsi="Times New Roman" w:cs="Times New Roman"/>
        <w:b/>
        <w:bCs/>
        <w:sz w:val="24"/>
        <w:szCs w:val="24"/>
      </w:rPr>
      <w:t>: 50376322         DIČ: 2120317749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16765565">
    <w:abstractNumId w:val="2"/>
  </w:num>
  <w:num w:numId="2" w16cid:durableId="637033515">
    <w:abstractNumId w:val="1"/>
  </w:num>
  <w:num w:numId="3" w16cid:durableId="145354785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42900"/>
    <w:rsid w:val="00090EEC"/>
    <w:rsid w:val="000B4576"/>
    <w:rsid w:val="000C2DB0"/>
    <w:rsid w:val="00173C34"/>
    <w:rsid w:val="00194A93"/>
    <w:rsid w:val="001A7CA5"/>
    <w:rsid w:val="001D099A"/>
    <w:rsid w:val="00220153"/>
    <w:rsid w:val="0031166F"/>
    <w:rsid w:val="003833C4"/>
    <w:rsid w:val="003A2A62"/>
    <w:rsid w:val="003F3E00"/>
    <w:rsid w:val="00433788"/>
    <w:rsid w:val="00442907"/>
    <w:rsid w:val="00493A77"/>
    <w:rsid w:val="00527B77"/>
    <w:rsid w:val="00547F9F"/>
    <w:rsid w:val="00561EFC"/>
    <w:rsid w:val="006E4085"/>
    <w:rsid w:val="00757BBC"/>
    <w:rsid w:val="00765283"/>
    <w:rsid w:val="00771074"/>
    <w:rsid w:val="00787C52"/>
    <w:rsid w:val="007952A6"/>
    <w:rsid w:val="007F59AA"/>
    <w:rsid w:val="00811FFA"/>
    <w:rsid w:val="008777C2"/>
    <w:rsid w:val="008E4E28"/>
    <w:rsid w:val="00904126"/>
    <w:rsid w:val="00904DC4"/>
    <w:rsid w:val="0094453C"/>
    <w:rsid w:val="00985A4C"/>
    <w:rsid w:val="009949C5"/>
    <w:rsid w:val="00997389"/>
    <w:rsid w:val="009A274C"/>
    <w:rsid w:val="009D1848"/>
    <w:rsid w:val="009D2D9E"/>
    <w:rsid w:val="009E6AD6"/>
    <w:rsid w:val="009F1252"/>
    <w:rsid w:val="00AF1BE2"/>
    <w:rsid w:val="00B06CAB"/>
    <w:rsid w:val="00BC678C"/>
    <w:rsid w:val="00BD5948"/>
    <w:rsid w:val="00C21550"/>
    <w:rsid w:val="00C274DF"/>
    <w:rsid w:val="00C45AF1"/>
    <w:rsid w:val="00C5195B"/>
    <w:rsid w:val="00CC797B"/>
    <w:rsid w:val="00CD1824"/>
    <w:rsid w:val="00CE03EC"/>
    <w:rsid w:val="00D32851"/>
    <w:rsid w:val="00D74108"/>
    <w:rsid w:val="00D77AF9"/>
    <w:rsid w:val="00DC3B5F"/>
    <w:rsid w:val="00DF1836"/>
    <w:rsid w:val="00E03DFF"/>
    <w:rsid w:val="00E12B23"/>
    <w:rsid w:val="00E42DF0"/>
    <w:rsid w:val="00ED71A7"/>
    <w:rsid w:val="00F14F53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29F1EF3"/>
  <w15:docId w15:val="{DB1AAADD-CE31-664F-A13D-8B62407F8A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FF92463-2AA4-1C4E-B19B-84EF71A831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1032</Words>
  <Characters>5888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Michal Pukančík</cp:lastModifiedBy>
  <cp:revision>2</cp:revision>
  <cp:lastPrinted>2016-01-13T16:38:00Z</cp:lastPrinted>
  <dcterms:created xsi:type="dcterms:W3CDTF">2024-03-25T11:04:00Z</dcterms:created>
  <dcterms:modified xsi:type="dcterms:W3CDTF">2024-03-25T11:04:00Z</dcterms:modified>
</cp:coreProperties>
</file>