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1707E" w14:textId="7DDE028E" w:rsidR="00D80842" w:rsidRDefault="0028535C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IČO:42380731                    DIČ:2024091916</w:t>
      </w:r>
    </w:p>
    <w:p w14:paraId="4914F041" w14:textId="4351D264" w:rsidR="0028535C" w:rsidRDefault="0028535C"/>
    <w:p w14:paraId="35012BEF" w14:textId="08FF2EFE" w:rsidR="0028535C" w:rsidRDefault="0028535C"/>
    <w:p w14:paraId="40BA7E78" w14:textId="4D92A446" w:rsidR="0028535C" w:rsidRDefault="0028535C"/>
    <w:p w14:paraId="0DB4F3BD" w14:textId="71F7591F" w:rsidR="0028535C" w:rsidRDefault="0028535C"/>
    <w:p w14:paraId="3922F4B2" w14:textId="0D122304" w:rsidR="0028535C" w:rsidRDefault="0028535C"/>
    <w:p w14:paraId="0BD5F579" w14:textId="78AD1CB5" w:rsidR="0028535C" w:rsidRDefault="0028535C">
      <w:r>
        <w:t xml:space="preserve">                                                                              Čl. 1</w:t>
      </w:r>
    </w:p>
    <w:p w14:paraId="24335134" w14:textId="5FBEFEB2" w:rsidR="0028535C" w:rsidRDefault="0028535C"/>
    <w:p w14:paraId="66993D74" w14:textId="77777777" w:rsidR="0028535C" w:rsidRDefault="0028535C">
      <w:r>
        <w:t xml:space="preserve">1/ Názov práv. osoby: Spoločenstvo lesov  a pozemkov </w:t>
      </w:r>
      <w:proofErr w:type="spellStart"/>
      <w:r>
        <w:t>Ľachova</w:t>
      </w:r>
      <w:proofErr w:type="spellEnd"/>
      <w:r>
        <w:t xml:space="preserve"> p. s.</w:t>
      </w:r>
    </w:p>
    <w:p w14:paraId="638E8E1F" w14:textId="28ED3330" w:rsidR="0028535C" w:rsidRDefault="0028535C">
      <w:r>
        <w:t>2/ Sídlo: Rovné 56. Spoločenstvo nemá vlastné priestory ani kancelári</w:t>
      </w:r>
      <w:r w:rsidR="00106A22">
        <w:t>u</w:t>
      </w:r>
      <w:r>
        <w:t>. Sídlo je dom predsedu.</w:t>
      </w:r>
    </w:p>
    <w:p w14:paraId="72DE9038" w14:textId="3B017F91" w:rsidR="0028535C" w:rsidRDefault="0028535C">
      <w:r>
        <w:t>3</w:t>
      </w:r>
      <w:r w:rsidR="00CC5198">
        <w:t>/</w:t>
      </w:r>
      <w:r>
        <w:t xml:space="preserve"> Priemerný počet zamestnancov: nemá žiadnych. Má len 3 členný výbor a 3 člennú dozornú radu.</w:t>
      </w:r>
    </w:p>
    <w:p w14:paraId="0CEB71EC" w14:textId="77777777" w:rsidR="0028535C" w:rsidRDefault="0028535C"/>
    <w:p w14:paraId="2CBA25C0" w14:textId="77777777" w:rsidR="0028535C" w:rsidRDefault="0028535C">
      <w:r>
        <w:t xml:space="preserve">                                                                               Čl. II.</w:t>
      </w:r>
    </w:p>
    <w:p w14:paraId="4ADEBED9" w14:textId="77777777" w:rsidR="0028535C" w:rsidRDefault="0028535C"/>
    <w:p w14:paraId="15D1EB1D" w14:textId="341CF68F" w:rsidR="0028535C" w:rsidRDefault="0028535C">
      <w:r>
        <w:t xml:space="preserve">1/ </w:t>
      </w:r>
      <w:r w:rsidR="00106A22">
        <w:t>S</w:t>
      </w:r>
      <w:r>
        <w:t xml:space="preserve">poločenstvo lesov a pozemkov </w:t>
      </w:r>
      <w:proofErr w:type="spellStart"/>
      <w:r>
        <w:t>Ľachova</w:t>
      </w:r>
      <w:proofErr w:type="spellEnd"/>
      <w:r>
        <w:t xml:space="preserve"> bude nepretržite pokračovať vo svojej činnosti.</w:t>
      </w:r>
    </w:p>
    <w:p w14:paraId="5680BFF5" w14:textId="77777777" w:rsidR="00527F43" w:rsidRDefault="0028535C">
      <w:r>
        <w:t>2/ a/ Spoločenstvo nemá žiadny dlhodobý nehmotný majetok ani finančný majetok</w:t>
      </w:r>
      <w:r w:rsidR="00527F43">
        <w:t>. Hmotný</w:t>
      </w:r>
    </w:p>
    <w:p w14:paraId="1F7A0B67" w14:textId="6214189B" w:rsidR="00527F43" w:rsidRDefault="00527F43">
      <w:r>
        <w:t xml:space="preserve">          </w:t>
      </w:r>
      <w:r w:rsidR="00106A22">
        <w:t>m</w:t>
      </w:r>
      <w:r>
        <w:t>á len les a pozemok.</w:t>
      </w:r>
    </w:p>
    <w:p w14:paraId="5FC6D4A0" w14:textId="77777777" w:rsidR="00527F43" w:rsidRDefault="00527F43">
      <w:r>
        <w:t xml:space="preserve">     b/ Zásoby nemáme žiadne. Predaj dreva uskutočňujeme dodávateľským spôsobom vybranou</w:t>
      </w:r>
    </w:p>
    <w:p w14:paraId="3D3DE574" w14:textId="49AFF539" w:rsidR="0028535C" w:rsidRDefault="00527F43">
      <w:r>
        <w:t xml:space="preserve">          spoločnosťou, ktorá si ťažbu dreva zabezpečí sama.</w:t>
      </w:r>
      <w:r w:rsidR="0028535C">
        <w:t xml:space="preserve"> </w:t>
      </w:r>
    </w:p>
    <w:p w14:paraId="1E245F05" w14:textId="1965986F" w:rsidR="00527F43" w:rsidRDefault="00527F43">
      <w:r>
        <w:t xml:space="preserve">     c/ Pohľadávky nemáme. </w:t>
      </w:r>
    </w:p>
    <w:p w14:paraId="5C1DE0C5" w14:textId="77777777" w:rsidR="00527F43" w:rsidRDefault="00527F43">
      <w:r>
        <w:t xml:space="preserve">     d/ Máme len peniaze v pokladni a na bežnom účte.</w:t>
      </w:r>
    </w:p>
    <w:p w14:paraId="5FD51174" w14:textId="4C20FF41" w:rsidR="00527F43" w:rsidRDefault="00527F43">
      <w:r>
        <w:t xml:space="preserve">     e/ Záväzky rezervy, dlhopisy, pôžičky a úvery nem</w:t>
      </w:r>
      <w:r w:rsidR="00C24F03">
        <w:t>á</w:t>
      </w:r>
      <w:r>
        <w:t>me</w:t>
      </w:r>
      <w:r w:rsidR="00106A22">
        <w:t>.</w:t>
      </w:r>
    </w:p>
    <w:p w14:paraId="604EB748" w14:textId="77777777" w:rsidR="00527F43" w:rsidRDefault="00527F43">
      <w:r>
        <w:t xml:space="preserve">     f/ Derivátové operácie nerobíme.</w:t>
      </w:r>
    </w:p>
    <w:p w14:paraId="4E1A277A" w14:textId="77777777" w:rsidR="00527F43" w:rsidRDefault="00527F43">
      <w:r>
        <w:t>3/ Vzhľadom k tomu, že okrem lesa a pozemku nemáme dlhodobý hmotný majetok odpisový</w:t>
      </w:r>
    </w:p>
    <w:p w14:paraId="556F00B3" w14:textId="77777777" w:rsidR="00527F43" w:rsidRDefault="00527F43">
      <w:r>
        <w:t xml:space="preserve">     plán nemáme.</w:t>
      </w:r>
    </w:p>
    <w:p w14:paraId="1727199C" w14:textId="15E32E98" w:rsidR="00527F43" w:rsidRDefault="00527F43">
      <w:r>
        <w:t>4/ V roku 202</w:t>
      </w:r>
      <w:r w:rsidR="00106A22">
        <w:t>3</w:t>
      </w:r>
      <w:r>
        <w:t xml:space="preserve"> účtovná jednotka viedla podvojné účtovníctvo.</w:t>
      </w:r>
    </w:p>
    <w:p w14:paraId="2FC51303" w14:textId="77777777" w:rsidR="00527F43" w:rsidRDefault="00527F43">
      <w:r>
        <w:t>5/ Dotácie sme nedostali.</w:t>
      </w:r>
    </w:p>
    <w:p w14:paraId="16FFF13A" w14:textId="77AF54FC" w:rsidR="00527F43" w:rsidRDefault="00527F43">
      <w:r>
        <w:t>6/ Opravy chýb roku 202</w:t>
      </w:r>
      <w:r w:rsidR="00106A22">
        <w:t>3</w:t>
      </w:r>
      <w:r>
        <w:t xml:space="preserve"> sme neúčtovali.</w:t>
      </w:r>
    </w:p>
    <w:p w14:paraId="734126C7" w14:textId="77777777" w:rsidR="00527F43" w:rsidRDefault="00527F43"/>
    <w:p w14:paraId="33155E50" w14:textId="38181103" w:rsidR="00527F43" w:rsidRDefault="00527F43">
      <w:r>
        <w:t xml:space="preserve">                                                                                Čl. III</w:t>
      </w:r>
    </w:p>
    <w:p w14:paraId="0E516733" w14:textId="63F0D176" w:rsidR="00527F43" w:rsidRDefault="00527F43"/>
    <w:p w14:paraId="28A09614" w14:textId="5665449D" w:rsidR="00527F43" w:rsidRDefault="003B133B">
      <w:r>
        <w:t>1/ V roku 202</w:t>
      </w:r>
      <w:r w:rsidR="00106A22">
        <w:t>3</w:t>
      </w:r>
      <w:r>
        <w:t xml:space="preserve"> naša spoločnosť mala náklady </w:t>
      </w:r>
      <w:r w:rsidR="00106A22">
        <w:t>6 523,11</w:t>
      </w:r>
      <w:r>
        <w:t xml:space="preserve"> Eur, z toho mzdové  </w:t>
      </w:r>
      <w:r w:rsidR="00DE468B">
        <w:t>1623,05</w:t>
      </w:r>
      <w:r>
        <w:t xml:space="preserve"> Eur., zákonné    </w:t>
      </w:r>
    </w:p>
    <w:p w14:paraId="1C9CAB1D" w14:textId="1CB08596" w:rsidR="003B133B" w:rsidRDefault="003B133B">
      <w:r>
        <w:t xml:space="preserve">     </w:t>
      </w:r>
      <w:r w:rsidR="00DE468B">
        <w:t>p</w:t>
      </w:r>
      <w:r>
        <w:t xml:space="preserve">oistenie </w:t>
      </w:r>
      <w:r w:rsidR="00DE468B">
        <w:t>336,-</w:t>
      </w:r>
      <w:r>
        <w:t xml:space="preserve"> Eur</w:t>
      </w:r>
      <w:r w:rsidR="00DE468B">
        <w:t xml:space="preserve">, práce vykonané dodávateľským spôsobom </w:t>
      </w:r>
      <w:r w:rsidR="00CC5198">
        <w:t>3 510,- Eur.</w:t>
      </w:r>
      <w:r w:rsidR="00DE468B">
        <w:t xml:space="preserve"> </w:t>
      </w:r>
      <w:r>
        <w:t xml:space="preserve"> Výnosy </w:t>
      </w:r>
      <w:r w:rsidR="00106A22">
        <w:t>7 055,35</w:t>
      </w:r>
      <w:r>
        <w:t xml:space="preserve"> Eur.</w:t>
      </w:r>
    </w:p>
    <w:p w14:paraId="555FDBD4" w14:textId="42572B06" w:rsidR="003B133B" w:rsidRDefault="003B133B">
      <w:r>
        <w:t>2/ Záväzky žiadne.</w:t>
      </w:r>
    </w:p>
    <w:p w14:paraId="251A6D2F" w14:textId="2100E8AB" w:rsidR="003B133B" w:rsidRDefault="003B133B">
      <w:r>
        <w:t>3/ Akcie žiadne.</w:t>
      </w:r>
    </w:p>
    <w:p w14:paraId="3AEAB945" w14:textId="29837CA8" w:rsidR="003B133B" w:rsidRDefault="003B133B">
      <w:r>
        <w:t xml:space="preserve">4/ Záruky, pôžičky </w:t>
      </w:r>
      <w:r w:rsidR="00C24F03">
        <w:t>sme neposkytovali na súkromné účely.</w:t>
      </w:r>
    </w:p>
    <w:p w14:paraId="345213B2" w14:textId="01C73686" w:rsidR="00C24F03" w:rsidRDefault="00C24F03">
      <w:r>
        <w:t xml:space="preserve">5/ Naše spoločenstvo je len </w:t>
      </w:r>
      <w:proofErr w:type="spellStart"/>
      <w:r>
        <w:t>mikroúčtovná</w:t>
      </w:r>
      <w:proofErr w:type="spellEnd"/>
      <w:r>
        <w:t xml:space="preserve"> jednotka. </w:t>
      </w:r>
      <w:r w:rsidR="00A91EBE">
        <w:t xml:space="preserve">                                                                                                    6</w:t>
      </w:r>
      <w:r>
        <w:t xml:space="preserve">/ Spoločenstvo okrem lesného hospodárstva </w:t>
      </w:r>
      <w:proofErr w:type="spellStart"/>
      <w:r>
        <w:t>nepodnik</w:t>
      </w:r>
      <w:r w:rsidR="00106A22">
        <w:t>a</w:t>
      </w:r>
      <w:proofErr w:type="spellEnd"/>
      <w:r>
        <w:t xml:space="preserve"> v ničom.</w:t>
      </w:r>
    </w:p>
    <w:p w14:paraId="637BCD4B" w14:textId="1F7F909D" w:rsidR="00C24F03" w:rsidRDefault="00C24F03"/>
    <w:p w14:paraId="7BDB8CC1" w14:textId="30B3D162" w:rsidR="00C24F03" w:rsidRDefault="00C24F03"/>
    <w:p w14:paraId="7D746D72" w14:textId="4AA618ED" w:rsidR="00C24F03" w:rsidRDefault="00C24F03">
      <w:r>
        <w:t xml:space="preserve">V Rovnom dňa </w:t>
      </w:r>
      <w:r w:rsidR="00106A22">
        <w:t>19</w:t>
      </w:r>
      <w:r>
        <w:t>. 3. 202</w:t>
      </w:r>
      <w:r w:rsidR="00106A22">
        <w:t>4</w:t>
      </w:r>
    </w:p>
    <w:p w14:paraId="3C56C00B" w14:textId="6476DBB9" w:rsidR="00C24F03" w:rsidRDefault="00C24F03">
      <w:r>
        <w:t xml:space="preserve">Vypracovala: </w:t>
      </w:r>
      <w:proofErr w:type="spellStart"/>
      <w:r>
        <w:t>Dupáková</w:t>
      </w:r>
      <w:proofErr w:type="spellEnd"/>
    </w:p>
    <w:p w14:paraId="3BD23B97" w14:textId="1B5977BB" w:rsidR="003B133B" w:rsidRDefault="003B133B">
      <w:r>
        <w:t xml:space="preserve">    </w:t>
      </w:r>
    </w:p>
    <w:p w14:paraId="07CF2F41" w14:textId="32548870" w:rsidR="003B133B" w:rsidRDefault="003B133B">
      <w:r>
        <w:t xml:space="preserve">     </w:t>
      </w:r>
    </w:p>
    <w:p w14:paraId="2545F130" w14:textId="77777777" w:rsidR="00527F43" w:rsidRDefault="00527F43"/>
    <w:p w14:paraId="206E5241" w14:textId="77777777" w:rsidR="00527F43" w:rsidRDefault="00527F43"/>
    <w:p w14:paraId="699595BD" w14:textId="07429582" w:rsidR="00527F43" w:rsidRDefault="00527F43">
      <w:r>
        <w:t xml:space="preserve">  </w:t>
      </w:r>
    </w:p>
    <w:sectPr w:rsidR="00527F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35C"/>
    <w:rsid w:val="00106A22"/>
    <w:rsid w:val="00260BD1"/>
    <w:rsid w:val="0028535C"/>
    <w:rsid w:val="002A6BF3"/>
    <w:rsid w:val="003B133B"/>
    <w:rsid w:val="00527F43"/>
    <w:rsid w:val="00A91EBE"/>
    <w:rsid w:val="00C24F03"/>
    <w:rsid w:val="00CC5198"/>
    <w:rsid w:val="00D80842"/>
    <w:rsid w:val="00D86BE5"/>
    <w:rsid w:val="00DE4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2C8C7"/>
  <w15:chartTrackingRefBased/>
  <w15:docId w15:val="{6B5B9DBB-32A2-4A11-B6B2-F570DE30C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A6BF3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</dc:creator>
  <cp:keywords/>
  <dc:description/>
  <cp:lastModifiedBy>Barborka Sedláčková</cp:lastModifiedBy>
  <cp:revision>4</cp:revision>
  <dcterms:created xsi:type="dcterms:W3CDTF">2023-03-26T20:39:00Z</dcterms:created>
  <dcterms:modified xsi:type="dcterms:W3CDTF">2024-03-21T20:39:00Z</dcterms:modified>
</cp:coreProperties>
</file>