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-Inve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Radzovce 31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648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044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48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44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