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6560B7"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560B7"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 w:rsidR="006560B7"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Jan&amp;Bau,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560B7" w:rsidP="006560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10/A</w:t>
            </w:r>
            <w:r w:rsidR="003E7910">
              <w:rPr>
                <w:rFonts w:cs="Arial"/>
                <w:szCs w:val="22"/>
              </w:rPr>
              <w:t xml:space="preserve">, </w:t>
            </w:r>
            <w:r>
              <w:rPr>
                <w:rFonts w:cs="Arial"/>
                <w:szCs w:val="22"/>
              </w:rPr>
              <w:t>Bratislava - Rača</w:t>
            </w:r>
          </w:p>
        </w:tc>
      </w:tr>
      <w:tr w:rsidR="004534D4" w:rsidRPr="003E7910" w:rsidTr="006560B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560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53611039          DIČ:  2121433523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560B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60B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60B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560B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560B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60B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56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560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560B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60B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56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560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560B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560B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560B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560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6560B7" w:rsidRDefault="007B0660">
            <w:pPr>
              <w:rPr>
                <w:b/>
                <w:bCs/>
                <w:szCs w:val="22"/>
              </w:rPr>
            </w:pPr>
            <w:r w:rsidRPr="006560B7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6560B7" w:rsidRDefault="007B0660">
            <w:pPr>
              <w:rPr>
                <w:b/>
                <w:bCs/>
                <w:szCs w:val="22"/>
              </w:rPr>
            </w:pPr>
            <w:r w:rsidRPr="006560B7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6560B7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6560B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560B7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560B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60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60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60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60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60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60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560B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560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560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560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560B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30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30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30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B830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830F5">
              <w:rPr>
                <w:szCs w:val="22"/>
              </w:rPr>
              <w:t>619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30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30F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28F3" w:rsidRDefault="008528F3" w:rsidP="00107589">
      <w:pPr>
        <w:spacing w:after="0" w:line="240" w:lineRule="auto"/>
      </w:pPr>
      <w:r>
        <w:separator/>
      </w:r>
    </w:p>
  </w:endnote>
  <w:endnote w:type="continuationSeparator" w:id="1">
    <w:p w:rsidR="008528F3" w:rsidRDefault="008528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0B7" w:rsidRPr="00981468" w:rsidRDefault="006560B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830F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28F3" w:rsidRDefault="008528F3" w:rsidP="00107589">
      <w:pPr>
        <w:spacing w:after="0" w:line="240" w:lineRule="auto"/>
      </w:pPr>
      <w:r>
        <w:separator/>
      </w:r>
    </w:p>
  </w:footnote>
  <w:footnote w:type="continuationSeparator" w:id="1">
    <w:p w:rsidR="008528F3" w:rsidRDefault="008528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560B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560B7" w:rsidRPr="003F477D" w:rsidRDefault="006560B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560B7" w:rsidRPr="003F477D" w:rsidRDefault="006560B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53611039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2121433523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560B7" w:rsidRPr="004268D2" w:rsidRDefault="006560B7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0B7" w:rsidRPr="004268D2" w:rsidRDefault="006560B7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2EAC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60B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28F3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30F5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4598</Words>
  <Characters>26215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2024-03-25T08:11:00Z</dcterms:created>
  <dcterms:modified xsi:type="dcterms:W3CDTF">2024-03-25T08:11:00Z</dcterms:modified>
</cp:coreProperties>
</file>